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FA48C" w14:textId="77777777" w:rsidR="008739AA" w:rsidRPr="00C96EFD" w:rsidRDefault="008739AA" w:rsidP="008739AA">
      <w:pPr>
        <w:spacing w:line="276" w:lineRule="auto"/>
        <w:jc w:val="right"/>
        <w:rPr>
          <w:b/>
          <w:bCs/>
          <w:color w:val="FF0000"/>
          <w:sz w:val="22"/>
          <w:szCs w:val="22"/>
        </w:rPr>
      </w:pPr>
    </w:p>
    <w:p w14:paraId="5E0857D7" w14:textId="77777777" w:rsidR="008739AA" w:rsidRPr="009B20C5" w:rsidRDefault="008739AA" w:rsidP="008739AA">
      <w:pPr>
        <w:spacing w:line="276" w:lineRule="auto"/>
        <w:jc w:val="right"/>
        <w:rPr>
          <w:b/>
          <w:bCs/>
          <w:color w:val="000000" w:themeColor="text1"/>
          <w:sz w:val="22"/>
          <w:szCs w:val="22"/>
        </w:rPr>
      </w:pPr>
      <w:r w:rsidRPr="009B20C5">
        <w:rPr>
          <w:b/>
          <w:bCs/>
          <w:color w:val="000000" w:themeColor="text1"/>
          <w:sz w:val="22"/>
          <w:szCs w:val="22"/>
        </w:rPr>
        <w:t>Приложение №1</w:t>
      </w:r>
    </w:p>
    <w:p w14:paraId="011EB54E" w14:textId="77777777" w:rsidR="008739AA" w:rsidRPr="00691AAB" w:rsidRDefault="00716ED5" w:rsidP="008739AA">
      <w:pPr>
        <w:spacing w:line="276" w:lineRule="auto"/>
        <w:jc w:val="right"/>
        <w:rPr>
          <w:b/>
          <w:bCs/>
          <w:color w:val="FF0000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к приказу от </w:t>
      </w:r>
      <w:r w:rsidR="00EE7992">
        <w:rPr>
          <w:b/>
          <w:bCs/>
          <w:sz w:val="22"/>
          <w:szCs w:val="22"/>
        </w:rPr>
        <w:t>31</w:t>
      </w:r>
      <w:r w:rsidR="00691AAB" w:rsidRPr="00691AAB">
        <w:rPr>
          <w:b/>
          <w:bCs/>
          <w:sz w:val="22"/>
          <w:szCs w:val="22"/>
        </w:rPr>
        <w:t>.08.2026</w:t>
      </w:r>
      <w:r w:rsidR="008739AA" w:rsidRPr="00691AAB">
        <w:rPr>
          <w:b/>
          <w:bCs/>
          <w:sz w:val="22"/>
          <w:szCs w:val="22"/>
        </w:rPr>
        <w:t>г.</w:t>
      </w:r>
      <w:r w:rsidRPr="00691AAB">
        <w:rPr>
          <w:b/>
          <w:bCs/>
          <w:sz w:val="22"/>
          <w:szCs w:val="22"/>
        </w:rPr>
        <w:t>№</w:t>
      </w:r>
      <w:r w:rsidR="00C2629F">
        <w:rPr>
          <w:b/>
          <w:bCs/>
          <w:color w:val="FF0000"/>
          <w:sz w:val="22"/>
          <w:szCs w:val="22"/>
        </w:rPr>
        <w:t xml:space="preserve"> </w:t>
      </w:r>
      <w:r w:rsidR="0058120D">
        <w:rPr>
          <w:b/>
          <w:bCs/>
          <w:sz w:val="22"/>
          <w:szCs w:val="22"/>
        </w:rPr>
        <w:t>188</w:t>
      </w:r>
    </w:p>
    <w:p w14:paraId="121E1335" w14:textId="77777777" w:rsidR="008739AA" w:rsidRPr="00C96EFD" w:rsidRDefault="008739AA" w:rsidP="008739AA">
      <w:pPr>
        <w:jc w:val="center"/>
        <w:rPr>
          <w:b/>
          <w:bCs/>
          <w:color w:val="FF0000"/>
          <w:sz w:val="22"/>
          <w:szCs w:val="22"/>
        </w:rPr>
      </w:pPr>
    </w:p>
    <w:p w14:paraId="26D38FA1" w14:textId="77777777" w:rsidR="008739AA" w:rsidRPr="00C96EFD" w:rsidRDefault="008739AA" w:rsidP="008739AA">
      <w:pPr>
        <w:jc w:val="center"/>
        <w:rPr>
          <w:b/>
          <w:bCs/>
          <w:color w:val="FF0000"/>
          <w:sz w:val="22"/>
          <w:szCs w:val="22"/>
        </w:rPr>
      </w:pPr>
    </w:p>
    <w:p w14:paraId="1D39DB62" w14:textId="77777777" w:rsidR="008739AA" w:rsidRPr="00C96EFD" w:rsidRDefault="00584C85" w:rsidP="00584C85">
      <w:pPr>
        <w:tabs>
          <w:tab w:val="left" w:pos="9615"/>
        </w:tabs>
        <w:rPr>
          <w:b/>
          <w:iCs/>
          <w:color w:val="FF0000"/>
          <w:sz w:val="22"/>
          <w:szCs w:val="22"/>
        </w:rPr>
      </w:pPr>
      <w:r>
        <w:rPr>
          <w:b/>
          <w:iCs/>
          <w:color w:val="FF0000"/>
          <w:sz w:val="22"/>
          <w:szCs w:val="22"/>
        </w:rPr>
        <w:tab/>
      </w:r>
    </w:p>
    <w:p w14:paraId="4FA21029" w14:textId="77777777" w:rsidR="008739AA" w:rsidRPr="00C96EFD" w:rsidRDefault="008739AA" w:rsidP="008739AA">
      <w:pPr>
        <w:jc w:val="right"/>
        <w:rPr>
          <w:b/>
          <w:iCs/>
          <w:color w:val="FF0000"/>
          <w:sz w:val="22"/>
          <w:szCs w:val="22"/>
        </w:rPr>
      </w:pPr>
    </w:p>
    <w:tbl>
      <w:tblPr>
        <w:tblpPr w:leftFromText="180" w:rightFromText="180" w:horzAnchor="margin" w:tblpXSpec="center" w:tblpY="1168"/>
        <w:tblW w:w="10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384"/>
        <w:gridCol w:w="3685"/>
        <w:gridCol w:w="3402"/>
      </w:tblGrid>
      <w:tr w:rsidR="008739AA" w:rsidRPr="00C96EFD" w14:paraId="2F8F57C0" w14:textId="77777777" w:rsidTr="008739AA">
        <w:trPr>
          <w:trHeight w:val="2821"/>
        </w:trPr>
        <w:tc>
          <w:tcPr>
            <w:tcW w:w="3384" w:type="dxa"/>
            <w:tcBorders>
              <w:right w:val="single" w:sz="4" w:space="0" w:color="auto"/>
            </w:tcBorders>
          </w:tcPr>
          <w:p w14:paraId="1752D704" w14:textId="77777777" w:rsidR="008739AA" w:rsidRPr="002826B3" w:rsidRDefault="008739AA" w:rsidP="008739AA">
            <w:pPr>
              <w:jc w:val="center"/>
              <w:rPr>
                <w:b/>
                <w:iCs/>
                <w:color w:val="000000" w:themeColor="text1"/>
              </w:rPr>
            </w:pPr>
          </w:p>
          <w:p w14:paraId="600F75A4" w14:textId="77777777" w:rsidR="008739AA" w:rsidRPr="002826B3" w:rsidRDefault="008739AA" w:rsidP="008739AA">
            <w:pPr>
              <w:jc w:val="center"/>
              <w:rPr>
                <w:b/>
                <w:iCs/>
                <w:color w:val="000000" w:themeColor="text1"/>
              </w:rPr>
            </w:pPr>
            <w:r w:rsidRPr="002826B3">
              <w:rPr>
                <w:b/>
                <w:iCs/>
                <w:color w:val="000000" w:themeColor="text1"/>
                <w:szCs w:val="22"/>
              </w:rPr>
              <w:t>ОБСУЖДЁН И РЕКОМЕНДОВАН</w:t>
            </w:r>
          </w:p>
          <w:p w14:paraId="4C20EF77" w14:textId="77777777" w:rsidR="008739AA" w:rsidRPr="002826B3" w:rsidRDefault="008739AA" w:rsidP="008739AA">
            <w:pPr>
              <w:jc w:val="center"/>
              <w:rPr>
                <w:b/>
                <w:iCs/>
                <w:color w:val="000000" w:themeColor="text1"/>
              </w:rPr>
            </w:pPr>
            <w:r w:rsidRPr="002826B3">
              <w:rPr>
                <w:b/>
                <w:iCs/>
                <w:color w:val="000000" w:themeColor="text1"/>
                <w:szCs w:val="22"/>
              </w:rPr>
              <w:t>К УТВЕРЖДЕНИЮ</w:t>
            </w:r>
          </w:p>
          <w:p w14:paraId="268F8EBC" w14:textId="77777777" w:rsidR="008739AA" w:rsidRPr="002826B3" w:rsidRDefault="008739AA" w:rsidP="008739AA">
            <w:pPr>
              <w:jc w:val="center"/>
              <w:rPr>
                <w:b/>
                <w:iCs/>
                <w:color w:val="000000" w:themeColor="text1"/>
              </w:rPr>
            </w:pPr>
          </w:p>
          <w:p w14:paraId="6C63885A" w14:textId="77777777" w:rsidR="008739AA" w:rsidRPr="002826B3" w:rsidRDefault="008739AA" w:rsidP="008739AA">
            <w:pPr>
              <w:jc w:val="center"/>
              <w:rPr>
                <w:b/>
                <w:iCs/>
                <w:color w:val="000000" w:themeColor="text1"/>
              </w:rPr>
            </w:pPr>
            <w:r w:rsidRPr="002826B3">
              <w:rPr>
                <w:b/>
                <w:iCs/>
                <w:color w:val="000000" w:themeColor="text1"/>
                <w:szCs w:val="22"/>
              </w:rPr>
              <w:t>педагогическим советом</w:t>
            </w:r>
          </w:p>
          <w:p w14:paraId="4172DE87" w14:textId="77777777" w:rsidR="008739AA" w:rsidRPr="002826B3" w:rsidRDefault="008739AA" w:rsidP="008739AA">
            <w:pPr>
              <w:jc w:val="both"/>
              <w:rPr>
                <w:b/>
                <w:iCs/>
                <w:color w:val="000000" w:themeColor="text1"/>
              </w:rPr>
            </w:pPr>
          </w:p>
          <w:p w14:paraId="6ECFC85E" w14:textId="77777777" w:rsidR="008739AA" w:rsidRPr="002826B3" w:rsidRDefault="008739AA" w:rsidP="008739AA">
            <w:pPr>
              <w:jc w:val="both"/>
              <w:rPr>
                <w:b/>
                <w:iCs/>
                <w:color w:val="000000" w:themeColor="text1"/>
              </w:rPr>
            </w:pPr>
            <w:r w:rsidRPr="002826B3">
              <w:rPr>
                <w:b/>
                <w:iCs/>
                <w:color w:val="000000" w:themeColor="text1"/>
                <w:szCs w:val="22"/>
              </w:rPr>
              <w:t xml:space="preserve">Протокол № </w:t>
            </w:r>
            <w:r w:rsidR="009D165E">
              <w:rPr>
                <w:b/>
                <w:iCs/>
                <w:color w:val="000000" w:themeColor="text1"/>
                <w:szCs w:val="22"/>
              </w:rPr>
              <w:t>1</w:t>
            </w:r>
          </w:p>
          <w:p w14:paraId="3446AA7F" w14:textId="77777777" w:rsidR="008739AA" w:rsidRPr="002826B3" w:rsidRDefault="00EE7992" w:rsidP="00CC3B34">
            <w:pPr>
              <w:jc w:val="both"/>
              <w:rPr>
                <w:b/>
                <w:iCs/>
                <w:color w:val="000000" w:themeColor="text1"/>
              </w:rPr>
            </w:pPr>
            <w:r>
              <w:rPr>
                <w:b/>
                <w:iCs/>
                <w:color w:val="000000" w:themeColor="text1"/>
                <w:szCs w:val="22"/>
              </w:rPr>
              <w:t>от «31</w:t>
            </w:r>
            <w:r w:rsidR="008739AA" w:rsidRPr="002826B3">
              <w:rPr>
                <w:b/>
                <w:iCs/>
                <w:color w:val="000000" w:themeColor="text1"/>
                <w:szCs w:val="22"/>
              </w:rPr>
              <w:t>»</w:t>
            </w:r>
            <w:r w:rsidR="00691AAB">
              <w:rPr>
                <w:b/>
                <w:iCs/>
                <w:color w:val="000000" w:themeColor="text1"/>
                <w:szCs w:val="22"/>
                <w:u w:val="single"/>
              </w:rPr>
              <w:t>августа</w:t>
            </w:r>
            <w:r w:rsidR="00691AAB">
              <w:rPr>
                <w:b/>
                <w:iCs/>
                <w:color w:val="000000" w:themeColor="text1"/>
                <w:szCs w:val="22"/>
              </w:rPr>
              <w:t>2026</w:t>
            </w:r>
            <w:r w:rsidR="008739AA" w:rsidRPr="002826B3">
              <w:rPr>
                <w:b/>
                <w:iCs/>
                <w:color w:val="000000" w:themeColor="text1"/>
                <w:szCs w:val="22"/>
              </w:rPr>
              <w:t>г.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14:paraId="160796CB" w14:textId="77777777" w:rsidR="008739AA" w:rsidRPr="002826B3" w:rsidRDefault="008739AA" w:rsidP="008739AA">
            <w:pPr>
              <w:ind w:left="357"/>
              <w:jc w:val="center"/>
              <w:rPr>
                <w:b/>
                <w:bCs/>
                <w:color w:val="000000" w:themeColor="text1"/>
              </w:rPr>
            </w:pPr>
          </w:p>
          <w:p w14:paraId="3C309641" w14:textId="77777777" w:rsidR="008739AA" w:rsidRPr="002826B3" w:rsidRDefault="008739AA" w:rsidP="008739AA">
            <w:pPr>
              <w:ind w:left="357"/>
              <w:rPr>
                <w:b/>
                <w:bCs/>
                <w:color w:val="000000" w:themeColor="text1"/>
              </w:rPr>
            </w:pPr>
            <w:r w:rsidRPr="002826B3">
              <w:rPr>
                <w:b/>
                <w:bCs/>
                <w:color w:val="000000" w:themeColor="text1"/>
                <w:szCs w:val="22"/>
              </w:rPr>
              <w:t xml:space="preserve">        УТВЕРЖДЁН</w:t>
            </w:r>
          </w:p>
          <w:p w14:paraId="2F011168" w14:textId="77777777" w:rsidR="008739AA" w:rsidRPr="002826B3" w:rsidRDefault="008739AA" w:rsidP="008739AA">
            <w:pPr>
              <w:ind w:left="357"/>
              <w:rPr>
                <w:color w:val="000000" w:themeColor="text1"/>
              </w:rPr>
            </w:pPr>
          </w:p>
          <w:p w14:paraId="57059BCC" w14:textId="77777777" w:rsidR="008739AA" w:rsidRPr="002826B3" w:rsidRDefault="008739AA" w:rsidP="008739AA">
            <w:pPr>
              <w:spacing w:line="360" w:lineRule="auto"/>
              <w:rPr>
                <w:b/>
                <w:bCs/>
                <w:color w:val="000000" w:themeColor="text1"/>
              </w:rPr>
            </w:pPr>
            <w:r w:rsidRPr="002826B3">
              <w:rPr>
                <w:b/>
                <w:bCs/>
                <w:color w:val="000000" w:themeColor="text1"/>
                <w:szCs w:val="22"/>
              </w:rPr>
              <w:t xml:space="preserve">   Директором МБОУ </w:t>
            </w:r>
          </w:p>
          <w:p w14:paraId="0D36B2DC" w14:textId="77777777" w:rsidR="008739AA" w:rsidRPr="002826B3" w:rsidRDefault="008739AA" w:rsidP="008739AA">
            <w:pPr>
              <w:spacing w:line="360" w:lineRule="auto"/>
              <w:rPr>
                <w:b/>
                <w:bCs/>
                <w:color w:val="000000" w:themeColor="text1"/>
              </w:rPr>
            </w:pPr>
            <w:r w:rsidRPr="002826B3">
              <w:rPr>
                <w:b/>
                <w:bCs/>
                <w:color w:val="000000" w:themeColor="text1"/>
                <w:szCs w:val="22"/>
              </w:rPr>
              <w:t xml:space="preserve">  Чертковской СОШ № 1 </w:t>
            </w:r>
          </w:p>
          <w:p w14:paraId="06785BEC" w14:textId="77777777" w:rsidR="008739AA" w:rsidRPr="002826B3" w:rsidRDefault="00D002B4" w:rsidP="008739AA">
            <w:pPr>
              <w:spacing w:line="360" w:lineRule="auto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Cs w:val="22"/>
              </w:rPr>
              <w:t>Лебедевым А.В</w:t>
            </w:r>
            <w:r w:rsidR="00EF6F75">
              <w:rPr>
                <w:b/>
                <w:bCs/>
                <w:color w:val="000000" w:themeColor="text1"/>
                <w:szCs w:val="22"/>
              </w:rPr>
              <w:t>.______________</w:t>
            </w:r>
            <w:r w:rsidR="008739AA" w:rsidRPr="002826B3">
              <w:rPr>
                <w:b/>
                <w:bCs/>
                <w:color w:val="000000" w:themeColor="text1"/>
                <w:szCs w:val="22"/>
              </w:rPr>
              <w:t xml:space="preserve"> </w:t>
            </w:r>
          </w:p>
          <w:p w14:paraId="526B1079" w14:textId="77777777" w:rsidR="008739AA" w:rsidRPr="002826B3" w:rsidRDefault="00716ED5" w:rsidP="008739AA">
            <w:pPr>
              <w:spacing w:line="360" w:lineRule="auto"/>
              <w:rPr>
                <w:b/>
                <w:bCs/>
                <w:color w:val="000000" w:themeColor="text1"/>
              </w:rPr>
            </w:pPr>
            <w:r w:rsidRPr="002826B3">
              <w:rPr>
                <w:b/>
                <w:bCs/>
                <w:color w:val="000000" w:themeColor="text1"/>
                <w:szCs w:val="22"/>
              </w:rPr>
              <w:t>Приказ №</w:t>
            </w:r>
            <w:r w:rsidR="0058120D">
              <w:rPr>
                <w:b/>
                <w:bCs/>
                <w:color w:val="000000" w:themeColor="text1"/>
                <w:szCs w:val="22"/>
              </w:rPr>
              <w:t xml:space="preserve"> 188</w:t>
            </w:r>
          </w:p>
          <w:p w14:paraId="7063E472" w14:textId="77777777" w:rsidR="008739AA" w:rsidRPr="002826B3" w:rsidRDefault="00716ED5" w:rsidP="00CC3B34">
            <w:pPr>
              <w:spacing w:line="360" w:lineRule="auto"/>
              <w:rPr>
                <w:b/>
                <w:bCs/>
                <w:color w:val="000000" w:themeColor="text1"/>
              </w:rPr>
            </w:pPr>
            <w:r w:rsidRPr="002826B3">
              <w:rPr>
                <w:b/>
                <w:bCs/>
                <w:color w:val="000000" w:themeColor="text1"/>
                <w:szCs w:val="22"/>
              </w:rPr>
              <w:t>от «</w:t>
            </w:r>
            <w:r w:rsidR="00EE7992">
              <w:rPr>
                <w:b/>
                <w:bCs/>
                <w:color w:val="000000" w:themeColor="text1"/>
                <w:szCs w:val="22"/>
              </w:rPr>
              <w:t>31</w:t>
            </w:r>
            <w:r w:rsidRPr="002826B3">
              <w:rPr>
                <w:b/>
                <w:bCs/>
                <w:color w:val="000000" w:themeColor="text1"/>
                <w:szCs w:val="22"/>
              </w:rPr>
              <w:t>» августа</w:t>
            </w:r>
            <w:r w:rsidR="008739AA" w:rsidRPr="002826B3">
              <w:rPr>
                <w:b/>
                <w:bCs/>
                <w:color w:val="000000" w:themeColor="text1"/>
                <w:szCs w:val="22"/>
              </w:rPr>
              <w:t>202</w:t>
            </w:r>
            <w:r w:rsidR="00691AAB">
              <w:rPr>
                <w:b/>
                <w:bCs/>
                <w:color w:val="000000" w:themeColor="text1"/>
                <w:szCs w:val="22"/>
              </w:rPr>
              <w:t>6</w:t>
            </w:r>
            <w:r w:rsidR="008739AA" w:rsidRPr="002826B3">
              <w:rPr>
                <w:b/>
                <w:bCs/>
                <w:color w:val="000000" w:themeColor="text1"/>
                <w:szCs w:val="22"/>
              </w:rPr>
              <w:t xml:space="preserve"> г.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14:paraId="433FD83C" w14:textId="77777777" w:rsidR="008739AA" w:rsidRPr="002826B3" w:rsidRDefault="008739AA" w:rsidP="008739AA">
            <w:pPr>
              <w:ind w:left="357"/>
              <w:rPr>
                <w:b/>
                <w:bCs/>
                <w:color w:val="000000" w:themeColor="text1"/>
              </w:rPr>
            </w:pPr>
          </w:p>
          <w:p w14:paraId="03574227" w14:textId="77777777" w:rsidR="008739AA" w:rsidRPr="002826B3" w:rsidRDefault="008739AA" w:rsidP="008739AA">
            <w:pPr>
              <w:ind w:left="357"/>
              <w:rPr>
                <w:b/>
                <w:bCs/>
                <w:color w:val="000000" w:themeColor="text1"/>
              </w:rPr>
            </w:pPr>
            <w:r w:rsidRPr="002826B3">
              <w:rPr>
                <w:b/>
                <w:bCs/>
                <w:color w:val="000000" w:themeColor="text1"/>
                <w:szCs w:val="22"/>
              </w:rPr>
              <w:t xml:space="preserve"> РАССМОТРЕН</w:t>
            </w:r>
          </w:p>
          <w:p w14:paraId="4591892A" w14:textId="77777777" w:rsidR="008739AA" w:rsidRPr="002826B3" w:rsidRDefault="008739AA" w:rsidP="008739AA">
            <w:pPr>
              <w:ind w:left="357"/>
              <w:rPr>
                <w:b/>
                <w:bCs/>
                <w:color w:val="000000" w:themeColor="text1"/>
              </w:rPr>
            </w:pPr>
          </w:p>
          <w:p w14:paraId="7B47F688" w14:textId="77777777" w:rsidR="008739AA" w:rsidRPr="002826B3" w:rsidRDefault="008739AA" w:rsidP="008739AA">
            <w:pPr>
              <w:spacing w:line="360" w:lineRule="auto"/>
              <w:ind w:left="357"/>
              <w:rPr>
                <w:b/>
                <w:bCs/>
                <w:color w:val="000000" w:themeColor="text1"/>
              </w:rPr>
            </w:pPr>
            <w:r w:rsidRPr="002826B3">
              <w:rPr>
                <w:b/>
                <w:bCs/>
                <w:color w:val="000000" w:themeColor="text1"/>
                <w:szCs w:val="22"/>
              </w:rPr>
              <w:t>Управляющим советом школы</w:t>
            </w:r>
          </w:p>
          <w:p w14:paraId="12C9BD4A" w14:textId="77777777" w:rsidR="008739AA" w:rsidRPr="002826B3" w:rsidRDefault="008739AA" w:rsidP="008739AA">
            <w:pPr>
              <w:spacing w:line="360" w:lineRule="auto"/>
              <w:ind w:left="357"/>
              <w:rPr>
                <w:b/>
                <w:bCs/>
                <w:color w:val="000000" w:themeColor="text1"/>
              </w:rPr>
            </w:pPr>
            <w:r w:rsidRPr="002826B3">
              <w:rPr>
                <w:b/>
                <w:bCs/>
                <w:color w:val="000000" w:themeColor="text1"/>
                <w:szCs w:val="22"/>
              </w:rPr>
              <w:t>Протокол № 1</w:t>
            </w:r>
          </w:p>
          <w:p w14:paraId="606F795A" w14:textId="77777777" w:rsidR="008739AA" w:rsidRPr="002826B3" w:rsidRDefault="00EE7992" w:rsidP="00CC3B34">
            <w:pPr>
              <w:spacing w:line="360" w:lineRule="auto"/>
              <w:ind w:left="357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Cs w:val="22"/>
              </w:rPr>
              <w:t>от 31</w:t>
            </w:r>
            <w:r w:rsidR="00691AAB">
              <w:rPr>
                <w:b/>
                <w:bCs/>
                <w:color w:val="000000" w:themeColor="text1"/>
                <w:szCs w:val="22"/>
              </w:rPr>
              <w:t>.08.2026</w:t>
            </w:r>
            <w:r w:rsidR="00716ED5">
              <w:rPr>
                <w:b/>
                <w:bCs/>
                <w:color w:val="000000" w:themeColor="text1"/>
                <w:szCs w:val="22"/>
              </w:rPr>
              <w:t>г.</w:t>
            </w:r>
          </w:p>
        </w:tc>
      </w:tr>
    </w:tbl>
    <w:p w14:paraId="2926235D" w14:textId="77777777" w:rsidR="008739AA" w:rsidRPr="00C96EFD" w:rsidRDefault="008739AA" w:rsidP="008739AA">
      <w:pPr>
        <w:jc w:val="center"/>
        <w:rPr>
          <w:color w:val="FF0000"/>
        </w:rPr>
      </w:pPr>
    </w:p>
    <w:p w14:paraId="37276C9F" w14:textId="77777777" w:rsidR="008739AA" w:rsidRPr="00C96EFD" w:rsidRDefault="008739AA" w:rsidP="008739AA">
      <w:pPr>
        <w:jc w:val="center"/>
        <w:rPr>
          <w:color w:val="FF0000"/>
        </w:rPr>
      </w:pPr>
    </w:p>
    <w:p w14:paraId="7E7ECE53" w14:textId="77777777" w:rsidR="008739AA" w:rsidRPr="00C96EFD" w:rsidRDefault="008739AA" w:rsidP="008739AA">
      <w:pPr>
        <w:rPr>
          <w:color w:val="FF0000"/>
        </w:rPr>
      </w:pPr>
    </w:p>
    <w:p w14:paraId="61BE39B1" w14:textId="77777777" w:rsidR="008739AA" w:rsidRPr="002826B3" w:rsidRDefault="008739AA" w:rsidP="008739AA">
      <w:pPr>
        <w:jc w:val="center"/>
        <w:rPr>
          <w:b/>
          <w:color w:val="000000" w:themeColor="text1"/>
          <w:sz w:val="72"/>
          <w:szCs w:val="72"/>
        </w:rPr>
      </w:pPr>
      <w:r w:rsidRPr="002826B3">
        <w:rPr>
          <w:b/>
          <w:color w:val="000000" w:themeColor="text1"/>
          <w:sz w:val="72"/>
          <w:szCs w:val="72"/>
        </w:rPr>
        <w:t>УЧЕБНЫЙ ПЛАН</w:t>
      </w:r>
    </w:p>
    <w:p w14:paraId="59B818BC" w14:textId="77777777" w:rsidR="008739AA" w:rsidRPr="002826B3" w:rsidRDefault="008739AA" w:rsidP="008739AA">
      <w:pPr>
        <w:jc w:val="center"/>
        <w:rPr>
          <w:b/>
          <w:color w:val="000000" w:themeColor="text1"/>
          <w:sz w:val="44"/>
          <w:szCs w:val="44"/>
        </w:rPr>
      </w:pPr>
      <w:r w:rsidRPr="002826B3">
        <w:rPr>
          <w:b/>
          <w:color w:val="000000" w:themeColor="text1"/>
          <w:sz w:val="44"/>
          <w:szCs w:val="44"/>
        </w:rPr>
        <w:t>МУНИЦИПАЛЬНОГО БЮДЖЕТНОГО ОБЩЕОБРАЗОВАТЕЛЬНОГО УЧРЕЖДЕНИЯ ЧЕРТКОВСКОЙ СРЕДНЕЙ ОБЩЕОБРАЗОВАТЕЛЬНОЙ ШКОЛЫ № 1</w:t>
      </w:r>
    </w:p>
    <w:p w14:paraId="0699D18C" w14:textId="77777777" w:rsidR="008739AA" w:rsidRPr="002826B3" w:rsidRDefault="008739AA" w:rsidP="008739AA">
      <w:pPr>
        <w:jc w:val="center"/>
        <w:rPr>
          <w:color w:val="000000" w:themeColor="text1"/>
          <w:sz w:val="40"/>
          <w:szCs w:val="40"/>
        </w:rPr>
      </w:pPr>
    </w:p>
    <w:p w14:paraId="560894E4" w14:textId="77777777" w:rsidR="008739AA" w:rsidRPr="002826B3" w:rsidRDefault="008739AA" w:rsidP="008739AA">
      <w:pPr>
        <w:jc w:val="center"/>
        <w:rPr>
          <w:b/>
          <w:color w:val="000000" w:themeColor="text1"/>
          <w:sz w:val="40"/>
          <w:szCs w:val="40"/>
        </w:rPr>
      </w:pPr>
      <w:r w:rsidRPr="002826B3">
        <w:rPr>
          <w:b/>
          <w:color w:val="000000" w:themeColor="text1"/>
          <w:sz w:val="40"/>
          <w:szCs w:val="40"/>
        </w:rPr>
        <w:t>НА 202</w:t>
      </w:r>
      <w:r w:rsidR="00691AAB">
        <w:rPr>
          <w:b/>
          <w:color w:val="000000" w:themeColor="text1"/>
          <w:sz w:val="40"/>
          <w:szCs w:val="40"/>
        </w:rPr>
        <w:t>6</w:t>
      </w:r>
      <w:r w:rsidRPr="002826B3">
        <w:rPr>
          <w:b/>
          <w:color w:val="000000" w:themeColor="text1"/>
          <w:sz w:val="40"/>
          <w:szCs w:val="40"/>
        </w:rPr>
        <w:t xml:space="preserve"> – 202</w:t>
      </w:r>
      <w:r w:rsidR="00691AAB">
        <w:rPr>
          <w:b/>
          <w:color w:val="000000" w:themeColor="text1"/>
          <w:sz w:val="40"/>
          <w:szCs w:val="40"/>
        </w:rPr>
        <w:t xml:space="preserve">7 </w:t>
      </w:r>
      <w:r w:rsidRPr="002826B3">
        <w:rPr>
          <w:b/>
          <w:color w:val="000000" w:themeColor="text1"/>
          <w:sz w:val="40"/>
          <w:szCs w:val="40"/>
        </w:rPr>
        <w:t>УЧЕБНЫЙ ГОД</w:t>
      </w:r>
    </w:p>
    <w:p w14:paraId="2244CF0A" w14:textId="77777777" w:rsidR="008739AA" w:rsidRPr="00C96EFD" w:rsidRDefault="008739AA" w:rsidP="008739AA">
      <w:pPr>
        <w:jc w:val="center"/>
        <w:rPr>
          <w:color w:val="FF0000"/>
          <w:sz w:val="40"/>
          <w:szCs w:val="40"/>
        </w:rPr>
      </w:pPr>
    </w:p>
    <w:p w14:paraId="44C76ECD" w14:textId="77777777" w:rsidR="008739AA" w:rsidRPr="00C96EFD" w:rsidRDefault="008739AA" w:rsidP="008739AA">
      <w:pPr>
        <w:jc w:val="center"/>
        <w:rPr>
          <w:color w:val="FF0000"/>
          <w:sz w:val="40"/>
          <w:szCs w:val="40"/>
        </w:rPr>
      </w:pPr>
    </w:p>
    <w:p w14:paraId="31F282D8" w14:textId="77777777" w:rsidR="008739AA" w:rsidRPr="00C96EFD" w:rsidRDefault="008739AA" w:rsidP="008739AA">
      <w:pPr>
        <w:jc w:val="center"/>
        <w:rPr>
          <w:color w:val="FF0000"/>
        </w:rPr>
      </w:pPr>
    </w:p>
    <w:p w14:paraId="3F92602D" w14:textId="77777777" w:rsidR="008739AA" w:rsidRPr="00C96EFD" w:rsidRDefault="008739AA" w:rsidP="008739AA">
      <w:pPr>
        <w:jc w:val="center"/>
        <w:rPr>
          <w:color w:val="FF0000"/>
        </w:rPr>
      </w:pPr>
    </w:p>
    <w:p w14:paraId="6D8071AA" w14:textId="77777777" w:rsidR="008739AA" w:rsidRPr="00C96EFD" w:rsidRDefault="008739AA" w:rsidP="008739AA">
      <w:pPr>
        <w:jc w:val="center"/>
        <w:rPr>
          <w:color w:val="FF0000"/>
        </w:rPr>
      </w:pPr>
    </w:p>
    <w:p w14:paraId="7395865C" w14:textId="77777777" w:rsidR="008739AA" w:rsidRPr="00C96EFD" w:rsidRDefault="008739AA" w:rsidP="008739AA">
      <w:pPr>
        <w:jc w:val="center"/>
        <w:rPr>
          <w:color w:val="FF0000"/>
        </w:rPr>
      </w:pPr>
    </w:p>
    <w:p w14:paraId="4A505E26" w14:textId="77777777" w:rsidR="008739AA" w:rsidRPr="00C96EFD" w:rsidRDefault="008739AA" w:rsidP="008739AA">
      <w:pPr>
        <w:jc w:val="center"/>
        <w:rPr>
          <w:color w:val="FF0000"/>
        </w:rPr>
      </w:pPr>
    </w:p>
    <w:p w14:paraId="0838B2D9" w14:textId="77777777" w:rsidR="008739AA" w:rsidRPr="00C96EFD" w:rsidRDefault="008739AA" w:rsidP="008739AA">
      <w:pPr>
        <w:jc w:val="center"/>
        <w:rPr>
          <w:color w:val="FF0000"/>
        </w:rPr>
      </w:pPr>
    </w:p>
    <w:p w14:paraId="0231D68C" w14:textId="77777777" w:rsidR="008739AA" w:rsidRPr="00C96EFD" w:rsidRDefault="008739AA" w:rsidP="008739AA">
      <w:pPr>
        <w:jc w:val="center"/>
        <w:rPr>
          <w:color w:val="FF0000"/>
        </w:rPr>
      </w:pPr>
    </w:p>
    <w:p w14:paraId="4D0076AD" w14:textId="77777777" w:rsidR="008739AA" w:rsidRPr="00C96EFD" w:rsidRDefault="008739AA" w:rsidP="008739AA">
      <w:pPr>
        <w:jc w:val="center"/>
        <w:rPr>
          <w:color w:val="FF0000"/>
        </w:rPr>
      </w:pPr>
    </w:p>
    <w:p w14:paraId="25D59F12" w14:textId="77777777" w:rsidR="008739AA" w:rsidRPr="00C96EFD" w:rsidRDefault="008739AA" w:rsidP="008739AA">
      <w:pPr>
        <w:jc w:val="center"/>
        <w:rPr>
          <w:color w:val="FF0000"/>
        </w:rPr>
      </w:pPr>
    </w:p>
    <w:p w14:paraId="0F444651" w14:textId="77777777" w:rsidR="008739AA" w:rsidRPr="00C96EFD" w:rsidRDefault="008739AA" w:rsidP="008739AA">
      <w:pPr>
        <w:jc w:val="center"/>
        <w:rPr>
          <w:color w:val="FF0000"/>
        </w:rPr>
      </w:pPr>
    </w:p>
    <w:p w14:paraId="494A3D8F" w14:textId="77777777" w:rsidR="008739AA" w:rsidRPr="00C96EFD" w:rsidRDefault="008739AA" w:rsidP="008739AA">
      <w:pPr>
        <w:jc w:val="center"/>
        <w:rPr>
          <w:color w:val="FF0000"/>
        </w:rPr>
      </w:pPr>
    </w:p>
    <w:p w14:paraId="40287044" w14:textId="77777777" w:rsidR="008739AA" w:rsidRPr="00C96EFD" w:rsidRDefault="008739AA" w:rsidP="008739AA">
      <w:pPr>
        <w:jc w:val="center"/>
        <w:rPr>
          <w:color w:val="FF0000"/>
        </w:rPr>
      </w:pPr>
    </w:p>
    <w:p w14:paraId="6A67A7F5" w14:textId="77777777" w:rsidR="008739AA" w:rsidRPr="00C96EFD" w:rsidRDefault="008739AA" w:rsidP="008739AA">
      <w:pPr>
        <w:jc w:val="center"/>
        <w:rPr>
          <w:color w:val="FF0000"/>
        </w:rPr>
      </w:pPr>
    </w:p>
    <w:p w14:paraId="25A3583E" w14:textId="77777777" w:rsidR="008739AA" w:rsidRPr="00C96EFD" w:rsidRDefault="008739AA" w:rsidP="008739AA">
      <w:pPr>
        <w:jc w:val="center"/>
        <w:rPr>
          <w:color w:val="FF0000"/>
        </w:rPr>
      </w:pPr>
    </w:p>
    <w:p w14:paraId="067D0E21" w14:textId="77777777" w:rsidR="008739AA" w:rsidRPr="00C96EFD" w:rsidRDefault="008739AA" w:rsidP="008739AA">
      <w:pPr>
        <w:jc w:val="center"/>
        <w:rPr>
          <w:color w:val="FF0000"/>
        </w:rPr>
      </w:pPr>
    </w:p>
    <w:p w14:paraId="0693C608" w14:textId="77777777" w:rsidR="008739AA" w:rsidRPr="00C96EFD" w:rsidRDefault="008739AA" w:rsidP="008739AA">
      <w:pPr>
        <w:jc w:val="center"/>
        <w:rPr>
          <w:color w:val="FF0000"/>
        </w:rPr>
      </w:pPr>
    </w:p>
    <w:p w14:paraId="6E20E3AA" w14:textId="77777777" w:rsidR="008739AA" w:rsidRPr="00C96EFD" w:rsidRDefault="008739AA" w:rsidP="008739AA">
      <w:pPr>
        <w:jc w:val="center"/>
        <w:rPr>
          <w:color w:val="FF0000"/>
        </w:rPr>
      </w:pPr>
    </w:p>
    <w:p w14:paraId="7ECAEAE3" w14:textId="77777777" w:rsidR="008739AA" w:rsidRPr="00C96EFD" w:rsidRDefault="008739AA" w:rsidP="008739AA">
      <w:pPr>
        <w:jc w:val="center"/>
        <w:rPr>
          <w:color w:val="FF0000"/>
        </w:rPr>
      </w:pPr>
    </w:p>
    <w:p w14:paraId="49A209AA" w14:textId="77777777" w:rsidR="008739AA" w:rsidRPr="00C96EFD" w:rsidRDefault="008739AA" w:rsidP="002254B6">
      <w:pPr>
        <w:jc w:val="center"/>
        <w:rPr>
          <w:b/>
          <w:color w:val="FF0000"/>
        </w:rPr>
      </w:pPr>
    </w:p>
    <w:p w14:paraId="68599AB1" w14:textId="77777777" w:rsidR="00B676B8" w:rsidRPr="00CD298B" w:rsidRDefault="00B676B8" w:rsidP="002254B6">
      <w:pPr>
        <w:spacing w:after="200" w:line="276" w:lineRule="auto"/>
        <w:ind w:left="426"/>
        <w:jc w:val="center"/>
        <w:rPr>
          <w:rFonts w:eastAsiaTheme="minorHAnsi"/>
          <w:b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b/>
          <w:color w:val="000000" w:themeColor="text1"/>
          <w:sz w:val="28"/>
          <w:szCs w:val="28"/>
          <w:lang w:eastAsia="en-US"/>
        </w:rPr>
        <w:t>Пояснительная записка</w:t>
      </w:r>
    </w:p>
    <w:p w14:paraId="509073A2" w14:textId="77777777" w:rsidR="00B676B8" w:rsidRPr="00CD298B" w:rsidRDefault="00B676B8" w:rsidP="002254B6">
      <w:pPr>
        <w:spacing w:after="200" w:line="276" w:lineRule="auto"/>
        <w:ind w:left="426"/>
        <w:jc w:val="center"/>
        <w:rPr>
          <w:rFonts w:eastAsiaTheme="minorHAnsi"/>
          <w:b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b/>
          <w:color w:val="000000" w:themeColor="text1"/>
          <w:sz w:val="28"/>
          <w:szCs w:val="28"/>
          <w:lang w:eastAsia="en-US"/>
        </w:rPr>
        <w:t>к учебному плану МБОУ Чертковская СОШ №1</w:t>
      </w:r>
    </w:p>
    <w:p w14:paraId="50B0E6F1" w14:textId="77777777" w:rsidR="00B676B8" w:rsidRPr="00CD298B" w:rsidRDefault="00327891" w:rsidP="002254B6">
      <w:pPr>
        <w:spacing w:after="200" w:line="276" w:lineRule="auto"/>
        <w:ind w:left="426"/>
        <w:jc w:val="center"/>
        <w:rPr>
          <w:rFonts w:eastAsiaTheme="minorHAnsi"/>
          <w:b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b/>
          <w:color w:val="000000" w:themeColor="text1"/>
          <w:sz w:val="28"/>
          <w:szCs w:val="28"/>
          <w:lang w:eastAsia="en-US"/>
        </w:rPr>
        <w:t>на 2026-2027</w:t>
      </w:r>
      <w:r w:rsidR="00B676B8" w:rsidRPr="00CD298B">
        <w:rPr>
          <w:rFonts w:eastAsiaTheme="minorHAnsi"/>
          <w:b/>
          <w:color w:val="000000" w:themeColor="text1"/>
          <w:sz w:val="28"/>
          <w:szCs w:val="28"/>
          <w:lang w:eastAsia="en-US"/>
        </w:rPr>
        <w:t xml:space="preserve"> учебный год.</w:t>
      </w:r>
    </w:p>
    <w:p w14:paraId="2D988444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1.Общие положения</w:t>
      </w:r>
    </w:p>
    <w:p w14:paraId="4F1700F0" w14:textId="77777777" w:rsidR="00B676B8" w:rsidRPr="00CD298B" w:rsidRDefault="00B676B8" w:rsidP="00564EA5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1.1. Учебный план является частью общеобразовательной программы образовательной организации и определяет перечень, трудоемкость, последовательность и распределение по периодам обучения учебных предметов, курсов, дисциплин(модулей), практики, иных видов учебной деятельности и формы промежуточной аттестации обучающихся.</w:t>
      </w:r>
    </w:p>
    <w:p w14:paraId="408BE808" w14:textId="77777777" w:rsidR="00B676B8" w:rsidRPr="00CD298B" w:rsidRDefault="00B676B8" w:rsidP="00564EA5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1.2. Учебный план</w:t>
      </w:r>
      <w:r w:rsidR="00E71EF0">
        <w:rPr>
          <w:rFonts w:eastAsiaTheme="minorHAnsi"/>
          <w:color w:val="000000" w:themeColor="text1"/>
          <w:sz w:val="28"/>
          <w:szCs w:val="28"/>
          <w:lang w:eastAsia="en-US"/>
        </w:rPr>
        <w:t xml:space="preserve"> МБОУ Чертковской СОШ №1 на 2026-2027</w:t>
      </w: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 учебный год составлен всоответствии с:</w:t>
      </w:r>
    </w:p>
    <w:p w14:paraId="52514383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• Федеральным законом от 29.12.2012 г. № 273-ФЗ «Об образовании в</w:t>
      </w:r>
    </w:p>
    <w:p w14:paraId="1297D2CE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Российской Федерации»;</w:t>
      </w:r>
    </w:p>
    <w:p w14:paraId="657EF6FC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• Федеральным законом от 24 сентября 2022 года № 371-ФЗ «О внесении </w:t>
      </w:r>
    </w:p>
    <w:p w14:paraId="52D60CB2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изменений в Федеральный закон «Об образовании в Российской Федерации» </w:t>
      </w:r>
    </w:p>
    <w:p w14:paraId="78B1D8C2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№273-ФЗ от 29.12.2012»;</w:t>
      </w:r>
    </w:p>
    <w:p w14:paraId="59D59159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• Областным законом от 14.11.2013 №26-ЗС «Об образовании в</w:t>
      </w:r>
    </w:p>
    <w:p w14:paraId="7135DB5F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Ростовской области»</w:t>
      </w:r>
      <w:r w:rsidR="00E71EF0">
        <w:rPr>
          <w:rFonts w:eastAsiaTheme="minorHAnsi"/>
          <w:color w:val="000000" w:themeColor="text1"/>
          <w:sz w:val="28"/>
          <w:szCs w:val="28"/>
          <w:lang w:eastAsia="en-US"/>
        </w:rPr>
        <w:t>(</w:t>
      </w:r>
      <w:r w:rsidR="0092087A" w:rsidRPr="00CD298B">
        <w:rPr>
          <w:rFonts w:eastAsiaTheme="minorHAnsi"/>
          <w:color w:val="000000" w:themeColor="text1"/>
          <w:sz w:val="28"/>
          <w:szCs w:val="28"/>
          <w:lang w:eastAsia="en-US"/>
        </w:rPr>
        <w:t>с изменениями от 7 ноября 2023 №</w:t>
      </w: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8-ЗС);</w:t>
      </w:r>
    </w:p>
    <w:p w14:paraId="3A2DB5C3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• Приказом Минпросвещения России от 31.05.2021 № 286 «Об утверждении </w:t>
      </w:r>
    </w:p>
    <w:p w14:paraId="06A2C333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федерального государственного стандарта начального общего образования» </w:t>
      </w:r>
    </w:p>
    <w:p w14:paraId="2D272856" w14:textId="77777777" w:rsidR="00B676B8" w:rsidRPr="00CD298B" w:rsidRDefault="005A6970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(далее</w:t>
      </w:r>
      <w:r w:rsidR="00B676B8"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 ФГОС НОО 2021); </w:t>
      </w:r>
      <w:r w:rsidR="00FB7F46" w:rsidRPr="00CD298B">
        <w:rPr>
          <w:rFonts w:eastAsiaTheme="minorHAnsi"/>
          <w:color w:val="000000" w:themeColor="text1"/>
          <w:sz w:val="28"/>
          <w:szCs w:val="28"/>
          <w:lang w:eastAsia="en-US"/>
        </w:rPr>
        <w:t>с 1 сентября 2024 года действует редакция от 22.01.2024.</w:t>
      </w:r>
    </w:p>
    <w:p w14:paraId="5243368B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• Приказом Минпросвещения России от 31.05.2021 № 287 «Об утверждении </w:t>
      </w:r>
    </w:p>
    <w:p w14:paraId="77906163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федерального государственного стандарта основного общего образования» </w:t>
      </w:r>
    </w:p>
    <w:p w14:paraId="78F50C92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(далее- ФГОС ООО 2021);</w:t>
      </w:r>
      <w:r w:rsidR="00FB7F46" w:rsidRPr="00CD298B">
        <w:rPr>
          <w:rFonts w:eastAsiaTheme="minorHAnsi"/>
          <w:color w:val="000000" w:themeColor="text1"/>
          <w:sz w:val="28"/>
          <w:szCs w:val="28"/>
          <w:lang w:eastAsia="en-US"/>
        </w:rPr>
        <w:t>с 1 сентября 2024 года действует редакция от 22.01.2024.</w:t>
      </w:r>
    </w:p>
    <w:p w14:paraId="6BF035BF" w14:textId="77777777" w:rsidR="00B676B8" w:rsidRPr="00CD298B" w:rsidRDefault="00E71EF0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• Приказом Министерства П</w:t>
      </w:r>
      <w:r w:rsidR="00B676B8"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росвещения Российской Федерации от 18 июля 2022 </w:t>
      </w:r>
    </w:p>
    <w:p w14:paraId="794AD233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г.</w:t>
      </w:r>
      <w:r w:rsidR="00E71EF0">
        <w:rPr>
          <w:rFonts w:eastAsiaTheme="minorHAnsi"/>
          <w:color w:val="000000" w:themeColor="text1"/>
          <w:sz w:val="28"/>
          <w:szCs w:val="28"/>
          <w:lang w:eastAsia="en-US"/>
        </w:rPr>
        <w:t xml:space="preserve"> № 569 «О внесении изменений в Ф</w:t>
      </w: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едеральный государственный </w:t>
      </w:r>
    </w:p>
    <w:p w14:paraId="466EEB6F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образовательный стандарт начального общего образования, утвержденный</w:t>
      </w:r>
    </w:p>
    <w:p w14:paraId="284AD35F" w14:textId="77777777" w:rsidR="00B676B8" w:rsidRPr="00CD298B" w:rsidRDefault="00E71EF0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приказом Министерства П</w:t>
      </w:r>
      <w:r w:rsidR="00B676B8"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росвещения Российской Федерации от 31 мая 2021 г. </w:t>
      </w:r>
    </w:p>
    <w:p w14:paraId="599BB961" w14:textId="77777777" w:rsidR="00B676B8" w:rsidRPr="00CD298B" w:rsidRDefault="00E71EF0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lastRenderedPageBreak/>
        <w:t>№ 286»</w:t>
      </w:r>
      <w:r w:rsidR="00EC1D46" w:rsidRPr="00CD298B">
        <w:rPr>
          <w:color w:val="333333"/>
          <w:sz w:val="28"/>
          <w:szCs w:val="28"/>
          <w:shd w:val="clear" w:color="auto" w:fill="FFFFFF"/>
        </w:rPr>
        <w:t>. С 1 сентября 2025 года документ изменён приказом Минпросвещения РФ от 18.06.2025 №467;</w:t>
      </w:r>
    </w:p>
    <w:p w14:paraId="46239E39" w14:textId="77777777" w:rsidR="00B676B8" w:rsidRPr="00CD298B" w:rsidRDefault="00B676B8" w:rsidP="00E71EF0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• Приказо</w:t>
      </w:r>
      <w:r w:rsidR="00E71EF0">
        <w:rPr>
          <w:rFonts w:eastAsiaTheme="minorHAnsi"/>
          <w:color w:val="000000" w:themeColor="text1"/>
          <w:sz w:val="28"/>
          <w:szCs w:val="28"/>
          <w:lang w:eastAsia="en-US"/>
        </w:rPr>
        <w:t>м Министерства П</w:t>
      </w: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росвещения Российской Федерации от 18 июля 2022</w:t>
      </w:r>
      <w:r w:rsidR="00E71EF0">
        <w:rPr>
          <w:rFonts w:eastAsiaTheme="minorHAnsi"/>
          <w:color w:val="000000" w:themeColor="text1"/>
          <w:sz w:val="28"/>
          <w:szCs w:val="28"/>
          <w:lang w:eastAsia="en-US"/>
        </w:rPr>
        <w:t xml:space="preserve"> года № 568 «О внесении изменений в Ф</w:t>
      </w: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едеральный государственный </w:t>
      </w:r>
    </w:p>
    <w:p w14:paraId="5F79BE55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образовательный стандарт основного общего образования, утвержденный</w:t>
      </w:r>
    </w:p>
    <w:p w14:paraId="5C87A39C" w14:textId="77777777" w:rsidR="00B676B8" w:rsidRPr="00CD298B" w:rsidRDefault="00E71EF0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приказом Министерства П</w:t>
      </w:r>
      <w:r w:rsidR="00B676B8"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росвещения Российской Федерации от 31 мая 2021 г. </w:t>
      </w:r>
    </w:p>
    <w:p w14:paraId="5A9C849E" w14:textId="77777777" w:rsidR="00B676B8" w:rsidRPr="00CD298B" w:rsidRDefault="00BE23EC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№ 287» </w:t>
      </w:r>
      <w:r w:rsidRPr="00CD298B">
        <w:rPr>
          <w:rFonts w:ascii="Arial" w:hAnsi="Arial" w:cs="Arial"/>
          <w:color w:val="333333"/>
          <w:sz w:val="28"/>
          <w:szCs w:val="28"/>
          <w:shd w:val="clear" w:color="auto" w:fill="FFFFFF"/>
        </w:rPr>
        <w:t>(</w:t>
      </w:r>
      <w:r w:rsidRPr="00CD298B">
        <w:rPr>
          <w:color w:val="333333"/>
          <w:sz w:val="28"/>
          <w:szCs w:val="28"/>
          <w:shd w:val="clear" w:color="auto" w:fill="FFFFFF"/>
        </w:rPr>
        <w:t>редакция от 22.01.2024);</w:t>
      </w:r>
    </w:p>
    <w:p w14:paraId="41987F49" w14:textId="77777777" w:rsidR="00B676B8" w:rsidRPr="00CD298B" w:rsidRDefault="00E71EF0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• Приказом Министерства П</w:t>
      </w:r>
      <w:r w:rsidR="00B676B8"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росвещения Российской Федерации от 12 августа </w:t>
      </w:r>
    </w:p>
    <w:p w14:paraId="1257DDDA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2022 г.</w:t>
      </w:r>
      <w:r w:rsidR="00E71EF0">
        <w:rPr>
          <w:rFonts w:eastAsiaTheme="minorHAnsi"/>
          <w:color w:val="000000" w:themeColor="text1"/>
          <w:sz w:val="28"/>
          <w:szCs w:val="28"/>
          <w:lang w:eastAsia="en-US"/>
        </w:rPr>
        <w:t xml:space="preserve"> № 732 «О внесении изменений в Ф</w:t>
      </w: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едеральный государственный </w:t>
      </w:r>
    </w:p>
    <w:p w14:paraId="4FE6AEDD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образовательный стандарт среднего общего образования, утвержденный</w:t>
      </w:r>
    </w:p>
    <w:p w14:paraId="5FCF36BD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приказом Министерства образования и науки Российской Федерации от 17 мая </w:t>
      </w:r>
    </w:p>
    <w:p w14:paraId="2B73E46D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2012 г. № 413»</w:t>
      </w:r>
    </w:p>
    <w:p w14:paraId="180EF56E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• Приказом Министерства образования и науки Российской Федерации от</w:t>
      </w:r>
    </w:p>
    <w:p w14:paraId="10EA298C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17.05.2012 года № 413 </w:t>
      </w:r>
      <w:r w:rsidR="005A6970" w:rsidRPr="00CD298B">
        <w:rPr>
          <w:rFonts w:eastAsiaTheme="minorHAnsi"/>
          <w:color w:val="000000" w:themeColor="text1"/>
          <w:sz w:val="28"/>
          <w:szCs w:val="28"/>
          <w:lang w:eastAsia="en-US"/>
        </w:rPr>
        <w:t>(в</w:t>
      </w: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 последней редакции от 12.08.2022 № 732 г.) «Об </w:t>
      </w:r>
    </w:p>
    <w:p w14:paraId="02489643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утверждении федерального государственного образовательного стандарта </w:t>
      </w:r>
    </w:p>
    <w:p w14:paraId="35B936DF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среднего общего образования»(ФГОС СОО);</w:t>
      </w:r>
    </w:p>
    <w:p w14:paraId="1D7ADB23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• Приказом Минпросвещения России от 22.03.2021 №115 «Об утверждении </w:t>
      </w:r>
    </w:p>
    <w:p w14:paraId="0D359B32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Порядка организации и осуществления образовательной деятельности по</w:t>
      </w:r>
    </w:p>
    <w:p w14:paraId="5C8F7998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основным общеобразовательным программам – образовательным программам </w:t>
      </w:r>
    </w:p>
    <w:p w14:paraId="0738B169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начального общего, основного общего</w:t>
      </w:r>
      <w:r w:rsidR="00BE23EC"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 среднего общего образования» </w:t>
      </w:r>
      <w:r w:rsidR="00BE23EC" w:rsidRPr="00CD298B">
        <w:rPr>
          <w:color w:val="333333"/>
          <w:sz w:val="28"/>
          <w:szCs w:val="28"/>
          <w:shd w:val="clear" w:color="auto" w:fill="FFFFFF"/>
        </w:rPr>
        <w:t>(ред. от 04.03.2025</w:t>
      </w:r>
      <w:r w:rsidR="00E71EF0">
        <w:rPr>
          <w:color w:val="333333"/>
          <w:sz w:val="28"/>
          <w:szCs w:val="28"/>
          <w:shd w:val="clear" w:color="auto" w:fill="FFFFFF"/>
        </w:rPr>
        <w:t xml:space="preserve"> года)</w:t>
      </w:r>
      <w:r w:rsidR="00BE23EC" w:rsidRPr="00CD298B">
        <w:rPr>
          <w:color w:val="333333"/>
          <w:sz w:val="28"/>
          <w:szCs w:val="28"/>
          <w:shd w:val="clear" w:color="auto" w:fill="FFFFFF"/>
        </w:rPr>
        <w:t>;</w:t>
      </w:r>
    </w:p>
    <w:p w14:paraId="24FABFEB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• Приказом Минпросвещения РФ от 05.12.2022 года № 1053 «О внесении </w:t>
      </w:r>
    </w:p>
    <w:p w14:paraId="42A16BBE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изменений в Порядок организации и осуществления образовательной </w:t>
      </w:r>
    </w:p>
    <w:p w14:paraId="45AF3BE7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деятельности по основным общеобразовательным программам –</w:t>
      </w:r>
    </w:p>
    <w:p w14:paraId="6E99EBA0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общеобразовательным программам начального общего, основного общего и</w:t>
      </w:r>
    </w:p>
    <w:p w14:paraId="21F149BF" w14:textId="77777777" w:rsidR="00B676B8" w:rsidRPr="00CD298B" w:rsidRDefault="00BE23EC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среднего общего образования» </w:t>
      </w:r>
      <w:r w:rsidRPr="00CD298B">
        <w:rPr>
          <w:color w:val="333333"/>
          <w:sz w:val="28"/>
          <w:szCs w:val="28"/>
          <w:shd w:val="clear" w:color="auto" w:fill="FFFFFF"/>
        </w:rPr>
        <w:t>(с изменениями на 12 мая 2025 года)</w:t>
      </w:r>
      <w:r w:rsidR="000C7009" w:rsidRPr="00CD298B">
        <w:rPr>
          <w:color w:val="333333"/>
          <w:sz w:val="28"/>
          <w:szCs w:val="28"/>
          <w:shd w:val="clear" w:color="auto" w:fill="FFFFFF"/>
        </w:rPr>
        <w:t>;</w:t>
      </w:r>
    </w:p>
    <w:p w14:paraId="40A6D82A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• Приказом Министерства Просвещения Российской Федерации от 16 ноября </w:t>
      </w:r>
    </w:p>
    <w:p w14:paraId="5BBF8A70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2</w:t>
      </w:r>
      <w:r w:rsidR="00E71EF0">
        <w:rPr>
          <w:rFonts w:eastAsiaTheme="minorHAnsi"/>
          <w:color w:val="000000" w:themeColor="text1"/>
          <w:sz w:val="28"/>
          <w:szCs w:val="28"/>
          <w:lang w:eastAsia="en-US"/>
        </w:rPr>
        <w:t>022 года № 992 «Об утверждении Ф</w:t>
      </w: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едеральной образовательной программы </w:t>
      </w:r>
    </w:p>
    <w:p w14:paraId="5E2ED9F4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lastRenderedPageBreak/>
        <w:t>начального общего образования</w:t>
      </w:r>
      <w:r w:rsidR="00057376" w:rsidRPr="00CD298B">
        <w:rPr>
          <w:rFonts w:eastAsiaTheme="minorHAnsi"/>
          <w:color w:val="000000" w:themeColor="text1"/>
          <w:sz w:val="28"/>
          <w:szCs w:val="28"/>
          <w:lang w:eastAsia="en-US"/>
        </w:rPr>
        <w:t>»</w:t>
      </w: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;</w:t>
      </w:r>
    </w:p>
    <w:p w14:paraId="466C5BBA" w14:textId="77777777" w:rsidR="00B676B8" w:rsidRPr="00CD298B" w:rsidRDefault="00E71EF0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• Приказом Министерства П</w:t>
      </w:r>
      <w:r w:rsidR="00B676B8"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росвещения Российской Федерации от 16 ноября </w:t>
      </w:r>
    </w:p>
    <w:p w14:paraId="4607D299" w14:textId="77777777" w:rsidR="00B676B8" w:rsidRPr="00CD298B" w:rsidRDefault="00E71EF0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2022 года №993 «Об утверждении Ф</w:t>
      </w:r>
      <w:r w:rsidR="00B676B8"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едеральной образовательной программы </w:t>
      </w:r>
    </w:p>
    <w:p w14:paraId="3527243B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основного общего образования»;</w:t>
      </w:r>
    </w:p>
    <w:p w14:paraId="39A5AD72" w14:textId="77777777" w:rsidR="00B676B8" w:rsidRPr="00CD298B" w:rsidRDefault="00E71EF0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• Приказом Министерства П</w:t>
      </w:r>
      <w:r w:rsidR="00B676B8"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росвещения Российской Федерации от 23 ноября </w:t>
      </w:r>
    </w:p>
    <w:p w14:paraId="23FBC93B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2022 года № 1014 «Об утверждении федеральной образовательной программы </w:t>
      </w:r>
    </w:p>
    <w:p w14:paraId="0D63959B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среднего общего образования»;</w:t>
      </w:r>
    </w:p>
    <w:p w14:paraId="406F257D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• Приказом Министерства Просвещения Российской Федерации от 30 ноября </w:t>
      </w:r>
    </w:p>
    <w:p w14:paraId="02FDFF82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2022 года №874 «Об утверждении Порядка разработки и утверждения </w:t>
      </w:r>
    </w:p>
    <w:p w14:paraId="653FE28F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федеральных основных общеобразовательных программ»; </w:t>
      </w:r>
    </w:p>
    <w:p w14:paraId="5EE37AF7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• Приказом Минпросвещения России от 21 сентября 2022 года №858 «Об</w:t>
      </w:r>
    </w:p>
    <w:p w14:paraId="57F13F9A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утверждении федерального перечня учебников, допущенных к использованию </w:t>
      </w:r>
    </w:p>
    <w:p w14:paraId="5D21EA09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при реализации имеющих государственную аккредитацию образовательных </w:t>
      </w:r>
    </w:p>
    <w:p w14:paraId="791C351B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программ начального общего, основного общего, среднего общего образования </w:t>
      </w:r>
    </w:p>
    <w:p w14:paraId="4A2E44D8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организациями, осуществляющими образовательную деятельность и </w:t>
      </w:r>
    </w:p>
    <w:p w14:paraId="6C13EC01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установления предельного срока использования исключенных учебников»; </w:t>
      </w:r>
    </w:p>
    <w:p w14:paraId="5351E4E3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• Письмом Минобрнауки России от 06.12.2017 № 08-2595 «О методических</w:t>
      </w:r>
    </w:p>
    <w:p w14:paraId="07C6C27E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рекомендациях по вопросу изучения государственных языков республик, </w:t>
      </w:r>
    </w:p>
    <w:p w14:paraId="6F201012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находящихся в составе Российской Федерации и варианты учебных планов»;</w:t>
      </w:r>
    </w:p>
    <w:p w14:paraId="3C157A80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• Санитарно-эпидемиологическими требованиями к организации воспитания и </w:t>
      </w:r>
    </w:p>
    <w:p w14:paraId="1F095300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обучения, отдыха и оздоровления детей и молодежи, утвержденными</w:t>
      </w:r>
    </w:p>
    <w:p w14:paraId="43C1D9F4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Постановлением Главного государственного санитарного врача РФ от</w:t>
      </w:r>
    </w:p>
    <w:p w14:paraId="7ED32CE5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28.09.2020 № 28 «Об утверждении СП 2.4.3648-20»; </w:t>
      </w:r>
    </w:p>
    <w:p w14:paraId="066E436F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• Постановлением Главного государственного санитарного врача Российской</w:t>
      </w:r>
    </w:p>
    <w:p w14:paraId="4F1D9EB6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Федерации от 28.01.2021 № 2 «Об утверждении санитарных правил и норм </w:t>
      </w:r>
    </w:p>
    <w:p w14:paraId="3E5E9E75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СанПиН1.2.3685-21 «Гигиенические нормативы и требования к обеспечению </w:t>
      </w:r>
    </w:p>
    <w:p w14:paraId="4EF1CF63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безопасности и (или) безвредности для человека факторов среды обитания»;</w:t>
      </w:r>
    </w:p>
    <w:p w14:paraId="2DADDD7C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lastRenderedPageBreak/>
        <w:t xml:space="preserve">• Санитарно-эпидемиологическими правилами СП3.1.3597-20 «Профилактика </w:t>
      </w:r>
    </w:p>
    <w:p w14:paraId="0216B3B2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новой коронавирусной и</w:t>
      </w:r>
      <w:r w:rsidR="00E71EF0">
        <w:rPr>
          <w:rFonts w:eastAsiaTheme="minorHAnsi"/>
          <w:color w:val="000000" w:themeColor="text1"/>
          <w:sz w:val="28"/>
          <w:szCs w:val="28"/>
          <w:lang w:eastAsia="en-US"/>
        </w:rPr>
        <w:t>нфекции(COVID-19), утвержденные П</w:t>
      </w: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остановление</w:t>
      </w:r>
      <w:r w:rsidR="00E71EF0">
        <w:rPr>
          <w:rFonts w:eastAsiaTheme="minorHAnsi"/>
          <w:color w:val="000000" w:themeColor="text1"/>
          <w:sz w:val="28"/>
          <w:szCs w:val="28"/>
          <w:lang w:eastAsia="en-US"/>
        </w:rPr>
        <w:t>м</w:t>
      </w:r>
    </w:p>
    <w:p w14:paraId="3BF85861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Главного государственного санитарного врача РФ от 22.05.2020 № 15;</w:t>
      </w:r>
    </w:p>
    <w:p w14:paraId="41635B3B" w14:textId="77777777" w:rsidR="005A6970" w:rsidRPr="009E0CE4" w:rsidRDefault="005A6970" w:rsidP="00E71EF0">
      <w:pPr>
        <w:pStyle w:val="af2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E0CE4">
        <w:rPr>
          <w:rFonts w:ascii="Times New Roman" w:hAnsi="Times New Roman"/>
          <w:sz w:val="28"/>
          <w:szCs w:val="28"/>
          <w:shd w:val="clear" w:color="auto" w:fill="FFFFFF"/>
        </w:rPr>
        <w:t>Приказ Министерства просвещения Российской Федерации от 09.10.2024 № 704</w:t>
      </w:r>
      <w:r w:rsidRPr="009E0CE4">
        <w:rPr>
          <w:rFonts w:ascii="Times New Roman" w:hAnsi="Times New Roman"/>
          <w:sz w:val="28"/>
          <w:szCs w:val="28"/>
        </w:rPr>
        <w:br/>
      </w:r>
      <w:r w:rsidRPr="009E0CE4">
        <w:rPr>
          <w:rFonts w:ascii="Times New Roman" w:hAnsi="Times New Roman"/>
          <w:sz w:val="28"/>
          <w:szCs w:val="28"/>
          <w:shd w:val="clear" w:color="auto" w:fill="FFFFFF"/>
        </w:rPr>
        <w:t>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образования"(Зарегистрирован 11.02.2025 № 81220)</w:t>
      </w:r>
    </w:p>
    <w:p w14:paraId="1BAFB6AF" w14:textId="77777777" w:rsidR="00A3520B" w:rsidRPr="00564EA5" w:rsidRDefault="00A3520B" w:rsidP="00E71EF0">
      <w:pPr>
        <w:pStyle w:val="af2"/>
        <w:numPr>
          <w:ilvl w:val="0"/>
          <w:numId w:val="18"/>
        </w:numPr>
        <w:jc w:val="both"/>
        <w:rPr>
          <w:rFonts w:ascii="Times New Roman" w:eastAsiaTheme="minorHAnsi" w:hAnsi="Times New Roman"/>
          <w:sz w:val="28"/>
          <w:szCs w:val="28"/>
        </w:rPr>
      </w:pPr>
      <w:r w:rsidRPr="009E0CE4">
        <w:rPr>
          <w:rFonts w:ascii="Times New Roman" w:hAnsi="Times New Roman"/>
          <w:sz w:val="28"/>
          <w:szCs w:val="28"/>
          <w:shd w:val="clear" w:color="auto" w:fill="FFFFFF"/>
        </w:rPr>
        <w:t>Приказ Минпросвещения России от 08.10.20</w:t>
      </w:r>
      <w:r w:rsidR="00564EA5">
        <w:rPr>
          <w:rFonts w:ascii="Times New Roman" w:hAnsi="Times New Roman"/>
          <w:sz w:val="28"/>
          <w:szCs w:val="28"/>
          <w:shd w:val="clear" w:color="auto" w:fill="FFFFFF"/>
        </w:rPr>
        <w:t>25 № 729 с 1 сентября 2026 года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образования».</w:t>
      </w:r>
    </w:p>
    <w:p w14:paraId="3F001FA8" w14:textId="77777777" w:rsidR="00EA53A6" w:rsidRPr="00564EA5" w:rsidRDefault="00EA53A6" w:rsidP="00EA53A6">
      <w:pPr>
        <w:pStyle w:val="af2"/>
        <w:numPr>
          <w:ilvl w:val="0"/>
          <w:numId w:val="18"/>
        </w:numPr>
        <w:jc w:val="both"/>
        <w:rPr>
          <w:rFonts w:ascii="Times New Roman" w:eastAsiaTheme="minorHAnsi" w:hAnsi="Times New Roman"/>
          <w:sz w:val="28"/>
          <w:szCs w:val="28"/>
        </w:rPr>
      </w:pPr>
      <w:r w:rsidRPr="009E0CE4">
        <w:rPr>
          <w:rFonts w:ascii="Times New Roman" w:hAnsi="Times New Roman"/>
          <w:sz w:val="28"/>
          <w:szCs w:val="28"/>
          <w:shd w:val="clear" w:color="auto" w:fill="FFFFFF"/>
        </w:rPr>
        <w:t>Пр</w:t>
      </w:r>
      <w:r>
        <w:rPr>
          <w:rFonts w:ascii="Times New Roman" w:hAnsi="Times New Roman"/>
          <w:sz w:val="28"/>
          <w:szCs w:val="28"/>
          <w:shd w:val="clear" w:color="auto" w:fill="FFFFFF"/>
        </w:rPr>
        <w:t>иказ Минпросвещения России от 10.11</w:t>
      </w:r>
      <w:r w:rsidRPr="009E0CE4">
        <w:rPr>
          <w:rFonts w:ascii="Times New Roman" w:hAnsi="Times New Roman"/>
          <w:sz w:val="28"/>
          <w:szCs w:val="28"/>
          <w:shd w:val="clear" w:color="auto" w:fill="FFFFFF"/>
        </w:rPr>
        <w:t>.20</w:t>
      </w:r>
      <w:r>
        <w:rPr>
          <w:rFonts w:ascii="Times New Roman" w:hAnsi="Times New Roman"/>
          <w:sz w:val="28"/>
          <w:szCs w:val="28"/>
          <w:shd w:val="clear" w:color="auto" w:fill="FFFFFF"/>
        </w:rPr>
        <w:t>25 № 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образования».</w:t>
      </w:r>
    </w:p>
    <w:p w14:paraId="02CB3FD5" w14:textId="77777777" w:rsidR="00564EA5" w:rsidRPr="009E0CE4" w:rsidRDefault="00564EA5" w:rsidP="00EA53A6">
      <w:pPr>
        <w:pStyle w:val="af2"/>
        <w:ind w:left="1170"/>
        <w:jc w:val="both"/>
        <w:rPr>
          <w:rFonts w:ascii="Times New Roman" w:eastAsiaTheme="minorHAnsi" w:hAnsi="Times New Roman"/>
          <w:sz w:val="28"/>
          <w:szCs w:val="28"/>
        </w:rPr>
      </w:pPr>
    </w:p>
    <w:p w14:paraId="4A5C9303" w14:textId="77777777" w:rsidR="00B676B8" w:rsidRPr="009E0CE4" w:rsidRDefault="00B676B8" w:rsidP="009E0CE4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9E0CE4">
        <w:rPr>
          <w:rFonts w:eastAsiaTheme="minorHAnsi"/>
          <w:sz w:val="28"/>
          <w:szCs w:val="28"/>
          <w:lang w:eastAsia="en-US"/>
        </w:rPr>
        <w:t>• Уставом МБОУ Чертковской СОШ №1;</w:t>
      </w:r>
    </w:p>
    <w:p w14:paraId="5C80C29E" w14:textId="77777777" w:rsidR="00B676B8" w:rsidRPr="009E0CE4" w:rsidRDefault="00B676B8" w:rsidP="002254B6">
      <w:pPr>
        <w:spacing w:after="200" w:line="276" w:lineRule="auto"/>
        <w:ind w:left="426"/>
        <w:jc w:val="both"/>
        <w:rPr>
          <w:rFonts w:eastAsiaTheme="minorHAnsi"/>
          <w:sz w:val="28"/>
          <w:szCs w:val="28"/>
          <w:lang w:eastAsia="en-US"/>
        </w:rPr>
      </w:pPr>
      <w:r w:rsidRPr="009E0CE4">
        <w:rPr>
          <w:rFonts w:eastAsiaTheme="minorHAnsi"/>
          <w:sz w:val="28"/>
          <w:szCs w:val="28"/>
          <w:lang w:eastAsia="en-US"/>
        </w:rPr>
        <w:t xml:space="preserve">• Другими нормативными и правовыми документами регионального и </w:t>
      </w:r>
    </w:p>
    <w:p w14:paraId="52B700C9" w14:textId="77777777" w:rsidR="00B676B8" w:rsidRPr="009E0CE4" w:rsidRDefault="00B676B8" w:rsidP="002254B6">
      <w:pPr>
        <w:spacing w:after="200" w:line="276" w:lineRule="auto"/>
        <w:ind w:left="426"/>
        <w:jc w:val="both"/>
        <w:rPr>
          <w:rFonts w:eastAsiaTheme="minorHAnsi"/>
          <w:sz w:val="28"/>
          <w:szCs w:val="28"/>
          <w:lang w:eastAsia="en-US"/>
        </w:rPr>
      </w:pPr>
      <w:r w:rsidRPr="009E0CE4">
        <w:rPr>
          <w:rFonts w:eastAsiaTheme="minorHAnsi"/>
          <w:sz w:val="28"/>
          <w:szCs w:val="28"/>
          <w:lang w:eastAsia="en-US"/>
        </w:rPr>
        <w:t>муниципального уровней, регламентирующ</w:t>
      </w:r>
      <w:r w:rsidR="0057472E">
        <w:rPr>
          <w:rFonts w:eastAsiaTheme="minorHAnsi"/>
          <w:sz w:val="28"/>
          <w:szCs w:val="28"/>
          <w:lang w:eastAsia="en-US"/>
        </w:rPr>
        <w:t>ими деятельность образовательной</w:t>
      </w:r>
      <w:r w:rsidRPr="009E0CE4">
        <w:rPr>
          <w:rFonts w:eastAsiaTheme="minorHAnsi"/>
          <w:sz w:val="28"/>
          <w:szCs w:val="28"/>
          <w:lang w:eastAsia="en-US"/>
        </w:rPr>
        <w:t xml:space="preserve"> </w:t>
      </w:r>
    </w:p>
    <w:p w14:paraId="51A6139B" w14:textId="77777777" w:rsidR="00B676B8" w:rsidRPr="00CD298B" w:rsidRDefault="0057472E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организации</w:t>
      </w:r>
      <w:r w:rsidR="00841ABE">
        <w:rPr>
          <w:rFonts w:eastAsiaTheme="minorHAnsi"/>
          <w:sz w:val="28"/>
          <w:szCs w:val="28"/>
          <w:lang w:eastAsia="en-US"/>
        </w:rPr>
        <w:t>, реализующей</w:t>
      </w:r>
      <w:r w:rsidR="00B676B8" w:rsidRPr="009E0CE4">
        <w:rPr>
          <w:rFonts w:eastAsiaTheme="minorHAnsi"/>
          <w:sz w:val="28"/>
          <w:szCs w:val="28"/>
          <w:lang w:eastAsia="en-US"/>
        </w:rPr>
        <w:t xml:space="preserve"> программы</w:t>
      </w:r>
      <w:r w:rsidR="00B676B8"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 общего образования.</w:t>
      </w:r>
    </w:p>
    <w:p w14:paraId="6B4B136C" w14:textId="77777777" w:rsidR="00B676B8" w:rsidRPr="00CD298B" w:rsidRDefault="00B676B8" w:rsidP="00FE7B22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1.3. </w:t>
      </w:r>
      <w:r w:rsidR="00FE7B22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</w:t>
      </w: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МБОУ Чертковская СОШ №1 согласно части 6.3 статьи 12 </w:t>
      </w:r>
    </w:p>
    <w:p w14:paraId="3A350893" w14:textId="77777777" w:rsidR="00B676B8" w:rsidRPr="00CD298B" w:rsidRDefault="00B676B8" w:rsidP="00FE7B22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Федерального закона № 273-ФЗ</w:t>
      </w:r>
      <w:r w:rsidR="00FE7B22">
        <w:rPr>
          <w:rFonts w:eastAsiaTheme="minorHAnsi"/>
          <w:color w:val="000000" w:themeColor="text1"/>
          <w:sz w:val="28"/>
          <w:szCs w:val="28"/>
          <w:lang w:eastAsia="en-US"/>
        </w:rPr>
        <w:t xml:space="preserve"> «Об образовании в Российской Федерации»</w:t>
      </w: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 в обязательном</w:t>
      </w:r>
      <w:r w:rsidR="00FE7B22">
        <w:rPr>
          <w:rFonts w:eastAsiaTheme="minorHAnsi"/>
          <w:color w:val="000000" w:themeColor="text1"/>
          <w:sz w:val="28"/>
          <w:szCs w:val="28"/>
          <w:lang w:eastAsia="en-US"/>
        </w:rPr>
        <w:t xml:space="preserve"> порядке будут реализовываться </w:t>
      </w: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федеральные рабочие программы по учебным предметам: </w:t>
      </w:r>
      <w:r w:rsidR="00810709" w:rsidRPr="00CD298B">
        <w:rPr>
          <w:rFonts w:eastAsiaTheme="minorHAnsi"/>
          <w:color w:val="000000" w:themeColor="text1"/>
          <w:sz w:val="28"/>
          <w:szCs w:val="28"/>
          <w:lang w:eastAsia="en-US"/>
        </w:rPr>
        <w:t>- «</w:t>
      </w:r>
      <w:r w:rsidR="00FE7B22">
        <w:rPr>
          <w:rFonts w:eastAsiaTheme="minorHAnsi"/>
          <w:color w:val="000000" w:themeColor="text1"/>
          <w:sz w:val="28"/>
          <w:szCs w:val="28"/>
          <w:lang w:eastAsia="en-US"/>
        </w:rPr>
        <w:t>Русский язык», «Труд (технология</w:t>
      </w:r>
      <w:r w:rsidR="00741C3B">
        <w:rPr>
          <w:rFonts w:eastAsiaTheme="minorHAnsi"/>
          <w:color w:val="000000" w:themeColor="text1"/>
          <w:sz w:val="28"/>
          <w:szCs w:val="28"/>
          <w:lang w:eastAsia="en-US"/>
        </w:rPr>
        <w:t>)</w:t>
      </w:r>
      <w:r w:rsidR="00FE7B22">
        <w:rPr>
          <w:rFonts w:eastAsiaTheme="minorHAnsi"/>
          <w:color w:val="000000" w:themeColor="text1"/>
          <w:sz w:val="28"/>
          <w:szCs w:val="28"/>
          <w:lang w:eastAsia="en-US"/>
        </w:rPr>
        <w:t xml:space="preserve">, </w:t>
      </w: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«Литературное чтение» и «Окружающий мир» (начальное общее образование);</w:t>
      </w:r>
    </w:p>
    <w:p w14:paraId="1F96D070" w14:textId="77777777" w:rsidR="00B676B8" w:rsidRPr="00CD298B" w:rsidRDefault="00810709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- «</w:t>
      </w:r>
      <w:r w:rsidR="00B676B8"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Русский язык», «Литература», «История», «Обществознание», «География» и </w:t>
      </w:r>
    </w:p>
    <w:p w14:paraId="77C714C7" w14:textId="77777777" w:rsidR="00B676B8" w:rsidRPr="00CD298B" w:rsidRDefault="00B676B8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«Основ</w:t>
      </w:r>
      <w:r w:rsidR="00C17A13" w:rsidRPr="00CD298B">
        <w:rPr>
          <w:rFonts w:eastAsiaTheme="minorHAnsi"/>
          <w:color w:val="000000" w:themeColor="text1"/>
          <w:sz w:val="28"/>
          <w:szCs w:val="28"/>
          <w:lang w:eastAsia="en-US"/>
        </w:rPr>
        <w:t>ы безопасности и защиты Родины</w:t>
      </w: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 xml:space="preserve">» (основное общее и среднее общее </w:t>
      </w:r>
    </w:p>
    <w:p w14:paraId="2B750A0F" w14:textId="77777777" w:rsidR="00B676B8" w:rsidRPr="00CD298B" w:rsidRDefault="002254B6" w:rsidP="002254B6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образование).</w:t>
      </w:r>
    </w:p>
    <w:p w14:paraId="440FAD5A" w14:textId="77777777" w:rsidR="00B676B8" w:rsidRPr="00CD298B" w:rsidRDefault="00B676B8" w:rsidP="00741C3B">
      <w:pPr>
        <w:spacing w:after="200" w:line="276" w:lineRule="auto"/>
        <w:ind w:left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1.4. Учебный план определяет максимальный объем</w:t>
      </w:r>
      <w:r w:rsidR="00741C3B">
        <w:rPr>
          <w:rFonts w:eastAsiaTheme="minorHAnsi"/>
          <w:color w:val="000000" w:themeColor="text1"/>
          <w:sz w:val="28"/>
          <w:szCs w:val="28"/>
          <w:lang w:eastAsia="en-US"/>
        </w:rPr>
        <w:t xml:space="preserve"> учебной нагрузки обучающихся, </w:t>
      </w: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состав учебных предметов, направлений внеучебной дея</w:t>
      </w:r>
      <w:r w:rsidR="00741C3B">
        <w:rPr>
          <w:rFonts w:eastAsiaTheme="minorHAnsi"/>
          <w:color w:val="000000" w:themeColor="text1"/>
          <w:sz w:val="28"/>
          <w:szCs w:val="28"/>
          <w:lang w:eastAsia="en-US"/>
        </w:rPr>
        <w:t xml:space="preserve">тельности, распределяет время, </w:t>
      </w: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отводимое на освоение содержания образования п</w:t>
      </w:r>
      <w:r w:rsidR="00741C3B">
        <w:rPr>
          <w:rFonts w:eastAsiaTheme="minorHAnsi"/>
          <w:color w:val="000000" w:themeColor="text1"/>
          <w:sz w:val="28"/>
          <w:szCs w:val="28"/>
          <w:lang w:eastAsia="en-US"/>
        </w:rPr>
        <w:t xml:space="preserve">о классам (по </w:t>
      </w:r>
      <w:r w:rsidR="00741C3B">
        <w:rPr>
          <w:rFonts w:eastAsiaTheme="minorHAnsi"/>
          <w:color w:val="000000" w:themeColor="text1"/>
          <w:sz w:val="28"/>
          <w:szCs w:val="28"/>
          <w:lang w:eastAsia="en-US"/>
        </w:rPr>
        <w:lastRenderedPageBreak/>
        <w:t xml:space="preserve">годам обучения), </w:t>
      </w: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учебным предметам, предусматривает использование ча</w:t>
      </w:r>
      <w:r w:rsidR="00741C3B">
        <w:rPr>
          <w:rFonts w:eastAsiaTheme="minorHAnsi"/>
          <w:color w:val="000000" w:themeColor="text1"/>
          <w:sz w:val="28"/>
          <w:szCs w:val="28"/>
          <w:lang w:eastAsia="en-US"/>
        </w:rPr>
        <w:t xml:space="preserve">сов регионального компонента и </w:t>
      </w:r>
      <w:r w:rsidRPr="00CD298B">
        <w:rPr>
          <w:rFonts w:eastAsiaTheme="minorHAnsi"/>
          <w:color w:val="000000" w:themeColor="text1"/>
          <w:sz w:val="28"/>
          <w:szCs w:val="28"/>
          <w:lang w:eastAsia="en-US"/>
        </w:rPr>
        <w:t>компонента образовательного учреждения для построения учебного процесса напринципах дифференциации и вариативности.</w:t>
      </w:r>
    </w:p>
    <w:p w14:paraId="287A2F9C" w14:textId="77777777" w:rsidR="008739AA" w:rsidRPr="005A6970" w:rsidRDefault="008739AA" w:rsidP="00B676B8">
      <w:pPr>
        <w:ind w:left="284" w:right="251" w:firstLine="425"/>
        <w:jc w:val="both"/>
        <w:rPr>
          <w:b/>
          <w:color w:val="000000" w:themeColor="text1"/>
          <w:sz w:val="28"/>
          <w:szCs w:val="28"/>
        </w:rPr>
      </w:pPr>
    </w:p>
    <w:p w14:paraId="72814C4F" w14:textId="77777777" w:rsidR="008739AA" w:rsidRDefault="008739AA" w:rsidP="008739AA">
      <w:pPr>
        <w:jc w:val="center"/>
        <w:rPr>
          <w:b/>
          <w:sz w:val="28"/>
          <w:szCs w:val="28"/>
        </w:rPr>
      </w:pPr>
      <w:r w:rsidRPr="00CD298B">
        <w:rPr>
          <w:b/>
          <w:sz w:val="28"/>
          <w:szCs w:val="28"/>
        </w:rPr>
        <w:t>Особенности учебного плана по уровням обучения</w:t>
      </w:r>
    </w:p>
    <w:p w14:paraId="65596E54" w14:textId="77777777" w:rsidR="00EE7992" w:rsidRDefault="00EE7992" w:rsidP="00EE79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Особенности учебного плана по уровням обучения</w:t>
      </w:r>
    </w:p>
    <w:p w14:paraId="32EA81A1" w14:textId="77777777" w:rsidR="00EE7992" w:rsidRDefault="00EE7992" w:rsidP="00EE7992">
      <w:pPr>
        <w:jc w:val="center"/>
        <w:rPr>
          <w:b/>
          <w:sz w:val="28"/>
          <w:szCs w:val="28"/>
        </w:rPr>
      </w:pPr>
    </w:p>
    <w:p w14:paraId="697BD3A7" w14:textId="77777777" w:rsidR="00EE7992" w:rsidRDefault="00EE7992" w:rsidP="00EE79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Уровень начального общего образования</w:t>
      </w:r>
    </w:p>
    <w:p w14:paraId="4E73A986" w14:textId="77777777" w:rsidR="00EE7992" w:rsidRDefault="00EE7992" w:rsidP="00EE799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(обновленные ФГОС НОО)</w:t>
      </w:r>
    </w:p>
    <w:p w14:paraId="463B5D2F" w14:textId="77777777" w:rsidR="00EE7992" w:rsidRDefault="00EE7992" w:rsidP="00EE7992">
      <w:pPr>
        <w:jc w:val="center"/>
        <w:rPr>
          <w:b/>
          <w:sz w:val="28"/>
          <w:szCs w:val="28"/>
        </w:rPr>
      </w:pPr>
    </w:p>
    <w:p w14:paraId="6E72B64D" w14:textId="77777777" w:rsidR="00EE7992" w:rsidRDefault="00EE7992" w:rsidP="00EE7992">
      <w:pPr>
        <w:spacing w:before="100" w:beforeAutospacing="1" w:after="100" w:afterAutospacing="1"/>
        <w:ind w:firstLine="54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Обучение в школе 1 уровня </w:t>
      </w:r>
      <w:r>
        <w:rPr>
          <w:b/>
          <w:sz w:val="28"/>
          <w:szCs w:val="28"/>
        </w:rPr>
        <w:t xml:space="preserve">(начальное общее образование) </w:t>
      </w:r>
      <w:r>
        <w:rPr>
          <w:sz w:val="28"/>
          <w:szCs w:val="28"/>
        </w:rPr>
        <w:t>организовано по программе четырехлетней начальной школы.</w:t>
      </w:r>
    </w:p>
    <w:p w14:paraId="41C8AD32" w14:textId="77777777" w:rsidR="00EE7992" w:rsidRDefault="00EE7992" w:rsidP="00EE799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1-4-х классах образовательной организации   реализуются ФГОС начального общего образования. </w:t>
      </w:r>
    </w:p>
    <w:p w14:paraId="4AA92F81" w14:textId="77777777" w:rsidR="00EE7992" w:rsidRDefault="00EE7992" w:rsidP="00EE7992">
      <w:pPr>
        <w:spacing w:before="100" w:beforeAutospacing="1" w:after="100" w:afterAutospacing="1"/>
        <w:ind w:left="495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Продолжительность учебного года:   </w:t>
      </w:r>
    </w:p>
    <w:p w14:paraId="5790479F" w14:textId="77777777" w:rsidR="00EE7992" w:rsidRDefault="00EE7992" w:rsidP="00EE7992">
      <w:pPr>
        <w:spacing w:before="100" w:beforeAutospacing="1" w:after="100" w:afterAutospacing="1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1 класс – 33 учебные недели. 2 - 4 класс – 34 учебные недели. Продолжительность урока для 1 класса – 35 минут (1,2  четверти), 40 минут (3, 4 четверти), для 2 - 4 класса – 40 минут. В 1 - 4 классах – 5-дневная рабочая неделя.</w:t>
      </w:r>
    </w:p>
    <w:p w14:paraId="55187DD8" w14:textId="77777777" w:rsidR="00EE7992" w:rsidRDefault="00EE7992" w:rsidP="00EE7992">
      <w:pPr>
        <w:spacing w:before="100" w:beforeAutospacing="1" w:after="100" w:afterAutospacing="1"/>
        <w:contextualSpacing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Цели и задачи</w:t>
      </w:r>
    </w:p>
    <w:p w14:paraId="27A0B491" w14:textId="77777777" w:rsidR="00EE7992" w:rsidRDefault="00EE7992" w:rsidP="00EE799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освоения основной общеобразовательной программы начального общего образования  </w:t>
      </w:r>
      <w:r>
        <w:rPr>
          <w:spacing w:val="2"/>
          <w:sz w:val="28"/>
          <w:szCs w:val="28"/>
        </w:rPr>
        <w:t xml:space="preserve">формируется внутренняя </w:t>
      </w:r>
      <w:r>
        <w:rPr>
          <w:sz w:val="28"/>
          <w:szCs w:val="28"/>
        </w:rPr>
        <w:t xml:space="preserve">позиция обучающегося, определяющая новый образ школьной </w:t>
      </w:r>
      <w:r>
        <w:rPr>
          <w:spacing w:val="2"/>
          <w:sz w:val="28"/>
          <w:szCs w:val="28"/>
        </w:rPr>
        <w:t>жизни и перспективы личностного и познавательного раз</w:t>
      </w:r>
      <w:r>
        <w:rPr>
          <w:sz w:val="28"/>
          <w:szCs w:val="28"/>
        </w:rPr>
        <w:t>вития, базовые основы знаний и надпредметные умения, составляющие учебную деятельность обучающегося 1 - 4 классов:</w:t>
      </w:r>
    </w:p>
    <w:p w14:paraId="5B3BE422" w14:textId="77777777" w:rsidR="00EE7992" w:rsidRDefault="00EE7992" w:rsidP="00EE799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система учебных и познавательных мотивов: умение принимать, сохранять, реализовывать учебные цели, умение планировать, контролировать и оценивать учебные действия и их результат;</w:t>
      </w:r>
    </w:p>
    <w:p w14:paraId="23ABD4CE" w14:textId="77777777" w:rsidR="00EE7992" w:rsidRDefault="00EE7992" w:rsidP="00EE799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универсальные учебные действия (познавательные, регулятивные,  коммуникативные);</w:t>
      </w:r>
    </w:p>
    <w:p w14:paraId="120F9E42" w14:textId="77777777" w:rsidR="00EE7992" w:rsidRDefault="00EE7992" w:rsidP="00EE799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познавательная мотивация, готовность и способность к сотрудничеству и совместной деятельности ученика с учителем и одноклассниками, основы нравственного поведения, здорового образа жизни.</w:t>
      </w:r>
    </w:p>
    <w:p w14:paraId="7C36FF06" w14:textId="77777777" w:rsidR="00EE7992" w:rsidRDefault="00EE7992" w:rsidP="00EE799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Обязательная часть базисного учебного плана отражает содержание образования, которое обеспечивает решение важнейших целей современного начального образования:</w:t>
      </w:r>
    </w:p>
    <w:p w14:paraId="64E27A18" w14:textId="77777777" w:rsidR="00EE7992" w:rsidRDefault="00EE7992" w:rsidP="00EE799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  формирование гражданской идентичности обучающихся;</w:t>
      </w:r>
    </w:p>
    <w:p w14:paraId="5F72E0BB" w14:textId="77777777" w:rsidR="00EE7992" w:rsidRDefault="00EE7992" w:rsidP="00EE799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приобщение обучающихся к общекультурным и национальным ценностям, информационным технологиям;</w:t>
      </w:r>
    </w:p>
    <w:p w14:paraId="552442FE" w14:textId="77777777" w:rsidR="00EE7992" w:rsidRDefault="00EE7992" w:rsidP="00EE799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  готовность к продолжению образования на последующих уровнях основного общего образования;</w:t>
      </w:r>
    </w:p>
    <w:p w14:paraId="6B2AFB0A" w14:textId="77777777" w:rsidR="00EE7992" w:rsidRDefault="00EE7992" w:rsidP="00EE799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здорового образа жизни, элементарных правил поведения в экстремальных ситуациях;</w:t>
      </w:r>
    </w:p>
    <w:p w14:paraId="6AED96A2" w14:textId="77777777" w:rsidR="00EE7992" w:rsidRDefault="00EE7992" w:rsidP="00EE799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 личностное развитие обучающегося в соответствии с его индивидуальностью.</w:t>
      </w:r>
    </w:p>
    <w:p w14:paraId="37B8A330" w14:textId="77777777" w:rsidR="00EE7992" w:rsidRDefault="00EE7992" w:rsidP="00EE799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Содержание образования на этом уровне реализуется преимущественно за счет введения учебных предметов, обеспечивающих целостное восприятие мира. Организация учебного процесса осуществляется на основе системно-деятельностного </w:t>
      </w:r>
      <w:r>
        <w:rPr>
          <w:sz w:val="28"/>
          <w:szCs w:val="28"/>
        </w:rPr>
        <w:lastRenderedPageBreak/>
        <w:t xml:space="preserve">подхода, результатом которого являются личностные, метапредметные и предметные достижения в рамках обновленных ФГОС  НОО. </w:t>
      </w:r>
    </w:p>
    <w:p w14:paraId="4159364A" w14:textId="77777777" w:rsidR="00EE7992" w:rsidRDefault="00EE7992" w:rsidP="00EE79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Обязательная предметная область «</w:t>
      </w:r>
      <w:r>
        <w:rPr>
          <w:bCs/>
          <w:sz w:val="28"/>
          <w:szCs w:val="28"/>
        </w:rPr>
        <w:t>Русский язык и литературное чтение»</w:t>
      </w:r>
      <w:r>
        <w:rPr>
          <w:sz w:val="28"/>
          <w:szCs w:val="28"/>
        </w:rPr>
        <w:t xml:space="preserve"> включает обязательные учебные предметы «Русский язык» и «Литературное чтение». </w:t>
      </w:r>
    </w:p>
    <w:p w14:paraId="16848429" w14:textId="77777777" w:rsidR="00EE7992" w:rsidRDefault="00EE7992" w:rsidP="00EE799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5-дневной учебной неделе обязательная часть учебного предмета «Русский язык» в 1-4 классах составляет 5 часов в неделю, «Литературное чтение» в 1-4 классах – 4 часа в неделю.</w:t>
      </w:r>
    </w:p>
    <w:p w14:paraId="74CED31C" w14:textId="77777777" w:rsidR="00EE7992" w:rsidRDefault="00EE7992" w:rsidP="00EE79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Обязательная предметная область «Иностранный язык» включает обязательный учебный предмет «Иностранный язык» во 2 - 4 классах </w:t>
      </w:r>
      <w:r>
        <w:rPr>
          <w:rFonts w:cs="Consultant Cyr"/>
          <w:sz w:val="28"/>
          <w:szCs w:val="28"/>
        </w:rPr>
        <w:t>в объеме 2</w:t>
      </w:r>
      <w:r>
        <w:rPr>
          <w:sz w:val="28"/>
          <w:szCs w:val="28"/>
        </w:rPr>
        <w:t xml:space="preserve"> часов в неделю.</w:t>
      </w:r>
    </w:p>
    <w:p w14:paraId="3D85DE8B" w14:textId="77777777" w:rsidR="00EE7992" w:rsidRDefault="00EE7992" w:rsidP="00EE79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Обязательная предметная область «Математика и информатика» представлена обязательным учебным предметом «Математика» в 1 - 4 классах (4 часа в неделю).</w:t>
      </w:r>
    </w:p>
    <w:p w14:paraId="53B7609F" w14:textId="77777777" w:rsidR="00EE7992" w:rsidRDefault="00EE7992" w:rsidP="00EE79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Обязательная предметная «Технология» представлена обязательным учебным предметом «Труд (технология)» в 1 - 4 классах (1 час в неделю).</w:t>
      </w:r>
    </w:p>
    <w:p w14:paraId="3D02A3B5" w14:textId="77777777" w:rsidR="00EE7992" w:rsidRDefault="00EE7992" w:rsidP="00EE79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Интегрированный учебный предмет «Окружающий мир» в 1 - 4 классах изучается как обязательный по 2 часа в неделю. В его содержание дополнительно введены развивающие модули и разделы социально-гуманитарной направленности, а также элементы основ безопасности жизнедеятельности.</w:t>
      </w:r>
    </w:p>
    <w:p w14:paraId="294F1878" w14:textId="77777777" w:rsidR="00EE7992" w:rsidRDefault="00EE7992" w:rsidP="00EE799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Комплексный учебный курс «Основы религиозных культур и светской этики» (далее – ОРКСЭ) реализуется как обязательный в объеме 1 часа в неделю в 4-х классах в рамках  ФГОС НОО. На основании заявлений родителей (законных представителей) обучающихся 4-х классов в текущем учебном году для изучения выбраны модули:  «Основы православной культуры», «Основы светской этики».</w:t>
      </w:r>
    </w:p>
    <w:p w14:paraId="5A6A7288" w14:textId="77777777" w:rsidR="00EE7992" w:rsidRDefault="00EE7992" w:rsidP="00EE799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обязательную предметную область «Искусство» включены обязательные учебные предметы «Музыка» и «Изобразительное искусство» (по 1 часу в неделю).</w:t>
      </w:r>
    </w:p>
    <w:p w14:paraId="40B8BB6D" w14:textId="77777777" w:rsidR="00EE7992" w:rsidRDefault="00EE7992" w:rsidP="00EE799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Обязательный учебный предмет «Физическая культура» изучается в 1 – 4 классах </w:t>
      </w:r>
      <w:r>
        <w:rPr>
          <w:rFonts w:cs="Consultant Cyr"/>
          <w:sz w:val="28"/>
          <w:szCs w:val="28"/>
        </w:rPr>
        <w:t xml:space="preserve">в объеме </w:t>
      </w:r>
      <w:r>
        <w:rPr>
          <w:sz w:val="28"/>
          <w:szCs w:val="28"/>
        </w:rPr>
        <w:t>2 - х часов в неделю. С целью удовлетворения биологической потребности в движении, физическом развитии и совершенствовании обучающихся из части, формируемой участниками образовательных отношений, в 1-3 классах отводится по 1 часу в неделю.</w:t>
      </w:r>
    </w:p>
    <w:p w14:paraId="09FB0D48" w14:textId="77777777" w:rsidR="00EE7992" w:rsidRDefault="00EE7992" w:rsidP="00EE7992">
      <w:pPr>
        <w:spacing w:before="100" w:beforeAutospacing="1" w:after="100" w:afterAutospacing="1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. </w:t>
      </w:r>
    </w:p>
    <w:p w14:paraId="7F393DF9" w14:textId="77777777" w:rsidR="00EE7992" w:rsidRDefault="00EE7992" w:rsidP="00EE7992">
      <w:pPr>
        <w:spacing w:before="100" w:beforeAutospacing="1" w:after="100" w:afterAutospacing="1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введением  федерального государственного стандарта начального общего образования  в 1-4 классах организуется внеурочная деятельность (кружки, факультативы, секции, проектная деятельность и др.): 5 часов в неделю в 2, 3 классах, 6 часов в неделю в 1 – 4 классах. </w:t>
      </w:r>
    </w:p>
    <w:p w14:paraId="520B69D9" w14:textId="77777777" w:rsidR="00EE7992" w:rsidRDefault="00EE7992" w:rsidP="00EE7992">
      <w:pPr>
        <w:spacing w:before="100" w:beforeAutospacing="1" w:after="100" w:afterAutospacing="1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 </w:t>
      </w:r>
      <w:r>
        <w:rPr>
          <w:b/>
          <w:bCs/>
          <w:sz w:val="28"/>
          <w:szCs w:val="28"/>
        </w:rPr>
        <w:t xml:space="preserve">внеурочной деятельностью </w:t>
      </w:r>
      <w:r>
        <w:rPr>
          <w:sz w:val="28"/>
          <w:szCs w:val="28"/>
        </w:rPr>
        <w:t xml:space="preserve">в рамках реализации ФГОС НОО следует понимать образовательную деятельность, осуществляемую в формах, отличных от классно-урочной, и направленную на достижение планируемых результатов освоения основной образовательной программы начального общего образования. </w:t>
      </w:r>
    </w:p>
    <w:p w14:paraId="1AE8955B" w14:textId="77777777" w:rsidR="00EE7992" w:rsidRDefault="00EE7992" w:rsidP="00EE7992">
      <w:pPr>
        <w:spacing w:before="100" w:beforeAutospacing="1" w:after="100" w:afterAutospacing="1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внеурочная деятельность в начальной школе позволяет решить еще целый ряд очень важных задач: </w:t>
      </w:r>
    </w:p>
    <w:p w14:paraId="67B690A2" w14:textId="77777777" w:rsidR="00EE7992" w:rsidRDefault="00EE7992" w:rsidP="00EE7992">
      <w:pPr>
        <w:spacing w:before="100" w:beforeAutospacing="1" w:after="100" w:afterAutospacing="1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-обеспечить благоприятную адаптацию ребенка в школе; </w:t>
      </w:r>
    </w:p>
    <w:p w14:paraId="61D7891E" w14:textId="77777777" w:rsidR="00EE7992" w:rsidRDefault="00EE7992" w:rsidP="00EE7992">
      <w:pPr>
        <w:spacing w:before="100" w:beforeAutospacing="1" w:after="100" w:afterAutospacing="1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-оптимизировать учебную нагрузку обучающихся; </w:t>
      </w:r>
    </w:p>
    <w:p w14:paraId="24B41DD0" w14:textId="77777777" w:rsidR="00EE7992" w:rsidRDefault="00EE7992" w:rsidP="00EE7992">
      <w:pPr>
        <w:spacing w:before="100" w:beforeAutospacing="1" w:after="100" w:afterAutospacing="1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-улучшить условия для развития ребенка; </w:t>
      </w:r>
    </w:p>
    <w:p w14:paraId="2CE88D34" w14:textId="77777777" w:rsidR="00EE7992" w:rsidRDefault="00EE7992" w:rsidP="00EE7992">
      <w:pPr>
        <w:spacing w:before="100" w:beforeAutospacing="1" w:after="100" w:afterAutospacing="1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-учесть возрастные и индивидуальные особенности обучающихся. </w:t>
      </w:r>
    </w:p>
    <w:p w14:paraId="707DD928" w14:textId="77777777" w:rsidR="00EE7992" w:rsidRDefault="00EE7992" w:rsidP="00EE7992">
      <w:pPr>
        <w:spacing w:before="100" w:beforeAutospacing="1" w:after="100" w:afterAutospacing="1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Основные направления внеурочной деятельности определены в соответствии с Концепцией духовно-нравственного развития и воспитания личности гражданина России.</w:t>
      </w:r>
    </w:p>
    <w:p w14:paraId="2700C87F" w14:textId="77777777" w:rsidR="00EE7992" w:rsidRDefault="00EE7992" w:rsidP="00EE7992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2026 - 2027 учебном году в МБОУ Чертковской СОШ № 1 по направлениям внеурочной деятельности выбраны:</w:t>
      </w:r>
    </w:p>
    <w:p w14:paraId="64187871" w14:textId="77777777" w:rsidR="00EE7992" w:rsidRDefault="00EE7992" w:rsidP="00EE7992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FF0000"/>
          <w:sz w:val="28"/>
          <w:szCs w:val="28"/>
        </w:rPr>
      </w:pPr>
    </w:p>
    <w:p w14:paraId="19D16BC2" w14:textId="77777777" w:rsidR="00EE7992" w:rsidRDefault="00EE7992" w:rsidP="00EE7992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b/>
          <w:sz w:val="28"/>
          <w:szCs w:val="28"/>
        </w:rPr>
        <w:t>Социальное</w:t>
      </w:r>
      <w:r>
        <w:rPr>
          <w:sz w:val="28"/>
          <w:szCs w:val="28"/>
        </w:rPr>
        <w:t>: «Разговоры о важном» в 1- 4 - х классах по 1 часу в неделю.</w:t>
      </w:r>
    </w:p>
    <w:p w14:paraId="121FA9C0" w14:textId="77777777" w:rsidR="00EE7992" w:rsidRDefault="00EE7992" w:rsidP="00EE7992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>
        <w:rPr>
          <w:b/>
          <w:sz w:val="28"/>
          <w:szCs w:val="28"/>
          <w:lang w:eastAsia="en-US"/>
        </w:rPr>
        <w:t>Художественно – эстетическая творческая деятельность</w:t>
      </w:r>
      <w:r>
        <w:rPr>
          <w:sz w:val="28"/>
          <w:szCs w:val="28"/>
        </w:rPr>
        <w:t>: «В мире музыкальных звуков» - в 1 - 4 - х классах по 1 часу в неделю; «Ритмика» - в 1, 4 – х классах по 1 часу  в неделю.</w:t>
      </w:r>
    </w:p>
    <w:p w14:paraId="63BFEE09" w14:textId="77777777" w:rsidR="00EE7992" w:rsidRDefault="00EE7992" w:rsidP="00EE7992">
      <w:pPr>
        <w:autoSpaceDE w:val="0"/>
        <w:autoSpaceDN w:val="0"/>
        <w:adjustRightInd w:val="0"/>
        <w:spacing w:line="276" w:lineRule="auto"/>
        <w:ind w:firstLine="708"/>
        <w:rPr>
          <w:sz w:val="28"/>
          <w:szCs w:val="28"/>
        </w:rPr>
      </w:pPr>
      <w:r>
        <w:rPr>
          <w:b/>
          <w:sz w:val="28"/>
          <w:szCs w:val="28"/>
        </w:rPr>
        <w:t xml:space="preserve">-  </w:t>
      </w:r>
      <w:r>
        <w:rPr>
          <w:b/>
          <w:sz w:val="28"/>
          <w:szCs w:val="28"/>
          <w:lang w:eastAsia="en-US"/>
        </w:rPr>
        <w:t>«Социально - гуманитарное»</w:t>
      </w:r>
      <w:r>
        <w:rPr>
          <w:sz w:val="28"/>
          <w:szCs w:val="28"/>
          <w:lang w:eastAsia="en-US"/>
        </w:rPr>
        <w:t xml:space="preserve">: «Основы финансовой грамотности» </w:t>
      </w:r>
      <w:r>
        <w:rPr>
          <w:sz w:val="28"/>
          <w:szCs w:val="28"/>
        </w:rPr>
        <w:t>- во  2 - 4 - х классах по 1 часу в неделю.</w:t>
      </w:r>
    </w:p>
    <w:p w14:paraId="551BAD74" w14:textId="77777777" w:rsidR="00EE7992" w:rsidRDefault="00EE7992" w:rsidP="00EE7992">
      <w:pPr>
        <w:autoSpaceDE w:val="0"/>
        <w:autoSpaceDN w:val="0"/>
        <w:adjustRightInd w:val="0"/>
        <w:spacing w:line="276" w:lineRule="auto"/>
        <w:ind w:firstLine="708"/>
        <w:rPr>
          <w:sz w:val="28"/>
          <w:szCs w:val="28"/>
        </w:rPr>
      </w:pPr>
      <w:r>
        <w:rPr>
          <w:b/>
          <w:sz w:val="28"/>
          <w:szCs w:val="28"/>
          <w:lang w:eastAsia="en-US"/>
        </w:rPr>
        <w:t xml:space="preserve"> - Проектно – исследовательская деятельность:</w:t>
      </w:r>
      <w:r>
        <w:rPr>
          <w:sz w:val="28"/>
          <w:szCs w:val="28"/>
          <w:lang w:eastAsia="en-US"/>
        </w:rPr>
        <w:t xml:space="preserve"> «Мир шахмат» - во 2 – м классе  1 час в неделю.</w:t>
      </w:r>
    </w:p>
    <w:p w14:paraId="21DA2158" w14:textId="77777777" w:rsidR="00EE7992" w:rsidRDefault="00EE7992" w:rsidP="00EE7992">
      <w:pPr>
        <w:autoSpaceDE w:val="0"/>
        <w:autoSpaceDN w:val="0"/>
        <w:adjustRightInd w:val="0"/>
        <w:spacing w:line="276" w:lineRule="auto"/>
        <w:ind w:firstLine="708"/>
        <w:rPr>
          <w:sz w:val="28"/>
          <w:szCs w:val="28"/>
        </w:rPr>
      </w:pPr>
      <w:r>
        <w:rPr>
          <w:b/>
          <w:sz w:val="28"/>
          <w:szCs w:val="28"/>
          <w:lang w:eastAsia="en-US"/>
        </w:rPr>
        <w:t xml:space="preserve">- Спортивно – оздоровительная деятельность: </w:t>
      </w:r>
      <w:r>
        <w:rPr>
          <w:sz w:val="28"/>
          <w:szCs w:val="28"/>
          <w:lang w:eastAsia="en-US"/>
        </w:rPr>
        <w:t xml:space="preserve">«Движение есть жизнь!» </w:t>
      </w:r>
      <w:r>
        <w:rPr>
          <w:sz w:val="28"/>
          <w:szCs w:val="28"/>
        </w:rPr>
        <w:t>в 1, 4– х  классах по 1 часу  в неделю.</w:t>
      </w:r>
    </w:p>
    <w:p w14:paraId="483DFD84" w14:textId="77777777" w:rsidR="00EE7992" w:rsidRDefault="00EE7992" w:rsidP="00EE7992">
      <w:pPr>
        <w:autoSpaceDE w:val="0"/>
        <w:autoSpaceDN w:val="0"/>
        <w:adjustRightInd w:val="0"/>
        <w:spacing w:line="276" w:lineRule="auto"/>
        <w:ind w:firstLine="708"/>
        <w:rPr>
          <w:sz w:val="28"/>
          <w:szCs w:val="28"/>
        </w:rPr>
      </w:pPr>
      <w:r>
        <w:rPr>
          <w:b/>
          <w:sz w:val="28"/>
          <w:szCs w:val="28"/>
          <w:lang w:eastAsia="en-US"/>
        </w:rPr>
        <w:t xml:space="preserve">- Коммуникативная деятельность: </w:t>
      </w:r>
      <w:r>
        <w:rPr>
          <w:sz w:val="28"/>
          <w:szCs w:val="28"/>
          <w:lang w:eastAsia="en-US"/>
        </w:rPr>
        <w:t xml:space="preserve">«Хочу быть писателем» - </w:t>
      </w:r>
      <w:r>
        <w:rPr>
          <w:sz w:val="28"/>
          <w:szCs w:val="28"/>
        </w:rPr>
        <w:t>во  1, 3  - х  классах  по 1 часу в неделю.</w:t>
      </w:r>
    </w:p>
    <w:p w14:paraId="0D3394E9" w14:textId="77777777" w:rsidR="00EE7992" w:rsidRDefault="00EE7992" w:rsidP="00EE7992">
      <w:pPr>
        <w:autoSpaceDE w:val="0"/>
        <w:autoSpaceDN w:val="0"/>
        <w:adjustRightInd w:val="0"/>
        <w:spacing w:line="276" w:lineRule="auto"/>
        <w:jc w:val="center"/>
        <w:rPr>
          <w:color w:val="FF0000"/>
          <w:sz w:val="28"/>
          <w:szCs w:val="28"/>
        </w:rPr>
      </w:pPr>
    </w:p>
    <w:p w14:paraId="0EE46DF6" w14:textId="77777777" w:rsidR="00EE7992" w:rsidRDefault="00EE7992" w:rsidP="00EE7992">
      <w:pPr>
        <w:autoSpaceDE w:val="0"/>
        <w:autoSpaceDN w:val="0"/>
        <w:adjustRightInd w:val="0"/>
        <w:spacing w:line="276" w:lineRule="auto"/>
        <w:jc w:val="center"/>
        <w:rPr>
          <w:color w:val="FF0000"/>
        </w:rPr>
      </w:pPr>
    </w:p>
    <w:p w14:paraId="6C5B3C7F" w14:textId="77777777" w:rsidR="00EE7992" w:rsidRDefault="00EE7992" w:rsidP="00EE7992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>
        <w:rPr>
          <w:color w:val="FF0000"/>
        </w:rPr>
        <w:t xml:space="preserve">                                                                  </w:t>
      </w:r>
      <w:r>
        <w:rPr>
          <w:sz w:val="28"/>
          <w:szCs w:val="28"/>
        </w:rPr>
        <w:t>Учебный план (недельный)</w:t>
      </w:r>
    </w:p>
    <w:p w14:paraId="032CD4F1" w14:textId="77777777" w:rsidR="00EE7992" w:rsidRDefault="00EE7992" w:rsidP="00EE7992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на 2026 – 2027  учебный год в рамках обновленного федерального</w:t>
      </w:r>
    </w:p>
    <w:p w14:paraId="69F1DE51" w14:textId="77777777" w:rsidR="00EE7992" w:rsidRDefault="00EE7992" w:rsidP="00EE7992">
      <w:pPr>
        <w:ind w:firstLine="567"/>
        <w:jc w:val="center"/>
      </w:pPr>
      <w:r>
        <w:rPr>
          <w:sz w:val="28"/>
          <w:szCs w:val="28"/>
        </w:rPr>
        <w:t xml:space="preserve"> государственного образовательного стандарта начального общего образования</w:t>
      </w:r>
    </w:p>
    <w:p w14:paraId="7EEAAF2D" w14:textId="77777777" w:rsidR="00EE7992" w:rsidRDefault="00EE7992" w:rsidP="00EE7992">
      <w:pPr>
        <w:ind w:firstLine="567"/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6"/>
        <w:gridCol w:w="13"/>
        <w:gridCol w:w="1921"/>
        <w:gridCol w:w="1140"/>
        <w:gridCol w:w="1260"/>
        <w:gridCol w:w="1260"/>
        <w:gridCol w:w="1260"/>
        <w:gridCol w:w="1529"/>
      </w:tblGrid>
      <w:tr w:rsidR="00EE7992" w14:paraId="7C3DCEB8" w14:textId="77777777" w:rsidTr="00EE7992">
        <w:trPr>
          <w:trHeight w:val="375"/>
          <w:jc w:val="center"/>
        </w:trPr>
        <w:tc>
          <w:tcPr>
            <w:tcW w:w="21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F5BD2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Предметные области</w:t>
            </w:r>
          </w:p>
        </w:tc>
        <w:tc>
          <w:tcPr>
            <w:tcW w:w="1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22E2D" w14:textId="71692EA2" w:rsidR="00EE7992" w:rsidRDefault="00C201AD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rPr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4CB531B" wp14:editId="433F6096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48260</wp:posOffset>
                      </wp:positionV>
                      <wp:extent cx="1403985" cy="379095"/>
                      <wp:effectExtent l="0" t="0" r="5715" b="1905"/>
                      <wp:wrapNone/>
                      <wp:docPr id="5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403985" cy="37909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272B22" id="Прямая соединительная линия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15pt,3.8pt" to="108.4pt,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"/>
                  </w:pict>
                </mc:Fallback>
              </mc:AlternateContent>
            </w:r>
            <w:r w:rsidR="00EE7992">
              <w:rPr>
                <w:bCs/>
                <w:sz w:val="22"/>
                <w:szCs w:val="22"/>
              </w:rPr>
              <w:t xml:space="preserve">Учебные предметы </w:t>
            </w:r>
          </w:p>
          <w:p w14:paraId="2C32589A" w14:textId="77777777" w:rsidR="00EE7992" w:rsidRDefault="00EE7992">
            <w:pPr>
              <w:spacing w:line="276" w:lineRule="auto"/>
              <w:jc w:val="right"/>
            </w:pPr>
            <w:r>
              <w:rPr>
                <w:sz w:val="22"/>
                <w:szCs w:val="22"/>
              </w:rPr>
              <w:t xml:space="preserve">                                  Классы</w:t>
            </w:r>
          </w:p>
        </w:tc>
        <w:tc>
          <w:tcPr>
            <w:tcW w:w="4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DE723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ind w:firstLine="720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Количество часов в неделю</w:t>
            </w:r>
          </w:p>
        </w:tc>
        <w:tc>
          <w:tcPr>
            <w:tcW w:w="1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8DF5D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Всего</w:t>
            </w:r>
          </w:p>
        </w:tc>
      </w:tr>
      <w:tr w:rsidR="00EE7992" w14:paraId="5984F791" w14:textId="77777777" w:rsidTr="00EE7992">
        <w:trPr>
          <w:trHeight w:val="375"/>
          <w:jc w:val="center"/>
        </w:trPr>
        <w:tc>
          <w:tcPr>
            <w:tcW w:w="124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0642C" w14:textId="77777777" w:rsidR="00EE7992" w:rsidRDefault="00EE7992">
            <w:pPr>
              <w:rPr>
                <w:bCs/>
              </w:rPr>
            </w:pPr>
          </w:p>
        </w:tc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FEB96" w14:textId="77777777" w:rsidR="00EE7992" w:rsidRDefault="00EE7992"/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DC026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11F6F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FD6EA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4B6EF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1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AC644" w14:textId="77777777" w:rsidR="00EE7992" w:rsidRDefault="00EE7992">
            <w:pPr>
              <w:rPr>
                <w:bCs/>
              </w:rPr>
            </w:pPr>
          </w:p>
        </w:tc>
      </w:tr>
      <w:tr w:rsidR="00EE7992" w14:paraId="3E983562" w14:textId="77777777" w:rsidTr="00EE7992">
        <w:trPr>
          <w:trHeight w:val="375"/>
          <w:jc w:val="center"/>
        </w:trPr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A5FD9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rPr>
                <w:bCs/>
                <w:i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BF06E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rPr>
                <w:bCs/>
                <w:i/>
              </w:rPr>
            </w:pPr>
            <w:r>
              <w:rPr>
                <w:bCs/>
                <w:i/>
                <w:sz w:val="22"/>
                <w:szCs w:val="22"/>
              </w:rPr>
              <w:t>Обязательная часть</w:t>
            </w:r>
          </w:p>
        </w:tc>
        <w:tc>
          <w:tcPr>
            <w:tcW w:w="64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39BAE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ind w:firstLine="720"/>
              <w:jc w:val="center"/>
              <w:rPr>
                <w:bCs/>
              </w:rPr>
            </w:pPr>
          </w:p>
        </w:tc>
      </w:tr>
      <w:tr w:rsidR="00EE7992" w14:paraId="3E8E47A7" w14:textId="77777777" w:rsidTr="00EE7992">
        <w:trPr>
          <w:trHeight w:val="375"/>
          <w:jc w:val="center"/>
        </w:trPr>
        <w:tc>
          <w:tcPr>
            <w:tcW w:w="21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4BBE7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Русский язык и </w:t>
            </w:r>
          </w:p>
          <w:p w14:paraId="17E97BD1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литературное чтение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FADCE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Русский язык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BB078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DD685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B6796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1B2F8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BA6E4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20</w:t>
            </w:r>
          </w:p>
        </w:tc>
      </w:tr>
      <w:tr w:rsidR="00EE7992" w14:paraId="4949E4C5" w14:textId="77777777" w:rsidTr="00EE7992">
        <w:trPr>
          <w:trHeight w:val="375"/>
          <w:jc w:val="center"/>
        </w:trPr>
        <w:tc>
          <w:tcPr>
            <w:tcW w:w="124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FAECD" w14:textId="77777777" w:rsidR="00EE7992" w:rsidRDefault="00EE7992">
            <w:pPr>
              <w:rPr>
                <w:bCs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1E635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Литературное чтение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9634A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2ADCD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279DA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9601B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8E9B1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  <w:lang w:val="en-US"/>
              </w:rPr>
            </w:pPr>
            <w:r>
              <w:rPr>
                <w:bCs/>
                <w:sz w:val="22"/>
                <w:szCs w:val="22"/>
              </w:rPr>
              <w:t>16</w:t>
            </w:r>
          </w:p>
        </w:tc>
      </w:tr>
      <w:tr w:rsidR="00EE7992" w14:paraId="05FAE79C" w14:textId="77777777" w:rsidTr="00EE7992">
        <w:trPr>
          <w:trHeight w:val="375"/>
          <w:jc w:val="center"/>
        </w:trPr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DA3F9F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Иностранный язык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C7795F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Иностранный язык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81DB5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88DAF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03FD4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D65E9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B5078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</w:tr>
      <w:tr w:rsidR="00EE7992" w14:paraId="5CFD1789" w14:textId="77777777" w:rsidTr="00EE7992">
        <w:trPr>
          <w:trHeight w:val="375"/>
          <w:jc w:val="center"/>
        </w:trPr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940140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Математика и информатика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00A2DC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Математика 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484A6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1AD06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7750D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26491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8EE5C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16</w:t>
            </w:r>
          </w:p>
        </w:tc>
      </w:tr>
      <w:tr w:rsidR="00EE7992" w14:paraId="42E7E765" w14:textId="77777777" w:rsidTr="00EE7992">
        <w:trPr>
          <w:trHeight w:val="375"/>
          <w:jc w:val="center"/>
        </w:trPr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7CD3FC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Обществознание и естествознание (Окружающий мир)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DD55FE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Окружающий мир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8DD66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249BA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33CD6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1B688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4629D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</w:tr>
      <w:tr w:rsidR="00EE7992" w14:paraId="7ABD2871" w14:textId="77777777" w:rsidTr="00EE7992">
        <w:trPr>
          <w:trHeight w:val="375"/>
          <w:jc w:val="center"/>
        </w:trPr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A4D6AC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Основы религиозных культур и светской этики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C5B2D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Основы религиозных культур и светской этики</w:t>
            </w:r>
          </w:p>
          <w:p w14:paraId="4DD2AD41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rPr>
                <w:bCs/>
                <w:vertAlign w:val="superscript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D83A3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FC2B5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D5FF7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741C7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327DD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EE7992" w14:paraId="5F0F509C" w14:textId="77777777" w:rsidTr="00EE7992">
        <w:trPr>
          <w:trHeight w:val="375"/>
          <w:jc w:val="center"/>
        </w:trPr>
        <w:tc>
          <w:tcPr>
            <w:tcW w:w="21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57694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Искусство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EB99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Изобразительное искусство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532A2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459D4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6DFD9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66CC4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74217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  <w:tr w:rsidR="00EE7992" w14:paraId="69BF612F" w14:textId="77777777" w:rsidTr="00EE7992">
        <w:trPr>
          <w:trHeight w:val="375"/>
          <w:jc w:val="center"/>
        </w:trPr>
        <w:tc>
          <w:tcPr>
            <w:tcW w:w="124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44C02" w14:textId="77777777" w:rsidR="00EE7992" w:rsidRDefault="00EE7992">
            <w:pPr>
              <w:rPr>
                <w:bCs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4D2AC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Музыка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30A8A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84C4B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38BF9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DA82D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97C39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  <w:tr w:rsidR="00EE7992" w14:paraId="081F37C5" w14:textId="77777777" w:rsidTr="00EE7992">
        <w:trPr>
          <w:trHeight w:val="375"/>
          <w:jc w:val="center"/>
        </w:trPr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00428B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Технология 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05B766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Труд (технология) 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982EB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05A6C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9AE0A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67013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67CD2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  <w:tr w:rsidR="00EE7992" w14:paraId="7FE116A2" w14:textId="77777777" w:rsidTr="00EE7992">
        <w:trPr>
          <w:trHeight w:val="375"/>
          <w:jc w:val="center"/>
        </w:trPr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AB2BE0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lastRenderedPageBreak/>
              <w:t>Физическая культура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BF09C4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6726F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0B1B8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E8574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2BA62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53C8E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</w:tr>
      <w:tr w:rsidR="00EE7992" w14:paraId="7D3DF8C2" w14:textId="77777777" w:rsidTr="00EE7992">
        <w:trPr>
          <w:trHeight w:val="375"/>
          <w:jc w:val="center"/>
        </w:trPr>
        <w:tc>
          <w:tcPr>
            <w:tcW w:w="4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2E3936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Итого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5D043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       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3A016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14EAC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3FEC9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  <w:lang w:val="en-US"/>
              </w:rPr>
            </w:pPr>
            <w:r>
              <w:rPr>
                <w:bCs/>
                <w:sz w:val="22"/>
                <w:szCs w:val="22"/>
              </w:rPr>
              <w:t>23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27136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87</w:t>
            </w:r>
          </w:p>
        </w:tc>
      </w:tr>
      <w:tr w:rsidR="00EE7992" w14:paraId="55C14832" w14:textId="77777777" w:rsidTr="00EE7992">
        <w:trPr>
          <w:trHeight w:val="570"/>
          <w:jc w:val="center"/>
        </w:trPr>
        <w:tc>
          <w:tcPr>
            <w:tcW w:w="105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D2A01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Часть, формируемая участниками образовательных отношений</w:t>
            </w:r>
          </w:p>
        </w:tc>
      </w:tr>
      <w:tr w:rsidR="00EE7992" w14:paraId="21F9199B" w14:textId="77777777" w:rsidTr="00EE7992">
        <w:trPr>
          <w:trHeight w:val="570"/>
          <w:jc w:val="center"/>
        </w:trPr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FB8C37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1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3F02F5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136EA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4748B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7C18C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91BE2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F8909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</w:tr>
      <w:tr w:rsidR="00EE7992" w14:paraId="72441F28" w14:textId="77777777" w:rsidTr="00EE7992">
        <w:trPr>
          <w:trHeight w:val="570"/>
          <w:jc w:val="center"/>
        </w:trPr>
        <w:tc>
          <w:tcPr>
            <w:tcW w:w="4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8022F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Максимально допустимая недельная нагрузка </w:t>
            </w:r>
            <w:r>
              <w:t>при 5-дневной учебной неделе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8ABBB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0D2B6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08FA5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38CC6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C6DFB" w14:textId="77777777" w:rsidR="00EE7992" w:rsidRDefault="00EE7992">
            <w:pPr>
              <w:tabs>
                <w:tab w:val="left" w:pos="4500"/>
                <w:tab w:val="left" w:pos="9180"/>
                <w:tab w:val="left" w:pos="936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90</w:t>
            </w:r>
          </w:p>
        </w:tc>
      </w:tr>
    </w:tbl>
    <w:p w14:paraId="3A6C2DCE" w14:textId="77777777" w:rsidR="00EE7992" w:rsidRDefault="00EE7992" w:rsidP="00EE7992">
      <w:pPr>
        <w:spacing w:line="360" w:lineRule="auto"/>
        <w:ind w:firstLine="708"/>
        <w:rPr>
          <w:color w:val="FF0000"/>
        </w:rPr>
      </w:pPr>
    </w:p>
    <w:p w14:paraId="6325FD71" w14:textId="77777777" w:rsidR="00EE7992" w:rsidRDefault="00EE7992" w:rsidP="00EE7992">
      <w:pPr>
        <w:spacing w:line="360" w:lineRule="auto"/>
        <w:rPr>
          <w:color w:val="FF0000"/>
        </w:rPr>
      </w:pPr>
    </w:p>
    <w:p w14:paraId="4378CE70" w14:textId="77777777" w:rsidR="00EE7992" w:rsidRDefault="00EE7992" w:rsidP="00EE7992">
      <w:pPr>
        <w:jc w:val="center"/>
        <w:rPr>
          <w:color w:val="FF0000"/>
        </w:rPr>
      </w:pPr>
    </w:p>
    <w:p w14:paraId="0C94783B" w14:textId="77777777" w:rsidR="00EE7992" w:rsidRDefault="00EE7992" w:rsidP="00EE7992">
      <w:pPr>
        <w:jc w:val="center"/>
        <w:rPr>
          <w:color w:val="FF0000"/>
        </w:rPr>
      </w:pPr>
    </w:p>
    <w:p w14:paraId="36D5253C" w14:textId="77777777" w:rsidR="00EE7992" w:rsidRDefault="00EE7992" w:rsidP="00EE7992">
      <w:pPr>
        <w:rPr>
          <w:sz w:val="28"/>
          <w:szCs w:val="28"/>
        </w:rPr>
      </w:pPr>
      <w:r>
        <w:rPr>
          <w:color w:val="FF0000"/>
        </w:rPr>
        <w:t xml:space="preserve">                                                                </w:t>
      </w:r>
      <w:r>
        <w:rPr>
          <w:sz w:val="28"/>
          <w:szCs w:val="28"/>
        </w:rPr>
        <w:t>Учебный план (недельный)</w:t>
      </w:r>
    </w:p>
    <w:p w14:paraId="2A02324F" w14:textId="77777777" w:rsidR="00EE7992" w:rsidRDefault="00EE7992" w:rsidP="00EE7992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внеурочной деятельности</w:t>
      </w:r>
    </w:p>
    <w:p w14:paraId="3150CD6D" w14:textId="77777777" w:rsidR="00EE7992" w:rsidRDefault="00EE7992" w:rsidP="00EE7992">
      <w:pPr>
        <w:jc w:val="center"/>
        <w:rPr>
          <w:sz w:val="28"/>
          <w:szCs w:val="28"/>
        </w:rPr>
      </w:pPr>
      <w:r>
        <w:rPr>
          <w:sz w:val="28"/>
          <w:szCs w:val="28"/>
        </w:rPr>
        <w:t>на 2026 - 2027 учебный год в рамках обновленного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федерального</w:t>
      </w:r>
    </w:p>
    <w:p w14:paraId="03E5A871" w14:textId="77777777" w:rsidR="00EE7992" w:rsidRDefault="00EE7992" w:rsidP="00EE7992">
      <w:pPr>
        <w:jc w:val="center"/>
        <w:rPr>
          <w:sz w:val="28"/>
          <w:szCs w:val="28"/>
        </w:rPr>
      </w:pPr>
      <w:r>
        <w:rPr>
          <w:sz w:val="28"/>
          <w:szCs w:val="28"/>
        </w:rPr>
        <w:t>государственного образовательного стандарта начального общего образования</w:t>
      </w:r>
    </w:p>
    <w:p w14:paraId="1C7BA25D" w14:textId="77777777" w:rsidR="00EE7992" w:rsidRDefault="00EE7992" w:rsidP="00EE7992">
      <w:pPr>
        <w:jc w:val="center"/>
      </w:pPr>
    </w:p>
    <w:tbl>
      <w:tblPr>
        <w:tblStyle w:val="af7"/>
        <w:tblW w:w="10875" w:type="dxa"/>
        <w:tblLayout w:type="fixed"/>
        <w:tblLook w:val="04A0" w:firstRow="1" w:lastRow="0" w:firstColumn="1" w:lastColumn="0" w:noHBand="0" w:noVBand="1"/>
      </w:tblPr>
      <w:tblGrid>
        <w:gridCol w:w="2128"/>
        <w:gridCol w:w="1581"/>
        <w:gridCol w:w="508"/>
        <w:gridCol w:w="583"/>
        <w:gridCol w:w="1147"/>
        <w:gridCol w:w="1387"/>
        <w:gridCol w:w="991"/>
        <w:gridCol w:w="850"/>
        <w:gridCol w:w="709"/>
        <w:gridCol w:w="991"/>
      </w:tblGrid>
      <w:tr w:rsidR="00EE7992" w14:paraId="684B7B55" w14:textId="77777777" w:rsidTr="00EE7992">
        <w:trPr>
          <w:trHeight w:val="526"/>
        </w:trPr>
        <w:tc>
          <w:tcPr>
            <w:tcW w:w="2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07CD0" w14:textId="77777777" w:rsidR="00EE7992" w:rsidRDefault="00EE7992">
            <w:pPr>
              <w:spacing w:line="360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Направления внеурочной деятельности</w:t>
            </w:r>
          </w:p>
        </w:tc>
        <w:tc>
          <w:tcPr>
            <w:tcW w:w="1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105C9" w14:textId="77777777" w:rsidR="00EE7992" w:rsidRDefault="00EE7992">
            <w:pPr>
              <w:spacing w:line="360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8"/>
                <w:lang w:eastAsia="en-US"/>
              </w:rPr>
              <w:t>Кружок, факультатив, общественно- полезная практика</w:t>
            </w:r>
          </w:p>
        </w:tc>
        <w:tc>
          <w:tcPr>
            <w:tcW w:w="61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B97E222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Количество часов в неделю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CCB24B2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Всего</w:t>
            </w:r>
          </w:p>
        </w:tc>
      </w:tr>
      <w:tr w:rsidR="00EE7992" w14:paraId="1223ABDD" w14:textId="77777777" w:rsidTr="00EE7992">
        <w:trPr>
          <w:trHeight w:val="591"/>
        </w:trPr>
        <w:tc>
          <w:tcPr>
            <w:tcW w:w="2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74E56" w14:textId="77777777" w:rsidR="00EE7992" w:rsidRDefault="00EE7992">
            <w:pPr>
              <w:rPr>
                <w:b/>
                <w:lang w:eastAsia="en-US"/>
              </w:rPr>
            </w:pPr>
          </w:p>
        </w:tc>
        <w:tc>
          <w:tcPr>
            <w:tcW w:w="1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1506A5" w14:textId="77777777" w:rsidR="00EE7992" w:rsidRDefault="00EE7992">
            <w:pPr>
              <w:rPr>
                <w:b/>
                <w:lang w:eastAsia="en-US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8ACB3C4" w14:textId="77777777" w:rsidR="00EE7992" w:rsidRDefault="00EE7992">
            <w:pPr>
              <w:spacing w:line="360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 класс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95F84" w14:textId="77777777" w:rsidR="00EE7992" w:rsidRDefault="00EE7992">
            <w:pPr>
              <w:spacing w:line="360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 класс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2016E" w14:textId="77777777" w:rsidR="00EE7992" w:rsidRDefault="00EE7992">
            <w:pPr>
              <w:spacing w:line="360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 класс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80D8E75" w14:textId="77777777" w:rsidR="00EE7992" w:rsidRDefault="00EE7992">
            <w:pPr>
              <w:spacing w:line="360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 класс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1F12DF" w14:textId="77777777" w:rsidR="00EE7992" w:rsidRDefault="00EE7992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E7992" w14:paraId="61088D3F" w14:textId="77777777" w:rsidTr="00EE7992">
        <w:trPr>
          <w:trHeight w:val="774"/>
        </w:trPr>
        <w:tc>
          <w:tcPr>
            <w:tcW w:w="2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84EF42" w14:textId="77777777" w:rsidR="00EE7992" w:rsidRDefault="00EE7992">
            <w:pPr>
              <w:rPr>
                <w:b/>
                <w:lang w:eastAsia="en-US"/>
              </w:rPr>
            </w:pPr>
          </w:p>
        </w:tc>
        <w:tc>
          <w:tcPr>
            <w:tcW w:w="1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BBD18" w14:textId="77777777" w:rsidR="00EE7992" w:rsidRDefault="00EE7992">
            <w:pPr>
              <w:rPr>
                <w:b/>
                <w:lang w:eastAsia="en-US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BF24751" w14:textId="77777777" w:rsidR="00EE7992" w:rsidRDefault="00EE7992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А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8A6C32B" w14:textId="77777777" w:rsidR="00EE7992" w:rsidRDefault="00EE7992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Б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09A332C" w14:textId="77777777" w:rsidR="00EE7992" w:rsidRDefault="00EE7992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6A9DDDA" w14:textId="77777777" w:rsidR="00EE7992" w:rsidRDefault="00EE7992">
            <w:pPr>
              <w:spacing w:line="360" w:lineRule="auto"/>
              <w:jc w:val="center"/>
              <w:rPr>
                <w:lang w:eastAsia="en-US"/>
              </w:rPr>
            </w:pPr>
          </w:p>
          <w:p w14:paraId="5DB0B6E1" w14:textId="77777777" w:rsidR="00EE7992" w:rsidRDefault="00EE7992">
            <w:pPr>
              <w:spacing w:line="360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F64C8E7" w14:textId="77777777" w:rsidR="00EE7992" w:rsidRDefault="00EE7992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87C26BA" w14:textId="77777777" w:rsidR="00EE7992" w:rsidRDefault="00EE7992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DE67B20" w14:textId="77777777" w:rsidR="00EE7992" w:rsidRDefault="00EE7992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E2E06" w14:textId="77777777" w:rsidR="00EE7992" w:rsidRDefault="00EE7992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E7992" w14:paraId="3582010B" w14:textId="77777777" w:rsidTr="00EE7992"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F8766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«Социально - гуманитарное»</w:t>
            </w:r>
          </w:p>
          <w:p w14:paraId="749A21E7" w14:textId="77777777" w:rsidR="00EE7992" w:rsidRDefault="00EE7992">
            <w:pPr>
              <w:jc w:val="center"/>
              <w:rPr>
                <w:lang w:val="en-US" w:eastAsia="en-US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13908E" w14:textId="77777777" w:rsidR="00EE7992" w:rsidRDefault="00EE7992">
            <w:pPr>
              <w:spacing w:line="360" w:lineRule="auto"/>
              <w:jc w:val="center"/>
              <w:rPr>
                <w:b/>
                <w:szCs w:val="28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«Основы финансовой грамотности»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9D7853" w14:textId="77777777" w:rsidR="00EE7992" w:rsidRDefault="00EE7992">
            <w:pPr>
              <w:jc w:val="center"/>
              <w:rPr>
                <w:lang w:eastAsia="en-US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1DA860" w14:textId="77777777" w:rsidR="00EE7992" w:rsidRDefault="00EE7992">
            <w:pPr>
              <w:jc w:val="center"/>
              <w:rPr>
                <w:lang w:eastAsia="en-US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9D12266" w14:textId="77777777" w:rsidR="00EE7992" w:rsidRDefault="00EE7992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178E3" w14:textId="77777777" w:rsidR="00EE7992" w:rsidRDefault="00EE7992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14:paraId="4A2765BF" w14:textId="77777777" w:rsidR="00EE7992" w:rsidRDefault="00EE7992">
            <w:pPr>
              <w:spacing w:line="360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4771C96" w14:textId="77777777" w:rsidR="00EE7992" w:rsidRDefault="00EE7992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8909C47" w14:textId="77777777" w:rsidR="00EE7992" w:rsidRDefault="00EE7992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EC83E4F" w14:textId="77777777" w:rsidR="00EE7992" w:rsidRDefault="00EE7992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B59D5" w14:textId="77777777" w:rsidR="00EE7992" w:rsidRDefault="00EE7992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EE7992" w14:paraId="72EF59F9" w14:textId="77777777" w:rsidTr="00EE7992">
        <w:trPr>
          <w:trHeight w:val="312"/>
        </w:trPr>
        <w:tc>
          <w:tcPr>
            <w:tcW w:w="2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6ED378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Художественно – эстетическая творческая деятельность</w:t>
            </w:r>
          </w:p>
          <w:p w14:paraId="51B37F94" w14:textId="77777777" w:rsidR="00EE7992" w:rsidRDefault="00EE7992">
            <w:pPr>
              <w:jc w:val="center"/>
              <w:rPr>
                <w:lang w:eastAsia="en-US"/>
              </w:rPr>
            </w:pPr>
          </w:p>
          <w:p w14:paraId="6E323A90" w14:textId="77777777" w:rsidR="00EE7992" w:rsidRDefault="00EE7992">
            <w:pPr>
              <w:jc w:val="center"/>
              <w:rPr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7FD9270" w14:textId="77777777" w:rsidR="00EE7992" w:rsidRDefault="00EE7992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«В мире музыкальных звуков»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5E78A5B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EB3C3B0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1670FE0" w14:textId="77777777" w:rsidR="00EE7992" w:rsidRDefault="00EE7992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9D8F584" w14:textId="77777777" w:rsidR="00EE7992" w:rsidRDefault="00EE7992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34FAD6F" w14:textId="77777777" w:rsidR="00EE7992" w:rsidRDefault="00EE7992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D450E" w14:textId="77777777" w:rsidR="00EE7992" w:rsidRDefault="00EE7992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20EF9BB" w14:textId="77777777" w:rsidR="00EE7992" w:rsidRDefault="00EE7992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38F7E5C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EE7992" w14:paraId="1E018694" w14:textId="77777777" w:rsidTr="00EE7992">
        <w:trPr>
          <w:trHeight w:val="225"/>
        </w:trPr>
        <w:tc>
          <w:tcPr>
            <w:tcW w:w="2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35B9B64" w14:textId="77777777" w:rsidR="00EE7992" w:rsidRDefault="00EE7992">
            <w:pPr>
              <w:rPr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C6547EF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«Ритмика»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4857849" w14:textId="77777777" w:rsidR="00EE7992" w:rsidRDefault="00EE7992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F6467E7" w14:textId="77777777" w:rsidR="00EE7992" w:rsidRDefault="00EE7992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F2EB85" w14:textId="77777777" w:rsidR="00EE7992" w:rsidRDefault="00EE7992">
            <w:pPr>
              <w:spacing w:line="360" w:lineRule="auto"/>
              <w:jc w:val="center"/>
              <w:rPr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424F04" w14:textId="77777777" w:rsidR="00EE7992" w:rsidRDefault="00EE7992">
            <w:pPr>
              <w:spacing w:line="360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5DE367A" w14:textId="77777777" w:rsidR="00EE7992" w:rsidRDefault="00EE7992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CC10E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7E73504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BE9A8E8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EE7992" w14:paraId="7DD83842" w14:textId="77777777" w:rsidTr="00EE7992">
        <w:tc>
          <w:tcPr>
            <w:tcW w:w="2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949B61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Социальное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19BA3E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«Разговоры о важном»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90ACCD8" w14:textId="77777777" w:rsidR="00EE7992" w:rsidRDefault="00EE7992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E6138A9" w14:textId="77777777" w:rsidR="00EE7992" w:rsidRDefault="00EE7992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77C18" w14:textId="77777777" w:rsidR="00EE7992" w:rsidRDefault="00EE7992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F07040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80EFE52" w14:textId="77777777" w:rsidR="00EE7992" w:rsidRDefault="00EE7992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23F7D09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8AC95A9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F67AF8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EE7992" w14:paraId="0B838F08" w14:textId="77777777" w:rsidTr="00EE7992">
        <w:tc>
          <w:tcPr>
            <w:tcW w:w="2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336B5" w14:textId="77777777" w:rsidR="00EE7992" w:rsidRDefault="00EE7992">
            <w:pPr>
              <w:rPr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86ABFA" w14:textId="77777777" w:rsidR="00EE7992" w:rsidRDefault="00EE799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«Орлята России»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C8050CA" w14:textId="77777777" w:rsidR="00EE7992" w:rsidRDefault="00EE7992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1A82D5A" w14:textId="77777777" w:rsidR="00EE7992" w:rsidRDefault="00EE7992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0929D" w14:textId="77777777" w:rsidR="00EE7992" w:rsidRDefault="00EE7992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655E5E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8E1DAA5" w14:textId="77777777" w:rsidR="00EE7992" w:rsidRDefault="00EE7992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B8DC302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87F0B9E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D6D37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EE7992" w14:paraId="3842D59D" w14:textId="77777777" w:rsidTr="00EE7992"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2D449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Спортивно – оздоровительная деятельность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6DF11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«Движение есть жизнь</w:t>
            </w:r>
            <w:r>
              <w:rPr>
                <w:lang w:val="en-US" w:eastAsia="en-US"/>
              </w:rPr>
              <w:t>!</w:t>
            </w:r>
            <w:r>
              <w:rPr>
                <w:lang w:eastAsia="en-US"/>
              </w:rPr>
              <w:t>»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7887441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8E0BCBB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5009D" w14:textId="77777777" w:rsidR="00EE7992" w:rsidRDefault="00EE7992">
            <w:pPr>
              <w:jc w:val="center"/>
              <w:rPr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56718" w14:textId="77777777" w:rsidR="00EE7992" w:rsidRDefault="00EE7992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DB0D850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46751AD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AB520CE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85934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EE7992" w14:paraId="4F4D6740" w14:textId="77777777" w:rsidTr="00EE7992"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09CAF0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Проектно – исследовательская деятельность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B5066" w14:textId="77777777" w:rsidR="00EE7992" w:rsidRDefault="00EE7992">
            <w:pPr>
              <w:pStyle w:val="af9"/>
              <w:rPr>
                <w:lang w:eastAsia="en-US"/>
              </w:rPr>
            </w:pPr>
            <w:r>
              <w:rPr>
                <w:lang w:eastAsia="en-US"/>
              </w:rPr>
              <w:t>«Мир шахмат»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083299" w14:textId="77777777" w:rsidR="00EE7992" w:rsidRDefault="00EE7992">
            <w:pPr>
              <w:jc w:val="center"/>
              <w:rPr>
                <w:lang w:eastAsia="en-US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389CD62" w14:textId="77777777" w:rsidR="00EE7992" w:rsidRDefault="00EE7992">
            <w:pPr>
              <w:jc w:val="center"/>
              <w:rPr>
                <w:lang w:eastAsia="en-US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8EC1C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6E144" w14:textId="77777777" w:rsidR="00EE7992" w:rsidRDefault="00EE7992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1CA12E" w14:textId="77777777" w:rsidR="00EE7992" w:rsidRDefault="00EE7992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3603362" w14:textId="77777777" w:rsidR="00EE7992" w:rsidRDefault="00EE7992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A00FFF" w14:textId="77777777" w:rsidR="00EE7992" w:rsidRDefault="00EE7992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2517F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EE7992" w14:paraId="13076F4A" w14:textId="77777777" w:rsidTr="00EE7992"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EF4AA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Коммуникативная деятельность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D059D" w14:textId="77777777" w:rsidR="00EE7992" w:rsidRDefault="00EE7992">
            <w:pPr>
              <w:pStyle w:val="af9"/>
              <w:rPr>
                <w:lang w:eastAsia="en-US"/>
              </w:rPr>
            </w:pPr>
            <w:r>
              <w:rPr>
                <w:lang w:eastAsia="en-US"/>
              </w:rPr>
              <w:t>«Хочу быть писателем»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34D0212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C55428F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72F81" w14:textId="77777777" w:rsidR="00EE7992" w:rsidRDefault="00EE7992">
            <w:pPr>
              <w:jc w:val="center"/>
              <w:rPr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16539D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926928" w14:textId="77777777" w:rsidR="00EE7992" w:rsidRDefault="00EE7992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3D8E312" w14:textId="77777777" w:rsidR="00EE7992" w:rsidRDefault="00EE7992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8C0494" w14:textId="77777777" w:rsidR="00EE7992" w:rsidRDefault="00EE7992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86FD8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EE7992" w14:paraId="08106D7C" w14:textId="77777777" w:rsidTr="00EE7992"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4517BE" w14:textId="77777777" w:rsidR="00EE7992" w:rsidRDefault="00EE7992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Всего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C8DCB" w14:textId="77777777" w:rsidR="00EE7992" w:rsidRDefault="00EE7992">
            <w:pPr>
              <w:jc w:val="center"/>
              <w:rPr>
                <w:lang w:eastAsia="en-US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EC8804F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CEF2F30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23221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7A1932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3255AB8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B163098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D52F257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7B325" w14:textId="77777777" w:rsidR="00EE7992" w:rsidRDefault="00EE79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</w:tbl>
    <w:p w14:paraId="7944D5C1" w14:textId="77777777" w:rsidR="00EE7992" w:rsidRDefault="00EE7992" w:rsidP="00EE7992">
      <w:pPr>
        <w:spacing w:line="360" w:lineRule="auto"/>
        <w:ind w:firstLine="708"/>
        <w:rPr>
          <w:sz w:val="28"/>
          <w:szCs w:val="28"/>
        </w:rPr>
      </w:pPr>
    </w:p>
    <w:p w14:paraId="60C957A7" w14:textId="77777777" w:rsidR="00EE7992" w:rsidRDefault="00EE7992" w:rsidP="00EE7992">
      <w:pPr>
        <w:spacing w:line="360" w:lineRule="auto"/>
        <w:rPr>
          <w:sz w:val="28"/>
          <w:szCs w:val="28"/>
        </w:rPr>
      </w:pPr>
    </w:p>
    <w:p w14:paraId="27349C54" w14:textId="77777777" w:rsidR="00EE7992" w:rsidRDefault="00EE7992" w:rsidP="00EE7992">
      <w:pPr>
        <w:jc w:val="center"/>
        <w:rPr>
          <w:color w:val="FF0000"/>
        </w:rPr>
      </w:pPr>
    </w:p>
    <w:p w14:paraId="285E0341" w14:textId="77777777" w:rsidR="00EE7992" w:rsidRDefault="00EE7992" w:rsidP="00EE7992">
      <w:pPr>
        <w:jc w:val="center"/>
        <w:rPr>
          <w:color w:val="FF0000"/>
        </w:rPr>
      </w:pPr>
    </w:p>
    <w:p w14:paraId="39AFAC0E" w14:textId="77777777" w:rsidR="00EE7992" w:rsidRDefault="00EE7992" w:rsidP="00EE7992">
      <w:pPr>
        <w:jc w:val="center"/>
        <w:rPr>
          <w:color w:val="FF0000"/>
        </w:rPr>
      </w:pPr>
    </w:p>
    <w:p w14:paraId="23686DF4" w14:textId="77777777" w:rsidR="009B20C5" w:rsidRPr="005A6970" w:rsidRDefault="009B20C5" w:rsidP="00EE7992">
      <w:pPr>
        <w:keepNext/>
        <w:keepLines/>
        <w:widowControl w:val="0"/>
        <w:spacing w:after="299" w:line="276" w:lineRule="auto"/>
        <w:jc w:val="center"/>
        <w:outlineLvl w:val="0"/>
        <w:rPr>
          <w:b/>
          <w:color w:val="000000"/>
          <w:sz w:val="28"/>
          <w:szCs w:val="28"/>
          <w:lang w:bidi="ru-RU"/>
        </w:rPr>
      </w:pPr>
      <w:bookmarkStart w:id="0" w:name="bookmark2"/>
      <w:r w:rsidRPr="005A6970">
        <w:rPr>
          <w:b/>
          <w:color w:val="000000"/>
          <w:sz w:val="28"/>
          <w:szCs w:val="28"/>
          <w:lang w:bidi="ru-RU"/>
        </w:rPr>
        <w:t>Уровень основного общего образования</w:t>
      </w:r>
      <w:bookmarkEnd w:id="0"/>
    </w:p>
    <w:p w14:paraId="784EED73" w14:textId="77777777" w:rsidR="00C609AA" w:rsidRPr="005A6970" w:rsidRDefault="00C609AA" w:rsidP="00C609AA">
      <w:pPr>
        <w:ind w:firstLine="567"/>
        <w:jc w:val="both"/>
        <w:rPr>
          <w:rStyle w:val="markedcontent"/>
          <w:sz w:val="28"/>
          <w:szCs w:val="28"/>
        </w:rPr>
      </w:pPr>
      <w:r w:rsidRPr="005A6970">
        <w:rPr>
          <w:rStyle w:val="markedcontent"/>
          <w:sz w:val="28"/>
          <w:szCs w:val="28"/>
        </w:rPr>
        <w:t xml:space="preserve">Учебный план основного </w:t>
      </w:r>
      <w:r w:rsidR="0029791F">
        <w:rPr>
          <w:rStyle w:val="markedcontent"/>
          <w:sz w:val="28"/>
          <w:szCs w:val="28"/>
        </w:rPr>
        <w:t>общего образования муниципального бюджетного</w:t>
      </w:r>
      <w:r w:rsidRPr="005A6970">
        <w:rPr>
          <w:rStyle w:val="markedcontent"/>
          <w:sz w:val="28"/>
          <w:szCs w:val="28"/>
        </w:rPr>
        <w:t xml:space="preserve">  общео</w:t>
      </w:r>
      <w:r w:rsidR="0029791F">
        <w:rPr>
          <w:rStyle w:val="markedcontent"/>
          <w:sz w:val="28"/>
          <w:szCs w:val="28"/>
        </w:rPr>
        <w:t>бразовательного</w:t>
      </w:r>
      <w:r w:rsidR="00395FC3">
        <w:rPr>
          <w:rStyle w:val="markedcontent"/>
          <w:sz w:val="28"/>
          <w:szCs w:val="28"/>
        </w:rPr>
        <w:t xml:space="preserve"> учреждения</w:t>
      </w:r>
      <w:r w:rsidRPr="005A6970">
        <w:rPr>
          <w:rStyle w:val="markedcontent"/>
          <w:sz w:val="28"/>
          <w:szCs w:val="28"/>
        </w:rPr>
        <w:t xml:space="preserve">  Чертковская средняя общеобразовательная школа</w:t>
      </w:r>
      <w:r w:rsidRPr="005A6970">
        <w:rPr>
          <w:sz w:val="28"/>
          <w:szCs w:val="28"/>
        </w:rPr>
        <w:t xml:space="preserve"> № 1 </w:t>
      </w:r>
      <w:r w:rsidRPr="005A6970">
        <w:rPr>
          <w:rStyle w:val="markedcontent"/>
          <w:sz w:val="28"/>
          <w:szCs w:val="28"/>
        </w:rPr>
        <w:t>(далее - учебный пл</w:t>
      </w:r>
      <w:r w:rsidR="00395FC3">
        <w:rPr>
          <w:rStyle w:val="markedcontent"/>
          <w:sz w:val="28"/>
          <w:szCs w:val="28"/>
        </w:rPr>
        <w:t xml:space="preserve">ан) для 5-9 классов, </w:t>
      </w:r>
      <w:r w:rsidRPr="005A6970">
        <w:rPr>
          <w:rStyle w:val="markedcontent"/>
          <w:sz w:val="28"/>
          <w:szCs w:val="28"/>
        </w:rPr>
        <w:t>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14:paraId="06F83D62" w14:textId="77777777" w:rsidR="00C609AA" w:rsidRPr="005A6970" w:rsidRDefault="00C609AA" w:rsidP="00C609AA">
      <w:pPr>
        <w:ind w:firstLine="567"/>
        <w:jc w:val="both"/>
        <w:rPr>
          <w:rStyle w:val="markedcontent"/>
          <w:sz w:val="28"/>
          <w:szCs w:val="28"/>
        </w:rPr>
      </w:pPr>
      <w:r w:rsidRPr="005A6970">
        <w:rPr>
          <w:rStyle w:val="markedcontent"/>
          <w:sz w:val="28"/>
          <w:szCs w:val="28"/>
        </w:rPr>
        <w:t>Учебный план является частью образов</w:t>
      </w:r>
      <w:r w:rsidR="007A338F" w:rsidRPr="005A6970">
        <w:rPr>
          <w:rStyle w:val="markedcontent"/>
          <w:sz w:val="28"/>
          <w:szCs w:val="28"/>
        </w:rPr>
        <w:t>ательной программы муниципальногобюджетного общеобразовательногоучреждения Чертковской среднейобщеобразовательной школы</w:t>
      </w:r>
      <w:r w:rsidRPr="005A6970">
        <w:rPr>
          <w:rStyle w:val="markedcontent"/>
          <w:sz w:val="28"/>
          <w:szCs w:val="28"/>
        </w:rPr>
        <w:t xml:space="preserve"> №1</w:t>
      </w:r>
      <w:r w:rsidR="00395FC3">
        <w:rPr>
          <w:rStyle w:val="markedcontent"/>
          <w:sz w:val="28"/>
          <w:szCs w:val="28"/>
        </w:rPr>
        <w:t>, разработанный</w:t>
      </w:r>
      <w:r w:rsidRPr="005A6970">
        <w:rPr>
          <w:rStyle w:val="markedcontent"/>
          <w:sz w:val="28"/>
          <w:szCs w:val="28"/>
        </w:rPr>
        <w:t xml:space="preserve"> в соответствии с ФГОС основного общего образования, с учетом Федера</w:t>
      </w:r>
      <w:r w:rsidR="00395FC3">
        <w:rPr>
          <w:rStyle w:val="markedcontent"/>
          <w:sz w:val="28"/>
          <w:szCs w:val="28"/>
        </w:rPr>
        <w:t>льной образовательной программы</w:t>
      </w:r>
      <w:r w:rsidRPr="005A6970">
        <w:rPr>
          <w:rStyle w:val="markedcontent"/>
          <w:sz w:val="28"/>
          <w:szCs w:val="28"/>
        </w:rPr>
        <w:t xml:space="preserve">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14:paraId="7C577B97" w14:textId="77777777" w:rsidR="00C609AA" w:rsidRPr="005A6970" w:rsidRDefault="007A338F" w:rsidP="00C609AA">
      <w:pPr>
        <w:ind w:firstLine="567"/>
        <w:jc w:val="both"/>
        <w:rPr>
          <w:sz w:val="28"/>
          <w:szCs w:val="28"/>
        </w:rPr>
      </w:pPr>
      <w:r w:rsidRPr="005A6970">
        <w:rPr>
          <w:rStyle w:val="markedcontent"/>
          <w:sz w:val="28"/>
          <w:szCs w:val="28"/>
        </w:rPr>
        <w:t xml:space="preserve">Учебный год в муниципальном </w:t>
      </w:r>
      <w:r w:rsidR="00717420" w:rsidRPr="005A6970">
        <w:rPr>
          <w:rStyle w:val="markedcontent"/>
          <w:sz w:val="28"/>
          <w:szCs w:val="28"/>
        </w:rPr>
        <w:t>бюджетном общеобразовательномучреждении Чертковской</w:t>
      </w:r>
      <w:r w:rsidRPr="005A6970">
        <w:rPr>
          <w:rStyle w:val="markedcontent"/>
          <w:sz w:val="28"/>
          <w:szCs w:val="28"/>
        </w:rPr>
        <w:t xml:space="preserve"> средней</w:t>
      </w:r>
      <w:r w:rsidR="00395FC3">
        <w:rPr>
          <w:rStyle w:val="markedcontent"/>
          <w:sz w:val="28"/>
          <w:szCs w:val="28"/>
        </w:rPr>
        <w:t>общеобразовательной школе</w:t>
      </w:r>
      <w:r w:rsidRPr="005A6970">
        <w:rPr>
          <w:rStyle w:val="markedcontent"/>
          <w:sz w:val="28"/>
          <w:szCs w:val="28"/>
        </w:rPr>
        <w:t xml:space="preserve"> №1</w:t>
      </w:r>
      <w:r w:rsidR="00C609AA" w:rsidRPr="005A6970">
        <w:rPr>
          <w:rStyle w:val="markedcontent"/>
          <w:sz w:val="28"/>
          <w:szCs w:val="28"/>
        </w:rPr>
        <w:t xml:space="preserve">начинается </w:t>
      </w:r>
      <w:r w:rsidR="00A9546B">
        <w:rPr>
          <w:sz w:val="28"/>
          <w:szCs w:val="28"/>
        </w:rPr>
        <w:t>01.09.2026</w:t>
      </w:r>
      <w:r w:rsidR="00395FC3">
        <w:rPr>
          <w:sz w:val="28"/>
          <w:szCs w:val="28"/>
        </w:rPr>
        <w:t xml:space="preserve"> года</w:t>
      </w:r>
      <w:r w:rsidR="00C609AA" w:rsidRPr="005A6970">
        <w:rPr>
          <w:rStyle w:val="markedcontent"/>
          <w:sz w:val="28"/>
          <w:szCs w:val="28"/>
        </w:rPr>
        <w:t xml:space="preserve">и заканчивается </w:t>
      </w:r>
      <w:r w:rsidR="00A9546B">
        <w:rPr>
          <w:sz w:val="28"/>
          <w:szCs w:val="28"/>
        </w:rPr>
        <w:t>26.05.2027</w:t>
      </w:r>
      <w:r w:rsidR="00395FC3">
        <w:rPr>
          <w:sz w:val="28"/>
          <w:szCs w:val="28"/>
        </w:rPr>
        <w:t xml:space="preserve"> года</w:t>
      </w:r>
      <w:r w:rsidR="00C609AA" w:rsidRPr="005A6970">
        <w:rPr>
          <w:sz w:val="28"/>
          <w:szCs w:val="28"/>
        </w:rPr>
        <w:t xml:space="preserve">. </w:t>
      </w:r>
    </w:p>
    <w:p w14:paraId="432D4964" w14:textId="77777777" w:rsidR="00C609AA" w:rsidRPr="005A6970" w:rsidRDefault="00C609AA" w:rsidP="00C609AA">
      <w:pPr>
        <w:ind w:firstLine="567"/>
        <w:jc w:val="both"/>
        <w:rPr>
          <w:rStyle w:val="markedcontent"/>
          <w:sz w:val="28"/>
          <w:szCs w:val="28"/>
        </w:rPr>
      </w:pPr>
      <w:r w:rsidRPr="005A6970">
        <w:rPr>
          <w:rStyle w:val="markedcontent"/>
          <w:sz w:val="28"/>
          <w:szCs w:val="28"/>
        </w:rPr>
        <w:t xml:space="preserve">Продолжительность учебного года в 5-9 классах составляет 34 учебные недели. </w:t>
      </w:r>
    </w:p>
    <w:p w14:paraId="3B654CC8" w14:textId="77777777" w:rsidR="00C609AA" w:rsidRPr="005A6970" w:rsidRDefault="00C609AA" w:rsidP="00C609AA">
      <w:pPr>
        <w:ind w:firstLine="567"/>
        <w:jc w:val="both"/>
        <w:rPr>
          <w:rStyle w:val="markedcontent"/>
          <w:sz w:val="28"/>
          <w:szCs w:val="28"/>
        </w:rPr>
      </w:pPr>
      <w:r w:rsidRPr="005A6970">
        <w:rPr>
          <w:rStyle w:val="markedcontent"/>
          <w:sz w:val="28"/>
          <w:szCs w:val="28"/>
        </w:rPr>
        <w:t>Учебные занятия для учащихся 5-9 классов проводятся по 5-ти дневной учебной неделе.</w:t>
      </w:r>
    </w:p>
    <w:p w14:paraId="383F6B20" w14:textId="77777777" w:rsidR="00C609AA" w:rsidRPr="005A6970" w:rsidRDefault="00C609AA" w:rsidP="00C609AA">
      <w:pPr>
        <w:ind w:firstLine="567"/>
        <w:jc w:val="both"/>
        <w:rPr>
          <w:rStyle w:val="markedcontent"/>
          <w:sz w:val="28"/>
          <w:szCs w:val="28"/>
        </w:rPr>
      </w:pPr>
      <w:r w:rsidRPr="005A6970">
        <w:rPr>
          <w:rStyle w:val="markedcontent"/>
          <w:sz w:val="28"/>
          <w:szCs w:val="28"/>
        </w:rPr>
        <w:t xml:space="preserve">Максимальный объем аудиторной нагрузки обучающихся в неделю </w:t>
      </w:r>
      <w:r w:rsidR="00717420" w:rsidRPr="005A6970">
        <w:rPr>
          <w:rStyle w:val="markedcontent"/>
          <w:sz w:val="28"/>
          <w:szCs w:val="28"/>
        </w:rPr>
        <w:t>составляет в 5</w:t>
      </w:r>
      <w:r w:rsidR="00091BF1">
        <w:rPr>
          <w:rStyle w:val="markedcontent"/>
          <w:sz w:val="28"/>
          <w:szCs w:val="28"/>
        </w:rPr>
        <w:t xml:space="preserve"> классе – 29</w:t>
      </w:r>
      <w:r w:rsidRPr="005A6970">
        <w:rPr>
          <w:rStyle w:val="markedcontent"/>
          <w:sz w:val="28"/>
          <w:szCs w:val="28"/>
        </w:rPr>
        <w:t xml:space="preserve"> часов, </w:t>
      </w:r>
      <w:r w:rsidR="00717420" w:rsidRPr="005A6970">
        <w:rPr>
          <w:rStyle w:val="markedcontent"/>
          <w:sz w:val="28"/>
          <w:szCs w:val="28"/>
        </w:rPr>
        <w:t>в 6</w:t>
      </w:r>
      <w:r w:rsidRPr="005A6970">
        <w:rPr>
          <w:rStyle w:val="markedcontent"/>
          <w:sz w:val="28"/>
          <w:szCs w:val="28"/>
        </w:rPr>
        <w:t xml:space="preserve"> классе – 30 часов, в 7 классе – 32 часа, </w:t>
      </w:r>
      <w:r w:rsidR="00717420" w:rsidRPr="005A6970">
        <w:rPr>
          <w:rStyle w:val="markedcontent"/>
          <w:sz w:val="28"/>
          <w:szCs w:val="28"/>
        </w:rPr>
        <w:t>в 8</w:t>
      </w:r>
      <w:r w:rsidRPr="005A6970">
        <w:rPr>
          <w:rStyle w:val="markedcontent"/>
          <w:sz w:val="28"/>
          <w:szCs w:val="28"/>
        </w:rPr>
        <w:t>-9 классах – 33 часа. .</w:t>
      </w:r>
    </w:p>
    <w:p w14:paraId="73FD75A0" w14:textId="77777777" w:rsidR="00C609AA" w:rsidRPr="005A6970" w:rsidRDefault="00C609AA" w:rsidP="00C609AA">
      <w:pPr>
        <w:ind w:firstLine="567"/>
        <w:jc w:val="both"/>
        <w:rPr>
          <w:rStyle w:val="markedcontent"/>
          <w:sz w:val="28"/>
          <w:szCs w:val="28"/>
        </w:rPr>
      </w:pPr>
      <w:r w:rsidRPr="005A6970">
        <w:rPr>
          <w:rStyle w:val="markedcontent"/>
          <w:sz w:val="28"/>
          <w:szCs w:val="28"/>
        </w:rPr>
        <w:t xml:space="preserve">Продолжительность урока (академический час) составляет </w:t>
      </w:r>
      <w:r w:rsidRPr="005A6970">
        <w:rPr>
          <w:sz w:val="28"/>
          <w:szCs w:val="28"/>
        </w:rPr>
        <w:t>40</w:t>
      </w:r>
      <w:r w:rsidRPr="005A6970">
        <w:rPr>
          <w:rStyle w:val="markedcontent"/>
          <w:sz w:val="28"/>
          <w:szCs w:val="28"/>
        </w:rPr>
        <w:t xml:space="preserve"> минут.</w:t>
      </w:r>
    </w:p>
    <w:p w14:paraId="5D967482" w14:textId="77777777" w:rsidR="00C609AA" w:rsidRPr="005A6970" w:rsidRDefault="00C609AA" w:rsidP="00C609AA">
      <w:pPr>
        <w:ind w:firstLine="567"/>
        <w:jc w:val="both"/>
        <w:rPr>
          <w:rStyle w:val="markedcontent"/>
          <w:sz w:val="28"/>
          <w:szCs w:val="28"/>
        </w:rPr>
      </w:pPr>
      <w:r w:rsidRPr="005A6970">
        <w:rPr>
          <w:rStyle w:val="markedcontent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14:paraId="700082F4" w14:textId="77777777" w:rsidR="00C609AA" w:rsidRPr="005A6970" w:rsidRDefault="00C609AA" w:rsidP="00C609AA">
      <w:pPr>
        <w:ind w:firstLine="567"/>
        <w:jc w:val="both"/>
        <w:rPr>
          <w:rStyle w:val="markedcontent"/>
          <w:sz w:val="28"/>
          <w:szCs w:val="28"/>
        </w:rPr>
      </w:pPr>
      <w:r w:rsidRPr="005A6970">
        <w:rPr>
          <w:rStyle w:val="markedcontent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  <w:r w:rsidR="00395FC3">
        <w:rPr>
          <w:rStyle w:val="markedcontent"/>
          <w:sz w:val="28"/>
          <w:szCs w:val="28"/>
        </w:rPr>
        <w:t>.</w:t>
      </w:r>
    </w:p>
    <w:p w14:paraId="5EACC1C6" w14:textId="77777777" w:rsidR="00C609AA" w:rsidRPr="005A6970" w:rsidRDefault="00717420" w:rsidP="00C609AA">
      <w:pPr>
        <w:ind w:firstLine="567"/>
        <w:jc w:val="both"/>
        <w:rPr>
          <w:sz w:val="28"/>
          <w:szCs w:val="28"/>
        </w:rPr>
      </w:pPr>
      <w:r w:rsidRPr="005A6970">
        <w:rPr>
          <w:rStyle w:val="markedcontent"/>
          <w:sz w:val="28"/>
          <w:szCs w:val="28"/>
        </w:rPr>
        <w:t xml:space="preserve">В муниципальном </w:t>
      </w:r>
      <w:r w:rsidR="004809A2" w:rsidRPr="005A6970">
        <w:rPr>
          <w:rStyle w:val="markedcontent"/>
          <w:sz w:val="28"/>
          <w:szCs w:val="28"/>
        </w:rPr>
        <w:t>бюджетном общеобразовательномучреждении Чертковской</w:t>
      </w:r>
      <w:r w:rsidRPr="005A6970">
        <w:rPr>
          <w:rStyle w:val="markedcontent"/>
          <w:sz w:val="28"/>
          <w:szCs w:val="28"/>
        </w:rPr>
        <w:t xml:space="preserve"> среднейобщеобразовательной школе №1</w:t>
      </w:r>
      <w:r w:rsidR="00C609AA" w:rsidRPr="005A6970">
        <w:rPr>
          <w:rStyle w:val="markedcontent"/>
          <w:sz w:val="28"/>
          <w:szCs w:val="28"/>
        </w:rPr>
        <w:t xml:space="preserve">языком обучения является </w:t>
      </w:r>
      <w:r w:rsidR="00C609AA" w:rsidRPr="005A6970">
        <w:rPr>
          <w:sz w:val="28"/>
          <w:szCs w:val="28"/>
        </w:rPr>
        <w:t>русский язык.</w:t>
      </w:r>
    </w:p>
    <w:p w14:paraId="2492C1F1" w14:textId="77777777" w:rsidR="00C609AA" w:rsidRPr="005A6970" w:rsidRDefault="00C609AA" w:rsidP="004809A2">
      <w:pPr>
        <w:jc w:val="both"/>
        <w:rPr>
          <w:rStyle w:val="markedcontent"/>
          <w:sz w:val="28"/>
          <w:szCs w:val="28"/>
        </w:rPr>
      </w:pPr>
      <w:r w:rsidRPr="005A6970">
        <w:rPr>
          <w:rStyle w:val="markedcontent"/>
          <w:sz w:val="28"/>
          <w:szCs w:val="28"/>
        </w:rPr>
        <w:t>В связи с поэтапным переходом на новую программу по уч</w:t>
      </w:r>
      <w:r w:rsidR="00561A02">
        <w:rPr>
          <w:rStyle w:val="markedcontent"/>
          <w:sz w:val="28"/>
          <w:szCs w:val="28"/>
        </w:rPr>
        <w:t>ебному предмету «История» в 2026/2027 учебному году 5-8</w:t>
      </w:r>
      <w:r w:rsidRPr="005A6970">
        <w:rPr>
          <w:rStyle w:val="markedcontent"/>
          <w:sz w:val="28"/>
          <w:szCs w:val="28"/>
        </w:rPr>
        <w:t xml:space="preserve"> классы изучают данный пред</w:t>
      </w:r>
      <w:r w:rsidR="00561A02">
        <w:rPr>
          <w:rStyle w:val="markedcontent"/>
          <w:sz w:val="28"/>
          <w:szCs w:val="28"/>
        </w:rPr>
        <w:t xml:space="preserve">мет в объеме 3 часа в неделю, </w:t>
      </w:r>
      <w:r w:rsidRPr="005A6970">
        <w:rPr>
          <w:rStyle w:val="markedcontent"/>
          <w:sz w:val="28"/>
          <w:szCs w:val="28"/>
        </w:rPr>
        <w:t>9 классы в объеме 2 часа в неделю.</w:t>
      </w:r>
    </w:p>
    <w:p w14:paraId="2D26FB71" w14:textId="77777777" w:rsidR="00C609AA" w:rsidRPr="005A6970" w:rsidRDefault="00C609AA" w:rsidP="00C609AA">
      <w:pPr>
        <w:ind w:firstLine="567"/>
        <w:jc w:val="both"/>
        <w:rPr>
          <w:rStyle w:val="markedcontent"/>
          <w:sz w:val="28"/>
          <w:szCs w:val="28"/>
        </w:rPr>
      </w:pPr>
      <w:r w:rsidRPr="005A6970">
        <w:rPr>
          <w:rStyle w:val="markedcontent"/>
          <w:sz w:val="28"/>
          <w:szCs w:val="28"/>
        </w:rPr>
        <w:t>В част</w:t>
      </w:r>
      <w:r w:rsidR="00561A02">
        <w:rPr>
          <w:rStyle w:val="markedcontent"/>
          <w:sz w:val="28"/>
          <w:szCs w:val="28"/>
        </w:rPr>
        <w:t>и предмета обществознание в 2026/2027 учебному году 5-8</w:t>
      </w:r>
      <w:r w:rsidRPr="005A6970">
        <w:rPr>
          <w:rStyle w:val="markedcontent"/>
          <w:sz w:val="28"/>
          <w:szCs w:val="28"/>
        </w:rPr>
        <w:t xml:space="preserve"> клас</w:t>
      </w:r>
      <w:r w:rsidR="00561A02">
        <w:rPr>
          <w:rStyle w:val="markedcontent"/>
          <w:sz w:val="28"/>
          <w:szCs w:val="28"/>
        </w:rPr>
        <w:t xml:space="preserve">сы не изучают данный предмет, </w:t>
      </w:r>
      <w:r w:rsidRPr="005A6970">
        <w:rPr>
          <w:rStyle w:val="markedcontent"/>
          <w:sz w:val="28"/>
          <w:szCs w:val="28"/>
        </w:rPr>
        <w:t>9 классы изучают в объеме 1 час в неделю.</w:t>
      </w:r>
    </w:p>
    <w:p w14:paraId="4B88DD11" w14:textId="77777777" w:rsidR="00C609AA" w:rsidRPr="00D4612D" w:rsidRDefault="00C609AA" w:rsidP="00C609AA">
      <w:pPr>
        <w:ind w:firstLine="567"/>
        <w:jc w:val="both"/>
        <w:rPr>
          <w:rStyle w:val="markedcontent"/>
          <w:sz w:val="28"/>
          <w:szCs w:val="28"/>
        </w:rPr>
      </w:pPr>
      <w:r w:rsidRPr="00D4612D">
        <w:rPr>
          <w:rStyle w:val="markedcontent"/>
          <w:sz w:val="28"/>
          <w:szCs w:val="28"/>
        </w:rPr>
        <w:t>В части, формируемой участниками образова</w:t>
      </w:r>
      <w:r w:rsidR="00C82D33" w:rsidRPr="00D4612D">
        <w:rPr>
          <w:rStyle w:val="markedcontent"/>
          <w:sz w:val="28"/>
          <w:szCs w:val="28"/>
        </w:rPr>
        <w:t>тельных отношений добавлены по 0,5 часа в 5 классе биология и география</w:t>
      </w:r>
      <w:r w:rsidRPr="00D4612D">
        <w:rPr>
          <w:rStyle w:val="markedcontent"/>
          <w:sz w:val="28"/>
          <w:szCs w:val="28"/>
        </w:rPr>
        <w:t>,</w:t>
      </w:r>
      <w:r w:rsidR="00737A81">
        <w:rPr>
          <w:rStyle w:val="markedcontent"/>
          <w:sz w:val="28"/>
          <w:szCs w:val="28"/>
        </w:rPr>
        <w:t xml:space="preserve"> «История Донского края</w:t>
      </w:r>
      <w:r w:rsidR="00AE1C7D" w:rsidRPr="00D4612D">
        <w:rPr>
          <w:rStyle w:val="markedcontent"/>
          <w:sz w:val="28"/>
          <w:szCs w:val="28"/>
        </w:rPr>
        <w:t>»- 1</w:t>
      </w:r>
      <w:r w:rsidR="00737A81">
        <w:rPr>
          <w:rStyle w:val="markedcontent"/>
          <w:sz w:val="28"/>
          <w:szCs w:val="28"/>
        </w:rPr>
        <w:t>,5</w:t>
      </w:r>
      <w:r w:rsidR="00AE1C7D" w:rsidRPr="00D4612D">
        <w:rPr>
          <w:rStyle w:val="markedcontent"/>
          <w:sz w:val="28"/>
          <w:szCs w:val="28"/>
        </w:rPr>
        <w:t xml:space="preserve"> ч</w:t>
      </w:r>
      <w:r w:rsidR="00737A81">
        <w:rPr>
          <w:rStyle w:val="markedcontent"/>
          <w:sz w:val="28"/>
          <w:szCs w:val="28"/>
        </w:rPr>
        <w:t>ас</w:t>
      </w:r>
      <w:r w:rsidR="00AE1C7D" w:rsidRPr="00D4612D">
        <w:rPr>
          <w:rStyle w:val="markedcontent"/>
          <w:sz w:val="28"/>
          <w:szCs w:val="28"/>
        </w:rPr>
        <w:t>,</w:t>
      </w:r>
      <w:r w:rsidR="00C82D33" w:rsidRPr="00D4612D">
        <w:rPr>
          <w:rStyle w:val="markedcontent"/>
          <w:sz w:val="28"/>
          <w:szCs w:val="28"/>
        </w:rPr>
        <w:t xml:space="preserve"> в 6 классе по 0,5- биологии и географии,</w:t>
      </w:r>
      <w:r w:rsidR="00AE1C7D" w:rsidRPr="00D4612D">
        <w:rPr>
          <w:rStyle w:val="markedcontent"/>
          <w:sz w:val="28"/>
          <w:szCs w:val="28"/>
        </w:rPr>
        <w:t xml:space="preserve"> 1 час-физической культуры,</w:t>
      </w:r>
      <w:r w:rsidR="00003700" w:rsidRPr="00D4612D">
        <w:rPr>
          <w:rStyle w:val="markedcontent"/>
          <w:sz w:val="28"/>
          <w:szCs w:val="28"/>
        </w:rPr>
        <w:t xml:space="preserve"> в 7 классе по 1 часу – биологии и физической культуры, в 8 классе по</w:t>
      </w:r>
      <w:r w:rsidR="00D4612D" w:rsidRPr="00D4612D">
        <w:rPr>
          <w:rStyle w:val="markedcontent"/>
          <w:sz w:val="28"/>
          <w:szCs w:val="28"/>
        </w:rPr>
        <w:t xml:space="preserve"> 1 часу</w:t>
      </w:r>
      <w:r w:rsidR="00737A81">
        <w:rPr>
          <w:rStyle w:val="markedcontent"/>
          <w:sz w:val="28"/>
          <w:szCs w:val="28"/>
        </w:rPr>
        <w:t xml:space="preserve"> - истории и информатики</w:t>
      </w:r>
      <w:r w:rsidRPr="00D4612D">
        <w:rPr>
          <w:rStyle w:val="markedcontent"/>
          <w:sz w:val="28"/>
          <w:szCs w:val="28"/>
        </w:rPr>
        <w:t xml:space="preserve">, </w:t>
      </w:r>
      <w:r w:rsidR="00003700" w:rsidRPr="00D4612D">
        <w:rPr>
          <w:rStyle w:val="markedcontent"/>
          <w:sz w:val="28"/>
          <w:szCs w:val="28"/>
        </w:rPr>
        <w:t>в 9</w:t>
      </w:r>
      <w:r w:rsidR="00D4612D" w:rsidRPr="00D4612D">
        <w:rPr>
          <w:rStyle w:val="markedcontent"/>
          <w:sz w:val="28"/>
          <w:szCs w:val="28"/>
        </w:rPr>
        <w:t xml:space="preserve"> классе 0,5 </w:t>
      </w:r>
      <w:r w:rsidR="00D4612D" w:rsidRPr="00D4612D">
        <w:rPr>
          <w:rStyle w:val="markedcontent"/>
          <w:sz w:val="28"/>
          <w:szCs w:val="28"/>
        </w:rPr>
        <w:lastRenderedPageBreak/>
        <w:t>часа- биологии и географии</w:t>
      </w:r>
      <w:r w:rsidR="00003700" w:rsidRPr="00D4612D">
        <w:rPr>
          <w:rStyle w:val="markedcontent"/>
          <w:sz w:val="28"/>
          <w:szCs w:val="28"/>
        </w:rPr>
        <w:t xml:space="preserve">, </w:t>
      </w:r>
      <w:r w:rsidRPr="00D4612D">
        <w:rPr>
          <w:rStyle w:val="markedcontent"/>
          <w:sz w:val="28"/>
          <w:szCs w:val="28"/>
        </w:rPr>
        <w:t xml:space="preserve">для усиления предмета, в связи с тем, что обучающиеся в 9 классе сдают эти предметы в форме ОГЭ. </w:t>
      </w:r>
    </w:p>
    <w:p w14:paraId="5C95A5CC" w14:textId="77777777" w:rsidR="00C609AA" w:rsidRPr="005A6970" w:rsidRDefault="00C609AA" w:rsidP="00C609AA">
      <w:pPr>
        <w:ind w:firstLine="567"/>
        <w:jc w:val="both"/>
        <w:rPr>
          <w:rStyle w:val="markedcontent"/>
          <w:sz w:val="28"/>
          <w:szCs w:val="28"/>
        </w:rPr>
      </w:pPr>
      <w:r w:rsidRPr="005A6970">
        <w:rPr>
          <w:rStyle w:val="markedcontent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14:paraId="74066E07" w14:textId="77777777" w:rsidR="00C609AA" w:rsidRPr="005A6970" w:rsidRDefault="00C609AA" w:rsidP="00C609AA">
      <w:pPr>
        <w:ind w:firstLine="567"/>
        <w:jc w:val="both"/>
        <w:rPr>
          <w:rStyle w:val="markedcontent"/>
          <w:sz w:val="28"/>
          <w:szCs w:val="28"/>
        </w:rPr>
      </w:pPr>
      <w:r w:rsidRPr="005A6970">
        <w:rPr>
          <w:rStyle w:val="markedcontent"/>
          <w:sz w:val="28"/>
          <w:szCs w:val="28"/>
        </w:rPr>
        <w:t>Промежуточная аттестация за четверть и годовая аттестация обучающихся осуществляется в соответствии с календарным учебным графиком.</w:t>
      </w:r>
    </w:p>
    <w:p w14:paraId="35B80A77" w14:textId="77777777" w:rsidR="00C609AA" w:rsidRPr="00524C2E" w:rsidRDefault="00C609AA" w:rsidP="00C609AA">
      <w:pPr>
        <w:ind w:firstLine="567"/>
        <w:jc w:val="both"/>
        <w:rPr>
          <w:rStyle w:val="markedcontent"/>
          <w:sz w:val="28"/>
          <w:szCs w:val="28"/>
        </w:rPr>
      </w:pPr>
      <w:r w:rsidRPr="00524C2E">
        <w:rPr>
          <w:rStyle w:val="markedcontent"/>
          <w:sz w:val="28"/>
          <w:szCs w:val="28"/>
        </w:rPr>
        <w:t xml:space="preserve">Все предметы обязательной части учебного плана оцениваются по четвертям. Элективные курсы из части, формируемой участниками образовательных отношений, являются безотметочными и оцениваются «зачет» или «незачет» по итогам четверти. </w:t>
      </w:r>
    </w:p>
    <w:p w14:paraId="70763DE3" w14:textId="77777777" w:rsidR="009B20C5" w:rsidRPr="005A6970" w:rsidRDefault="009B20C5" w:rsidP="00903D8D">
      <w:pPr>
        <w:widowControl w:val="0"/>
        <w:spacing w:line="276" w:lineRule="auto"/>
        <w:jc w:val="both"/>
        <w:rPr>
          <w:color w:val="000000" w:themeColor="text1"/>
          <w:sz w:val="28"/>
          <w:szCs w:val="28"/>
          <w:lang w:bidi="ru-RU"/>
        </w:rPr>
      </w:pPr>
      <w:r w:rsidRPr="00524C2E">
        <w:rPr>
          <w:sz w:val="28"/>
          <w:szCs w:val="28"/>
          <w:lang w:bidi="ru-RU"/>
        </w:rPr>
        <w:t xml:space="preserve">Федеральные рабочие программы по учебным предметам «Русский язык», «Литература», «История», «Обществознание», «География», «Труд (технология)» и «Основы безопасности и защиты Родины» применяются непосредственно при реализации </w:t>
      </w:r>
      <w:r w:rsidRPr="00524C2E">
        <w:rPr>
          <w:i/>
          <w:sz w:val="28"/>
          <w:szCs w:val="28"/>
          <w:lang w:bidi="ru-RU"/>
        </w:rPr>
        <w:t>обязательной части</w:t>
      </w:r>
      <w:r w:rsidRPr="00524C2E">
        <w:rPr>
          <w:sz w:val="28"/>
          <w:szCs w:val="28"/>
          <w:lang w:bidi="ru-RU"/>
        </w:rPr>
        <w:t xml:space="preserve"> образовательной программы основного общего образования.</w:t>
      </w:r>
    </w:p>
    <w:p w14:paraId="03311253" w14:textId="77777777" w:rsidR="009B20C5" w:rsidRPr="005A6970" w:rsidRDefault="009B20C5" w:rsidP="009B20C5">
      <w:pPr>
        <w:spacing w:line="276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5A6970">
        <w:rPr>
          <w:color w:val="000000"/>
          <w:sz w:val="28"/>
          <w:szCs w:val="28"/>
        </w:rPr>
        <w:t xml:space="preserve">Учебный план не предусматривает преподавание учебных предметов «Родной язык» и «Родная </w:t>
      </w:r>
      <w:r w:rsidR="00903D8D">
        <w:rPr>
          <w:color w:val="000000"/>
          <w:sz w:val="28"/>
          <w:szCs w:val="28"/>
        </w:rPr>
        <w:t>литература»</w:t>
      </w:r>
      <w:r w:rsidRPr="005A6970">
        <w:rPr>
          <w:color w:val="000000"/>
          <w:sz w:val="28"/>
          <w:szCs w:val="28"/>
        </w:rPr>
        <w:t>, так как родители обучающихся в заявлениях не выразили желания изучать указанные учебные предметы.</w:t>
      </w:r>
    </w:p>
    <w:p w14:paraId="0C989A26" w14:textId="77777777" w:rsidR="009B20C5" w:rsidRPr="005A6970" w:rsidRDefault="00903D8D" w:rsidP="009B20C5">
      <w:pPr>
        <w:widowControl w:val="0"/>
        <w:spacing w:line="276" w:lineRule="auto"/>
        <w:ind w:firstLine="740"/>
        <w:jc w:val="both"/>
        <w:rPr>
          <w:color w:val="000000" w:themeColor="text1"/>
          <w:sz w:val="28"/>
          <w:szCs w:val="28"/>
          <w:lang w:bidi="ru-RU"/>
        </w:rPr>
      </w:pPr>
      <w:r>
        <w:rPr>
          <w:color w:val="000000" w:themeColor="text1"/>
          <w:sz w:val="28"/>
          <w:szCs w:val="28"/>
          <w:lang w:bidi="ru-RU"/>
        </w:rPr>
        <w:t>Учебный план включает обязательный учебный предмет</w:t>
      </w:r>
      <w:r w:rsidR="009B20C5" w:rsidRPr="005A6970">
        <w:rPr>
          <w:color w:val="000000" w:themeColor="text1"/>
          <w:sz w:val="28"/>
          <w:szCs w:val="28"/>
          <w:lang w:bidi="ru-RU"/>
        </w:rPr>
        <w:t xml:space="preserve"> «Иностранный язык»</w:t>
      </w:r>
      <w:r>
        <w:rPr>
          <w:color w:val="000000" w:themeColor="text1"/>
          <w:sz w:val="28"/>
          <w:szCs w:val="28"/>
          <w:lang w:bidi="ru-RU"/>
        </w:rPr>
        <w:t>(английский язык).</w:t>
      </w:r>
      <w:r w:rsidR="009B20C5" w:rsidRPr="005A6970">
        <w:rPr>
          <w:color w:val="000000" w:themeColor="text1"/>
          <w:sz w:val="28"/>
          <w:szCs w:val="28"/>
          <w:lang w:bidi="ru-RU"/>
        </w:rPr>
        <w:t xml:space="preserve"> Изучение второго иностранного языка из перечня, предлагаемого общеобразовательной организацией, не предусмотрено, в связи с отсутствием возможностей общеобразовательной организации.</w:t>
      </w:r>
    </w:p>
    <w:p w14:paraId="555E6CC9" w14:textId="77777777" w:rsidR="009B20C5" w:rsidRPr="005A6970" w:rsidRDefault="00524C2E" w:rsidP="009B20C5">
      <w:pPr>
        <w:widowControl w:val="0"/>
        <w:spacing w:line="276" w:lineRule="auto"/>
        <w:ind w:firstLine="740"/>
        <w:jc w:val="both"/>
        <w:rPr>
          <w:color w:val="000000" w:themeColor="text1"/>
          <w:sz w:val="28"/>
          <w:szCs w:val="28"/>
          <w:lang w:bidi="ru-RU"/>
        </w:rPr>
      </w:pPr>
      <w:r>
        <w:rPr>
          <w:color w:val="000000" w:themeColor="text1"/>
          <w:sz w:val="28"/>
          <w:szCs w:val="28"/>
          <w:lang w:bidi="ru-RU"/>
        </w:rPr>
        <w:t xml:space="preserve"> «Духовно</w:t>
      </w:r>
      <w:r w:rsidR="00903D8D">
        <w:rPr>
          <w:color w:val="000000" w:themeColor="text1"/>
          <w:sz w:val="28"/>
          <w:szCs w:val="28"/>
          <w:lang w:bidi="ru-RU"/>
        </w:rPr>
        <w:t>-нравственная культура России</w:t>
      </w:r>
      <w:r w:rsidR="00E572BA">
        <w:rPr>
          <w:color w:val="000000" w:themeColor="text1"/>
          <w:sz w:val="28"/>
          <w:szCs w:val="28"/>
          <w:lang w:bidi="ru-RU"/>
        </w:rPr>
        <w:t>» (далее- ДНКР</w:t>
      </w:r>
      <w:r w:rsidR="009B20C5" w:rsidRPr="005A6970">
        <w:rPr>
          <w:color w:val="000000" w:themeColor="text1"/>
          <w:sz w:val="28"/>
          <w:szCs w:val="28"/>
          <w:lang w:bidi="ru-RU"/>
        </w:rPr>
        <w:t xml:space="preserve">) согласно </w:t>
      </w:r>
      <w:r w:rsidR="00394EAE" w:rsidRPr="005A6970">
        <w:rPr>
          <w:color w:val="000000" w:themeColor="text1"/>
          <w:sz w:val="28"/>
          <w:szCs w:val="28"/>
          <w:lang w:bidi="ru-RU"/>
        </w:rPr>
        <w:t>ФГОС ООО,</w:t>
      </w:r>
      <w:r w:rsidR="00965034">
        <w:rPr>
          <w:color w:val="000000" w:themeColor="text1"/>
          <w:sz w:val="28"/>
          <w:szCs w:val="28"/>
          <w:lang w:bidi="ru-RU"/>
        </w:rPr>
        <w:t xml:space="preserve"> входит в учебный план</w:t>
      </w:r>
      <w:r w:rsidR="00E572BA">
        <w:rPr>
          <w:color w:val="000000" w:themeColor="text1"/>
          <w:sz w:val="28"/>
          <w:szCs w:val="28"/>
          <w:lang w:bidi="ru-RU"/>
        </w:rPr>
        <w:t xml:space="preserve"> в 5</w:t>
      </w:r>
      <w:r w:rsidR="009468C1" w:rsidRPr="005A6970">
        <w:rPr>
          <w:color w:val="000000" w:themeColor="text1"/>
          <w:sz w:val="28"/>
          <w:szCs w:val="28"/>
          <w:lang w:bidi="ru-RU"/>
        </w:rPr>
        <w:t xml:space="preserve"> классе</w:t>
      </w:r>
      <w:r w:rsidR="00E572BA">
        <w:rPr>
          <w:color w:val="000000" w:themeColor="text1"/>
          <w:sz w:val="28"/>
          <w:szCs w:val="28"/>
          <w:lang w:bidi="ru-RU"/>
        </w:rPr>
        <w:t>-0,5 ч</w:t>
      </w:r>
      <w:r w:rsidR="009B20C5" w:rsidRPr="005A6970">
        <w:rPr>
          <w:color w:val="000000" w:themeColor="text1"/>
          <w:sz w:val="28"/>
          <w:szCs w:val="28"/>
          <w:lang w:bidi="ru-RU"/>
        </w:rPr>
        <w:t>.</w:t>
      </w:r>
    </w:p>
    <w:p w14:paraId="228048B5" w14:textId="77777777" w:rsidR="009B20C5" w:rsidRPr="005A6970" w:rsidRDefault="009B20C5" w:rsidP="009B20C5">
      <w:pPr>
        <w:widowControl w:val="0"/>
        <w:spacing w:line="276" w:lineRule="auto"/>
        <w:ind w:firstLine="740"/>
        <w:jc w:val="both"/>
        <w:rPr>
          <w:color w:val="000000" w:themeColor="text1"/>
          <w:sz w:val="28"/>
          <w:szCs w:val="28"/>
          <w:lang w:bidi="ru-RU"/>
        </w:rPr>
      </w:pPr>
      <w:r w:rsidRPr="005A6970">
        <w:rPr>
          <w:color w:val="000000" w:themeColor="text1"/>
          <w:sz w:val="28"/>
          <w:szCs w:val="28"/>
          <w:lang w:bidi="ru-RU"/>
        </w:rPr>
        <w:t>Обязательный учебный предмет «Физическая культура» в 5-9 классах изучается по 2 часа в неделю, третий час будет реализован за счет часов внеурочной деятельности и за счет посещения обучающимися эл</w:t>
      </w:r>
      <w:r w:rsidR="00372B8B">
        <w:rPr>
          <w:color w:val="000000" w:themeColor="text1"/>
          <w:sz w:val="28"/>
          <w:szCs w:val="28"/>
          <w:lang w:bidi="ru-RU"/>
        </w:rPr>
        <w:t xml:space="preserve">ективных курсов по видам спорта, </w:t>
      </w:r>
      <w:r w:rsidR="00DF4CA8">
        <w:rPr>
          <w:color w:val="000000" w:themeColor="text1"/>
          <w:sz w:val="28"/>
          <w:szCs w:val="28"/>
          <w:lang w:bidi="ru-RU"/>
        </w:rPr>
        <w:t>или как часть, формируемая участниками образовательных отношений.</w:t>
      </w:r>
    </w:p>
    <w:p w14:paraId="2E720F50" w14:textId="77777777" w:rsidR="009B20C5" w:rsidRPr="005A6970" w:rsidRDefault="009B20C5" w:rsidP="009B20C5">
      <w:pPr>
        <w:widowControl w:val="0"/>
        <w:spacing w:line="276" w:lineRule="auto"/>
        <w:ind w:firstLine="740"/>
        <w:jc w:val="both"/>
        <w:rPr>
          <w:color w:val="000000" w:themeColor="text1"/>
          <w:sz w:val="28"/>
          <w:szCs w:val="28"/>
          <w:lang w:bidi="ru-RU"/>
        </w:rPr>
      </w:pPr>
      <w:r w:rsidRPr="005A6970">
        <w:rPr>
          <w:b/>
          <w:i/>
          <w:color w:val="000000" w:themeColor="text1"/>
          <w:sz w:val="28"/>
          <w:szCs w:val="28"/>
          <w:lang w:bidi="ru-RU"/>
        </w:rPr>
        <w:t>Максимально</w:t>
      </w:r>
      <w:r w:rsidRPr="005A6970">
        <w:rPr>
          <w:color w:val="000000" w:themeColor="text1"/>
          <w:sz w:val="28"/>
          <w:szCs w:val="28"/>
          <w:lang w:bidi="ru-RU"/>
        </w:rPr>
        <w:t xml:space="preserve"> допустимая недельная нагрузка при 5-дневной учебной неделе </w:t>
      </w:r>
    </w:p>
    <w:p w14:paraId="68C23572" w14:textId="77777777" w:rsidR="009B20C5" w:rsidRPr="005A6970" w:rsidRDefault="00094C9E" w:rsidP="009B20C5">
      <w:pPr>
        <w:widowControl w:val="0"/>
        <w:spacing w:line="276" w:lineRule="auto"/>
        <w:ind w:firstLine="740"/>
        <w:jc w:val="both"/>
        <w:rPr>
          <w:color w:val="000000" w:themeColor="text1"/>
          <w:sz w:val="28"/>
          <w:szCs w:val="28"/>
          <w:lang w:bidi="ru-RU"/>
        </w:rPr>
      </w:pPr>
      <w:r w:rsidRPr="005A6970">
        <w:rPr>
          <w:color w:val="000000" w:themeColor="text1"/>
          <w:sz w:val="28"/>
          <w:szCs w:val="28"/>
          <w:lang w:bidi="ru-RU"/>
        </w:rPr>
        <w:t xml:space="preserve">в 5 классах составляет </w:t>
      </w:r>
      <w:r w:rsidR="00DF4CA8">
        <w:rPr>
          <w:color w:val="000000" w:themeColor="text1"/>
          <w:sz w:val="28"/>
          <w:szCs w:val="28"/>
          <w:lang w:bidi="ru-RU"/>
        </w:rPr>
        <w:t>29</w:t>
      </w:r>
      <w:r w:rsidR="009B20C5" w:rsidRPr="005A6970">
        <w:rPr>
          <w:color w:val="000000" w:themeColor="text1"/>
          <w:sz w:val="28"/>
          <w:szCs w:val="28"/>
          <w:lang w:bidi="ru-RU"/>
        </w:rPr>
        <w:t xml:space="preserve"> часов, </w:t>
      </w:r>
    </w:p>
    <w:p w14:paraId="7D8937E4" w14:textId="77777777" w:rsidR="009B20C5" w:rsidRPr="005A6970" w:rsidRDefault="009B20C5" w:rsidP="009B20C5">
      <w:pPr>
        <w:widowControl w:val="0"/>
        <w:spacing w:line="276" w:lineRule="auto"/>
        <w:ind w:firstLine="740"/>
        <w:jc w:val="both"/>
        <w:rPr>
          <w:color w:val="000000" w:themeColor="text1"/>
          <w:sz w:val="28"/>
          <w:szCs w:val="28"/>
          <w:lang w:bidi="ru-RU"/>
        </w:rPr>
      </w:pPr>
      <w:r w:rsidRPr="005A6970">
        <w:rPr>
          <w:color w:val="000000" w:themeColor="text1"/>
          <w:sz w:val="28"/>
          <w:szCs w:val="28"/>
          <w:lang w:bidi="ru-RU"/>
        </w:rPr>
        <w:t xml:space="preserve">в 6 классах - 30 часов, </w:t>
      </w:r>
    </w:p>
    <w:p w14:paraId="14323219" w14:textId="77777777" w:rsidR="009B20C5" w:rsidRPr="005A6970" w:rsidRDefault="009B20C5" w:rsidP="009B20C5">
      <w:pPr>
        <w:widowControl w:val="0"/>
        <w:spacing w:line="276" w:lineRule="auto"/>
        <w:ind w:firstLine="740"/>
        <w:jc w:val="both"/>
        <w:rPr>
          <w:color w:val="000000" w:themeColor="text1"/>
          <w:sz w:val="28"/>
          <w:szCs w:val="28"/>
          <w:lang w:bidi="ru-RU"/>
        </w:rPr>
      </w:pPr>
      <w:r w:rsidRPr="005A6970">
        <w:rPr>
          <w:color w:val="000000" w:themeColor="text1"/>
          <w:sz w:val="28"/>
          <w:szCs w:val="28"/>
          <w:lang w:bidi="ru-RU"/>
        </w:rPr>
        <w:t xml:space="preserve">в 7 классах - 32 часа, </w:t>
      </w:r>
    </w:p>
    <w:p w14:paraId="64B89DC1" w14:textId="77777777" w:rsidR="009B20C5" w:rsidRPr="005A6970" w:rsidRDefault="001F32DE" w:rsidP="009B20C5">
      <w:pPr>
        <w:widowControl w:val="0"/>
        <w:spacing w:line="276" w:lineRule="auto"/>
        <w:ind w:firstLine="740"/>
        <w:jc w:val="both"/>
        <w:rPr>
          <w:color w:val="000000" w:themeColor="text1"/>
          <w:sz w:val="28"/>
          <w:szCs w:val="28"/>
          <w:lang w:bidi="ru-RU"/>
        </w:rPr>
      </w:pPr>
      <w:r>
        <w:rPr>
          <w:color w:val="000000" w:themeColor="text1"/>
          <w:sz w:val="28"/>
          <w:szCs w:val="28"/>
          <w:lang w:bidi="ru-RU"/>
        </w:rPr>
        <w:t>в 8-9 классах –</w:t>
      </w:r>
      <w:r w:rsidR="009B20C5" w:rsidRPr="005A6970">
        <w:rPr>
          <w:color w:val="000000" w:themeColor="text1"/>
          <w:sz w:val="28"/>
          <w:szCs w:val="28"/>
          <w:lang w:bidi="ru-RU"/>
        </w:rPr>
        <w:t xml:space="preserve"> 33 часа.</w:t>
      </w:r>
    </w:p>
    <w:p w14:paraId="1988E98E" w14:textId="77777777" w:rsidR="009B20C5" w:rsidRPr="005A6970" w:rsidRDefault="009B20C5" w:rsidP="009B20C5">
      <w:pPr>
        <w:spacing w:line="276" w:lineRule="auto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5A6970">
        <w:rPr>
          <w:color w:val="000000" w:themeColor="text1"/>
          <w:sz w:val="28"/>
          <w:szCs w:val="28"/>
        </w:rPr>
        <w:t>Общее количество часов учебных занятий за пять лет составляет 5338</w:t>
      </w:r>
      <w:r w:rsidRPr="005A6970">
        <w:rPr>
          <w:color w:val="000000" w:themeColor="text1"/>
          <w:sz w:val="28"/>
          <w:szCs w:val="28"/>
          <w:lang w:val="en-US"/>
        </w:rPr>
        <w:t> </w:t>
      </w:r>
      <w:r w:rsidRPr="005A6970">
        <w:rPr>
          <w:color w:val="000000" w:themeColor="text1"/>
          <w:sz w:val="28"/>
          <w:szCs w:val="28"/>
        </w:rPr>
        <w:t>часов.</w:t>
      </w:r>
    </w:p>
    <w:p w14:paraId="3474AA67" w14:textId="77777777" w:rsidR="009B20C5" w:rsidRPr="00EC4BD0" w:rsidRDefault="009B20C5" w:rsidP="009B20C5">
      <w:pPr>
        <w:spacing w:line="276" w:lineRule="auto"/>
        <w:ind w:firstLine="709"/>
        <w:jc w:val="both"/>
        <w:rPr>
          <w:color w:val="FF0000"/>
          <w:sz w:val="28"/>
          <w:szCs w:val="28"/>
        </w:rPr>
      </w:pPr>
      <w:r w:rsidRPr="005A6970">
        <w:rPr>
          <w:color w:val="000000" w:themeColor="text1"/>
          <w:sz w:val="28"/>
          <w:szCs w:val="28"/>
        </w:rPr>
        <w:t>Учебный план разработан на основе варианта № 1</w:t>
      </w:r>
      <w:r w:rsidRPr="005A6970">
        <w:rPr>
          <w:color w:val="000000" w:themeColor="text1"/>
          <w:sz w:val="28"/>
          <w:szCs w:val="28"/>
          <w:lang w:val="en-US"/>
        </w:rPr>
        <w:t> </w:t>
      </w:r>
      <w:r w:rsidRPr="005A6970">
        <w:rPr>
          <w:color w:val="000000" w:themeColor="text1"/>
          <w:sz w:val="28"/>
          <w:szCs w:val="28"/>
        </w:rPr>
        <w:t>федерального учебного плана Федеральной образовательной программ</w:t>
      </w:r>
      <w:r w:rsidR="005A7B18">
        <w:rPr>
          <w:color w:val="000000" w:themeColor="text1"/>
          <w:sz w:val="28"/>
          <w:szCs w:val="28"/>
        </w:rPr>
        <w:t>ы основного общего образования.</w:t>
      </w:r>
    </w:p>
    <w:p w14:paraId="7ABA05A2" w14:textId="77777777" w:rsidR="007E7984" w:rsidRPr="005A6970" w:rsidRDefault="009B20C5" w:rsidP="007E7984">
      <w:pPr>
        <w:spacing w:line="276" w:lineRule="auto"/>
        <w:jc w:val="both"/>
        <w:rPr>
          <w:color w:val="000000" w:themeColor="text1"/>
          <w:sz w:val="28"/>
          <w:szCs w:val="28"/>
        </w:rPr>
      </w:pPr>
      <w:r w:rsidRPr="005A6970">
        <w:rPr>
          <w:color w:val="000000" w:themeColor="text1"/>
          <w:sz w:val="28"/>
          <w:szCs w:val="28"/>
        </w:rPr>
        <w:t xml:space="preserve">При проведении занятий по «Иностранному языку (английскому)», </w:t>
      </w:r>
      <w:r w:rsidR="00CE52F4">
        <w:rPr>
          <w:color w:val="000000" w:themeColor="text1"/>
          <w:sz w:val="28"/>
          <w:szCs w:val="28"/>
        </w:rPr>
        <w:t>Труд «т</w:t>
      </w:r>
      <w:r w:rsidRPr="005A6970">
        <w:rPr>
          <w:color w:val="000000" w:themeColor="text1"/>
          <w:sz w:val="28"/>
          <w:szCs w:val="28"/>
        </w:rPr>
        <w:t xml:space="preserve">ехнологии», «Информатике», осуществляется деление классов на две группы с учетом норм по предельно допустимой наполняемости </w:t>
      </w:r>
      <w:r w:rsidR="007E7984" w:rsidRPr="005A6970">
        <w:rPr>
          <w:color w:val="000000" w:themeColor="text1"/>
          <w:sz w:val="28"/>
          <w:szCs w:val="28"/>
        </w:rPr>
        <w:t>групп.</w:t>
      </w:r>
    </w:p>
    <w:p w14:paraId="4D771E59" w14:textId="77777777" w:rsidR="009B20C5" w:rsidRPr="005A6970" w:rsidRDefault="009B20C5" w:rsidP="007E7984">
      <w:pPr>
        <w:spacing w:line="276" w:lineRule="auto"/>
        <w:jc w:val="both"/>
        <w:rPr>
          <w:color w:val="000000" w:themeColor="text1"/>
          <w:sz w:val="28"/>
          <w:szCs w:val="28"/>
        </w:rPr>
      </w:pPr>
      <w:r w:rsidRPr="005A6970">
        <w:rPr>
          <w:color w:val="000000" w:themeColor="text1"/>
          <w:sz w:val="28"/>
          <w:szCs w:val="28"/>
          <w:lang w:bidi="ru-RU"/>
        </w:rPr>
        <w:t>В целях реализации комплексной профориентационной работы,</w:t>
      </w:r>
      <w:r w:rsidRPr="005A6970">
        <w:rPr>
          <w:color w:val="000000"/>
          <w:sz w:val="28"/>
          <w:szCs w:val="28"/>
          <w:lang w:bidi="ru-RU"/>
        </w:rPr>
        <w:t xml:space="preserve"> в соответствии с </w:t>
      </w:r>
      <w:r w:rsidRPr="005A6970">
        <w:rPr>
          <w:color w:val="000000"/>
          <w:sz w:val="28"/>
          <w:szCs w:val="28"/>
          <w:shd w:val="clear" w:color="auto" w:fill="FFFFFF"/>
        </w:rPr>
        <w:t>Письмом Минпросвещения Российской Федерации от 17.08.2023 №ДГ-1773/05 будет реализоваться п</w:t>
      </w:r>
      <w:r w:rsidRPr="005A6970">
        <w:rPr>
          <w:color w:val="000000"/>
          <w:sz w:val="28"/>
          <w:szCs w:val="28"/>
          <w:lang w:bidi="ru-RU"/>
        </w:rPr>
        <w:t>рофориентационный минимум на базово</w:t>
      </w:r>
      <w:r w:rsidR="009A1544">
        <w:rPr>
          <w:color w:val="000000"/>
          <w:sz w:val="28"/>
          <w:szCs w:val="28"/>
          <w:lang w:bidi="ru-RU"/>
        </w:rPr>
        <w:t>м уровне, который предполагает курс</w:t>
      </w:r>
      <w:r w:rsidRPr="005A6970">
        <w:rPr>
          <w:iCs/>
          <w:color w:val="000000"/>
          <w:sz w:val="28"/>
          <w:szCs w:val="28"/>
          <w:lang w:bidi="ru-RU"/>
        </w:rPr>
        <w:t xml:space="preserve"> занятий «</w:t>
      </w:r>
      <w:r w:rsidR="009A1544">
        <w:rPr>
          <w:iCs/>
          <w:color w:val="000000"/>
          <w:sz w:val="28"/>
          <w:szCs w:val="28"/>
          <w:lang w:bidi="ru-RU"/>
        </w:rPr>
        <w:t xml:space="preserve">Моя </w:t>
      </w:r>
      <w:r w:rsidRPr="005A6970">
        <w:rPr>
          <w:iCs/>
          <w:color w:val="000000"/>
          <w:sz w:val="28"/>
          <w:szCs w:val="28"/>
          <w:lang w:bidi="ru-RU"/>
        </w:rPr>
        <w:t>Россия - мои горизонты»</w:t>
      </w:r>
      <w:r w:rsidRPr="005A6970">
        <w:rPr>
          <w:color w:val="000000"/>
          <w:sz w:val="28"/>
          <w:szCs w:val="28"/>
          <w:lang w:bidi="ru-RU"/>
        </w:rPr>
        <w:t xml:space="preserve">, рассчитанной на 34 </w:t>
      </w:r>
      <w:r w:rsidRPr="005A6970">
        <w:rPr>
          <w:color w:val="000000"/>
          <w:sz w:val="28"/>
          <w:szCs w:val="28"/>
          <w:lang w:bidi="ru-RU"/>
        </w:rPr>
        <w:lastRenderedPageBreak/>
        <w:t>академических часа. Программа содержит занятия, содержащие профориентационные диагностики профориентационные уроки; занятия, посвященные изучению отраслей экономики; рефлексивные занятия, моделирующие онлайн-профпробы в КИК «Конструктор будущего».</w:t>
      </w:r>
    </w:p>
    <w:p w14:paraId="6DD417F8" w14:textId="77777777" w:rsidR="009B20C5" w:rsidRPr="005A6970" w:rsidRDefault="009B20C5" w:rsidP="009B20C5">
      <w:pPr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5A6970">
        <w:rPr>
          <w:color w:val="000000"/>
          <w:sz w:val="28"/>
          <w:szCs w:val="28"/>
        </w:rPr>
        <w:t>Время, отводимое на формируемую часть учебного плана, использовано для увеличения учебных часов, предусмотренных на изучение отдельных учебных предметов обязательной части.</w:t>
      </w:r>
    </w:p>
    <w:p w14:paraId="7CA8648D" w14:textId="77777777" w:rsidR="009B20C5" w:rsidRPr="002B11DE" w:rsidRDefault="009B20C5" w:rsidP="009B20C5">
      <w:pPr>
        <w:spacing w:line="276" w:lineRule="auto"/>
        <w:ind w:firstLine="709"/>
        <w:jc w:val="both"/>
        <w:rPr>
          <w:sz w:val="28"/>
          <w:szCs w:val="28"/>
          <w:u w:val="single"/>
        </w:rPr>
      </w:pPr>
      <w:r w:rsidRPr="002B11DE">
        <w:rPr>
          <w:sz w:val="28"/>
          <w:szCs w:val="28"/>
        </w:rPr>
        <w:t xml:space="preserve">Также формируемая часть учебного плана включает курсы </w:t>
      </w:r>
      <w:r w:rsidRPr="002B11DE">
        <w:rPr>
          <w:sz w:val="28"/>
          <w:szCs w:val="28"/>
          <w:u w:val="single"/>
        </w:rPr>
        <w:t>внеурочной деятельности:</w:t>
      </w:r>
    </w:p>
    <w:p w14:paraId="63265EF2" w14:textId="77777777" w:rsidR="009B20C5" w:rsidRPr="005A6970" w:rsidRDefault="009B20C5" w:rsidP="009B20C5">
      <w:pPr>
        <w:numPr>
          <w:ilvl w:val="0"/>
          <w:numId w:val="17"/>
        </w:numPr>
        <w:spacing w:before="100" w:beforeAutospacing="1" w:after="100" w:afterAutospacing="1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2B11DE">
        <w:rPr>
          <w:sz w:val="28"/>
          <w:szCs w:val="28"/>
        </w:rPr>
        <w:t>«Разговоры</w:t>
      </w:r>
      <w:r w:rsidRPr="005A6970">
        <w:rPr>
          <w:color w:val="000000"/>
          <w:sz w:val="28"/>
          <w:szCs w:val="28"/>
        </w:rPr>
        <w:t xml:space="preserve"> о важном» –</w:t>
      </w:r>
      <w:r w:rsidRPr="005A6970">
        <w:rPr>
          <w:color w:val="000000"/>
          <w:sz w:val="28"/>
          <w:szCs w:val="28"/>
          <w:lang w:val="en-US"/>
        </w:rPr>
        <w:t> </w:t>
      </w:r>
      <w:r w:rsidRPr="005A6970">
        <w:rPr>
          <w:color w:val="000000"/>
          <w:sz w:val="28"/>
          <w:szCs w:val="28"/>
        </w:rPr>
        <w:t>отводится по 1 часу в неделю в 5–9-х классах;</w:t>
      </w:r>
    </w:p>
    <w:p w14:paraId="52154F24" w14:textId="77777777" w:rsidR="009B20C5" w:rsidRPr="005A6970" w:rsidRDefault="002B11DE" w:rsidP="009B20C5">
      <w:pPr>
        <w:numPr>
          <w:ilvl w:val="0"/>
          <w:numId w:val="17"/>
        </w:numPr>
        <w:spacing w:before="100" w:beforeAutospacing="1" w:after="100" w:afterAutospacing="1"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«Моя Россия-мои горизонты</w:t>
      </w:r>
      <w:r w:rsidR="009B20C5" w:rsidRPr="005A6970">
        <w:rPr>
          <w:color w:val="000000" w:themeColor="text1"/>
          <w:sz w:val="28"/>
          <w:szCs w:val="28"/>
        </w:rPr>
        <w:t>» –</w:t>
      </w:r>
      <w:r w:rsidR="009B20C5" w:rsidRPr="005A6970">
        <w:rPr>
          <w:color w:val="000000" w:themeColor="text1"/>
          <w:sz w:val="28"/>
          <w:szCs w:val="28"/>
          <w:lang w:val="en-US"/>
        </w:rPr>
        <w:t> </w:t>
      </w:r>
      <w:r w:rsidR="009B20C5" w:rsidRPr="005A6970">
        <w:rPr>
          <w:color w:val="000000" w:themeColor="text1"/>
          <w:sz w:val="28"/>
          <w:szCs w:val="28"/>
        </w:rPr>
        <w:t>от</w:t>
      </w:r>
      <w:r w:rsidR="002002B7" w:rsidRPr="005A6970">
        <w:rPr>
          <w:color w:val="000000" w:themeColor="text1"/>
          <w:sz w:val="28"/>
          <w:szCs w:val="28"/>
        </w:rPr>
        <w:t xml:space="preserve">водится </w:t>
      </w:r>
      <w:r>
        <w:rPr>
          <w:color w:val="000000" w:themeColor="text1"/>
          <w:sz w:val="28"/>
          <w:szCs w:val="28"/>
        </w:rPr>
        <w:t>по 1 часу в неделю в 6-9-х классах;</w:t>
      </w:r>
    </w:p>
    <w:p w14:paraId="168A0121" w14:textId="77777777" w:rsidR="009B20C5" w:rsidRPr="005A6970" w:rsidRDefault="009B20C5" w:rsidP="009B20C5">
      <w:pPr>
        <w:numPr>
          <w:ilvl w:val="0"/>
          <w:numId w:val="17"/>
        </w:numPr>
        <w:spacing w:before="100" w:beforeAutospacing="1" w:after="100" w:afterAutospacing="1"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A6970">
        <w:rPr>
          <w:color w:val="000000" w:themeColor="text1"/>
          <w:sz w:val="28"/>
          <w:szCs w:val="28"/>
        </w:rPr>
        <w:t>«</w:t>
      </w:r>
      <w:r w:rsidR="002002B7" w:rsidRPr="005A6970">
        <w:rPr>
          <w:color w:val="000000" w:themeColor="text1"/>
          <w:sz w:val="28"/>
          <w:szCs w:val="28"/>
        </w:rPr>
        <w:t>С</w:t>
      </w:r>
      <w:r w:rsidRPr="005A6970">
        <w:rPr>
          <w:color w:val="000000" w:themeColor="text1"/>
          <w:sz w:val="28"/>
          <w:szCs w:val="28"/>
        </w:rPr>
        <w:t>портивные игры» –</w:t>
      </w:r>
      <w:r w:rsidRPr="005A6970">
        <w:rPr>
          <w:color w:val="000000" w:themeColor="text1"/>
          <w:sz w:val="28"/>
          <w:szCs w:val="28"/>
          <w:lang w:val="en-US"/>
        </w:rPr>
        <w:t> </w:t>
      </w:r>
      <w:r w:rsidRPr="005A6970">
        <w:rPr>
          <w:color w:val="000000" w:themeColor="text1"/>
          <w:sz w:val="28"/>
          <w:szCs w:val="28"/>
        </w:rPr>
        <w:t>отвод</w:t>
      </w:r>
      <w:r w:rsidR="002B11DE">
        <w:rPr>
          <w:color w:val="000000" w:themeColor="text1"/>
          <w:sz w:val="28"/>
          <w:szCs w:val="28"/>
        </w:rPr>
        <w:t>ится по 1 часу в неделю в 5-7-</w:t>
      </w:r>
      <w:r w:rsidRPr="005A6970">
        <w:rPr>
          <w:color w:val="000000" w:themeColor="text1"/>
          <w:sz w:val="28"/>
          <w:szCs w:val="28"/>
        </w:rPr>
        <w:t>х классах;</w:t>
      </w:r>
    </w:p>
    <w:p w14:paraId="475A1BCA" w14:textId="77777777" w:rsidR="009B20C5" w:rsidRPr="005A6970" w:rsidRDefault="00F435B9" w:rsidP="009B20C5">
      <w:pPr>
        <w:numPr>
          <w:ilvl w:val="0"/>
          <w:numId w:val="17"/>
        </w:numPr>
        <w:spacing w:before="100" w:beforeAutospacing="1" w:after="100" w:afterAutospacing="1"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«Начальная военная подготовка</w:t>
      </w:r>
      <w:r w:rsidR="00394EAE" w:rsidRPr="005A6970">
        <w:rPr>
          <w:color w:val="000000" w:themeColor="text1"/>
          <w:sz w:val="28"/>
          <w:szCs w:val="28"/>
        </w:rPr>
        <w:t>» –</w:t>
      </w:r>
      <w:r w:rsidR="009B20C5" w:rsidRPr="005A6970">
        <w:rPr>
          <w:color w:val="000000" w:themeColor="text1"/>
          <w:sz w:val="28"/>
          <w:szCs w:val="28"/>
          <w:lang w:val="en-US"/>
        </w:rPr>
        <w:t> </w:t>
      </w:r>
      <w:r>
        <w:rPr>
          <w:color w:val="000000" w:themeColor="text1"/>
          <w:sz w:val="28"/>
          <w:szCs w:val="28"/>
        </w:rPr>
        <w:t>отводится по 1 часу в неделю в 8</w:t>
      </w:r>
      <w:r w:rsidR="009B20C5" w:rsidRPr="005A6970">
        <w:rPr>
          <w:color w:val="000000" w:themeColor="text1"/>
          <w:sz w:val="28"/>
          <w:szCs w:val="28"/>
        </w:rPr>
        <w:t xml:space="preserve"> классах;</w:t>
      </w:r>
    </w:p>
    <w:p w14:paraId="66E8F530" w14:textId="77777777" w:rsidR="009B20C5" w:rsidRPr="0096607E" w:rsidRDefault="00F435B9" w:rsidP="0096607E">
      <w:pPr>
        <w:numPr>
          <w:ilvl w:val="0"/>
          <w:numId w:val="17"/>
        </w:numPr>
        <w:spacing w:before="100" w:beforeAutospacing="1" w:after="100" w:afterAutospacing="1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96607E" w:rsidRPr="0096607E">
        <w:rPr>
          <w:color w:val="000000"/>
          <w:sz w:val="28"/>
          <w:szCs w:val="28"/>
        </w:rPr>
        <w:t>Основы финансовой г</w:t>
      </w:r>
      <w:r w:rsidR="0096607E">
        <w:rPr>
          <w:color w:val="000000"/>
          <w:sz w:val="28"/>
          <w:szCs w:val="28"/>
        </w:rPr>
        <w:t>рамотности. Финансовая культура</w:t>
      </w:r>
      <w:r w:rsidR="009B20C5" w:rsidRPr="0096607E">
        <w:rPr>
          <w:color w:val="000000"/>
          <w:sz w:val="28"/>
          <w:szCs w:val="28"/>
        </w:rPr>
        <w:t>» –</w:t>
      </w:r>
      <w:r w:rsidR="009B20C5" w:rsidRPr="0096607E">
        <w:rPr>
          <w:color w:val="000000"/>
          <w:sz w:val="28"/>
          <w:szCs w:val="28"/>
          <w:lang w:val="en-US"/>
        </w:rPr>
        <w:t> </w:t>
      </w:r>
      <w:r w:rsidR="009B20C5" w:rsidRPr="0096607E">
        <w:rPr>
          <w:color w:val="000000"/>
          <w:sz w:val="28"/>
          <w:szCs w:val="28"/>
        </w:rPr>
        <w:t>отводится по 1 часу в неделю в 5–9-х классах;</w:t>
      </w:r>
    </w:p>
    <w:p w14:paraId="1213265B" w14:textId="77777777" w:rsidR="009B20C5" w:rsidRPr="005A6970" w:rsidRDefault="009B20C5" w:rsidP="009B20C5">
      <w:pPr>
        <w:numPr>
          <w:ilvl w:val="0"/>
          <w:numId w:val="17"/>
        </w:numPr>
        <w:spacing w:before="100" w:beforeAutospacing="1" w:after="100" w:afterAutospacing="1"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A6970">
        <w:rPr>
          <w:color w:val="000000" w:themeColor="text1"/>
          <w:sz w:val="28"/>
          <w:szCs w:val="28"/>
        </w:rPr>
        <w:t>«Семьеведение» –</w:t>
      </w:r>
      <w:r w:rsidRPr="005A6970">
        <w:rPr>
          <w:color w:val="000000" w:themeColor="text1"/>
          <w:sz w:val="28"/>
          <w:szCs w:val="28"/>
          <w:lang w:val="en-US"/>
        </w:rPr>
        <w:t> </w:t>
      </w:r>
      <w:r w:rsidRPr="005A6970">
        <w:rPr>
          <w:color w:val="000000" w:themeColor="text1"/>
          <w:sz w:val="28"/>
          <w:szCs w:val="28"/>
        </w:rPr>
        <w:t>отводится 1 час в неделю в 5-9х классах.</w:t>
      </w:r>
    </w:p>
    <w:p w14:paraId="03B32477" w14:textId="77777777" w:rsidR="009B20C5" w:rsidRPr="005A6970" w:rsidRDefault="009B20C5" w:rsidP="009B20C5">
      <w:pPr>
        <w:numPr>
          <w:ilvl w:val="0"/>
          <w:numId w:val="17"/>
        </w:numPr>
        <w:spacing w:before="100" w:beforeAutospacing="1" w:after="100" w:afterAutospacing="1"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A6970">
        <w:rPr>
          <w:color w:val="000000" w:themeColor="text1"/>
          <w:sz w:val="28"/>
          <w:szCs w:val="28"/>
        </w:rPr>
        <w:t>«</w:t>
      </w:r>
      <w:r w:rsidR="0096607E">
        <w:rPr>
          <w:color w:val="000000" w:themeColor="text1"/>
          <w:sz w:val="28"/>
          <w:szCs w:val="28"/>
        </w:rPr>
        <w:t>Робототехника»</w:t>
      </w:r>
      <w:r w:rsidR="00394EAE" w:rsidRPr="005A6970">
        <w:rPr>
          <w:color w:val="000000" w:themeColor="text1"/>
          <w:sz w:val="28"/>
          <w:szCs w:val="28"/>
        </w:rPr>
        <w:t xml:space="preserve"> -</w:t>
      </w:r>
      <w:r w:rsidR="0096607E">
        <w:rPr>
          <w:color w:val="000000" w:themeColor="text1"/>
          <w:sz w:val="28"/>
          <w:szCs w:val="28"/>
        </w:rPr>
        <w:t xml:space="preserve"> отводится 0,5</w:t>
      </w:r>
      <w:r w:rsidRPr="005A6970">
        <w:rPr>
          <w:color w:val="000000" w:themeColor="text1"/>
          <w:sz w:val="28"/>
          <w:szCs w:val="28"/>
        </w:rPr>
        <w:t xml:space="preserve"> час</w:t>
      </w:r>
      <w:r w:rsidR="0096607E">
        <w:rPr>
          <w:color w:val="000000" w:themeColor="text1"/>
          <w:sz w:val="28"/>
          <w:szCs w:val="28"/>
        </w:rPr>
        <w:t>а в 9-х классах</w:t>
      </w:r>
      <w:r w:rsidRPr="005A6970">
        <w:rPr>
          <w:color w:val="000000" w:themeColor="text1"/>
          <w:sz w:val="28"/>
          <w:szCs w:val="28"/>
        </w:rPr>
        <w:t>.</w:t>
      </w:r>
    </w:p>
    <w:p w14:paraId="0A8A8D93" w14:textId="77777777" w:rsidR="007D3486" w:rsidRPr="005A6970" w:rsidRDefault="007D3486" w:rsidP="009B20C5">
      <w:pPr>
        <w:numPr>
          <w:ilvl w:val="0"/>
          <w:numId w:val="17"/>
        </w:numPr>
        <w:spacing w:before="100" w:beforeAutospacing="1" w:after="100" w:afterAutospacing="1"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A6970">
        <w:rPr>
          <w:color w:val="000000" w:themeColor="text1"/>
          <w:sz w:val="28"/>
          <w:szCs w:val="28"/>
        </w:rPr>
        <w:t xml:space="preserve">«Мы умеем </w:t>
      </w:r>
      <w:r w:rsidR="004562D7" w:rsidRPr="005A6970">
        <w:rPr>
          <w:color w:val="000000" w:themeColor="text1"/>
          <w:sz w:val="28"/>
          <w:szCs w:val="28"/>
        </w:rPr>
        <w:t>дружить» -</w:t>
      </w:r>
      <w:r w:rsidRPr="005A6970">
        <w:rPr>
          <w:color w:val="000000" w:themeColor="text1"/>
          <w:sz w:val="28"/>
          <w:szCs w:val="28"/>
        </w:rPr>
        <w:t xml:space="preserve"> отводится 1 час в 5 классах.</w:t>
      </w:r>
    </w:p>
    <w:p w14:paraId="0065F78E" w14:textId="77777777" w:rsidR="007D3486" w:rsidRDefault="00ED59CB" w:rsidP="009B20C5">
      <w:pPr>
        <w:numPr>
          <w:ilvl w:val="0"/>
          <w:numId w:val="17"/>
        </w:numPr>
        <w:spacing w:before="100" w:beforeAutospacing="1" w:after="100" w:afterAutospacing="1"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A6970">
        <w:rPr>
          <w:color w:val="000000" w:themeColor="text1"/>
          <w:sz w:val="28"/>
          <w:szCs w:val="28"/>
        </w:rPr>
        <w:t>«</w:t>
      </w:r>
      <w:r w:rsidR="00FC2106">
        <w:rPr>
          <w:color w:val="000000" w:themeColor="text1"/>
          <w:sz w:val="28"/>
          <w:szCs w:val="28"/>
        </w:rPr>
        <w:t>Экология</w:t>
      </w:r>
      <w:r w:rsidR="004562D7" w:rsidRPr="005A6970">
        <w:rPr>
          <w:color w:val="000000" w:themeColor="text1"/>
          <w:sz w:val="28"/>
          <w:szCs w:val="28"/>
        </w:rPr>
        <w:t>» -</w:t>
      </w:r>
      <w:r w:rsidR="00FC2106">
        <w:rPr>
          <w:color w:val="000000" w:themeColor="text1"/>
          <w:sz w:val="28"/>
          <w:szCs w:val="28"/>
        </w:rPr>
        <w:t xml:space="preserve"> отводится 1 час в </w:t>
      </w:r>
      <w:r w:rsidRPr="005A6970">
        <w:rPr>
          <w:color w:val="000000" w:themeColor="text1"/>
          <w:sz w:val="28"/>
          <w:szCs w:val="28"/>
        </w:rPr>
        <w:t>8</w:t>
      </w:r>
      <w:r w:rsidR="00FC2106">
        <w:rPr>
          <w:color w:val="000000" w:themeColor="text1"/>
          <w:sz w:val="28"/>
          <w:szCs w:val="28"/>
        </w:rPr>
        <w:t>-х классах и 0,5- часа в 9-х классах;</w:t>
      </w:r>
    </w:p>
    <w:p w14:paraId="62D6AA12" w14:textId="77777777" w:rsidR="00FC2106" w:rsidRDefault="00FC2106" w:rsidP="009B20C5">
      <w:pPr>
        <w:numPr>
          <w:ilvl w:val="0"/>
          <w:numId w:val="17"/>
        </w:numPr>
        <w:spacing w:before="100" w:beforeAutospacing="1" w:after="100" w:afterAutospacing="1"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«Полиглот» - отводится 1 час в 9-х классах;</w:t>
      </w:r>
    </w:p>
    <w:p w14:paraId="60476A2D" w14:textId="77777777" w:rsidR="00FC2106" w:rsidRDefault="00481B72" w:rsidP="009B20C5">
      <w:pPr>
        <w:numPr>
          <w:ilvl w:val="0"/>
          <w:numId w:val="17"/>
        </w:numPr>
        <w:spacing w:before="100" w:beforeAutospacing="1" w:after="100" w:afterAutospacing="1"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«Обучение служением.</w:t>
      </w:r>
      <w:r w:rsidR="00FC2106">
        <w:rPr>
          <w:color w:val="000000" w:themeColor="text1"/>
          <w:sz w:val="28"/>
          <w:szCs w:val="28"/>
        </w:rPr>
        <w:t xml:space="preserve"> Первые»- отводится </w:t>
      </w:r>
      <w:r w:rsidR="00A01B02">
        <w:rPr>
          <w:color w:val="000000" w:themeColor="text1"/>
          <w:sz w:val="28"/>
          <w:szCs w:val="28"/>
        </w:rPr>
        <w:t>1 час в 5-7 классах.</w:t>
      </w:r>
    </w:p>
    <w:p w14:paraId="2EC12F51" w14:textId="77777777" w:rsidR="00B346A6" w:rsidRPr="005A6970" w:rsidRDefault="00B346A6" w:rsidP="009B20C5">
      <w:pPr>
        <w:numPr>
          <w:ilvl w:val="0"/>
          <w:numId w:val="17"/>
        </w:numPr>
        <w:spacing w:before="100" w:beforeAutospacing="1" w:after="100" w:afterAutospacing="1"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Медиаграмотность/искусственный интеллект(с ноября 2026года)- отводится 1 час в 5-9 классах.</w:t>
      </w:r>
    </w:p>
    <w:p w14:paraId="444110A4" w14:textId="77777777" w:rsidR="009B20C5" w:rsidRPr="005A6970" w:rsidRDefault="009B20C5" w:rsidP="009B20C5">
      <w:pPr>
        <w:spacing w:before="100" w:beforeAutospacing="1" w:after="100" w:afterAutospacing="1" w:line="276" w:lineRule="auto"/>
        <w:ind w:left="1429"/>
        <w:jc w:val="both"/>
        <w:rPr>
          <w:color w:val="000000"/>
          <w:sz w:val="28"/>
          <w:szCs w:val="28"/>
        </w:rPr>
      </w:pPr>
    </w:p>
    <w:p w14:paraId="0F2831BB" w14:textId="77777777" w:rsidR="009B20C5" w:rsidRPr="005A6970" w:rsidRDefault="009B20C5" w:rsidP="009B20C5">
      <w:pPr>
        <w:spacing w:before="100" w:beforeAutospacing="1" w:after="100" w:afterAutospacing="1" w:line="276" w:lineRule="auto"/>
        <w:ind w:left="720"/>
        <w:jc w:val="both"/>
        <w:rPr>
          <w:color w:val="000000"/>
          <w:sz w:val="28"/>
          <w:szCs w:val="28"/>
        </w:rPr>
      </w:pPr>
      <w:r w:rsidRPr="005A6970">
        <w:rPr>
          <w:color w:val="000000"/>
          <w:sz w:val="28"/>
          <w:szCs w:val="28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14:paraId="140897B9" w14:textId="77777777" w:rsidR="009B20C5" w:rsidRPr="005A6970" w:rsidRDefault="009B20C5" w:rsidP="009B20C5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5A6970">
        <w:rPr>
          <w:color w:val="000000"/>
          <w:sz w:val="28"/>
          <w:szCs w:val="28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образования определяет </w:t>
      </w:r>
      <w:r w:rsidRPr="005A6970">
        <w:rPr>
          <w:sz w:val="28"/>
          <w:szCs w:val="28"/>
        </w:rPr>
        <w:t>МБОУ Чертковская СОШ № 1</w:t>
      </w:r>
    </w:p>
    <w:p w14:paraId="28B13DF2" w14:textId="77777777" w:rsidR="009B20C5" w:rsidRPr="005A6970" w:rsidRDefault="009B20C5" w:rsidP="009B20C5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5A6970">
        <w:rPr>
          <w:color w:val="000000"/>
          <w:sz w:val="28"/>
          <w:szCs w:val="28"/>
        </w:rPr>
        <w:t>Учебный план определяет формы промежуточной аттестации в соответствии с положением о текущем контроле и промежуточной аттестации в</w:t>
      </w:r>
      <w:r w:rsidRPr="005A6970">
        <w:rPr>
          <w:color w:val="000000"/>
          <w:sz w:val="28"/>
          <w:szCs w:val="28"/>
          <w:lang w:val="en-US"/>
        </w:rPr>
        <w:t> </w:t>
      </w:r>
      <w:r w:rsidRPr="005A6970">
        <w:rPr>
          <w:sz w:val="28"/>
          <w:szCs w:val="28"/>
        </w:rPr>
        <w:t>МБОУ Чертковской СОШ № 1</w:t>
      </w:r>
    </w:p>
    <w:p w14:paraId="32A2270F" w14:textId="77777777" w:rsidR="009B20C5" w:rsidRPr="005A6970" w:rsidRDefault="009B20C5" w:rsidP="009B20C5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5A6970">
        <w:rPr>
          <w:color w:val="000000"/>
          <w:sz w:val="28"/>
          <w:szCs w:val="28"/>
        </w:rPr>
        <w:t>Объем времени, отведенного на промежуточную аттестацию обучающихся, определяется рабочими программами учебных предметов,</w:t>
      </w:r>
      <w:r w:rsidRPr="005A6970">
        <w:rPr>
          <w:color w:val="000000"/>
          <w:sz w:val="28"/>
          <w:szCs w:val="28"/>
          <w:lang w:val="en-US"/>
        </w:rPr>
        <w:t> </w:t>
      </w:r>
      <w:r w:rsidRPr="005A6970">
        <w:rPr>
          <w:color w:val="000000"/>
          <w:sz w:val="28"/>
          <w:szCs w:val="28"/>
        </w:rPr>
        <w:t>учебных и внеурочных курсов</w:t>
      </w:r>
      <w:r w:rsidRPr="005A6970">
        <w:rPr>
          <w:color w:val="000000"/>
          <w:sz w:val="28"/>
          <w:szCs w:val="28"/>
          <w:lang w:val="en-US"/>
        </w:rPr>
        <w:t> </w:t>
      </w:r>
      <w:r w:rsidRPr="005A6970">
        <w:rPr>
          <w:color w:val="000000"/>
          <w:sz w:val="28"/>
          <w:szCs w:val="28"/>
        </w:rPr>
        <w:t xml:space="preserve">и календарным учебным графиком основного общего образования. </w:t>
      </w:r>
    </w:p>
    <w:p w14:paraId="11C1427E" w14:textId="77777777" w:rsidR="009B20C5" w:rsidRPr="005A6970" w:rsidRDefault="009B20C5" w:rsidP="009B20C5">
      <w:pPr>
        <w:spacing w:line="276" w:lineRule="auto"/>
        <w:jc w:val="both"/>
        <w:rPr>
          <w:b/>
          <w:bCs/>
          <w:color w:val="000000"/>
          <w:sz w:val="28"/>
          <w:szCs w:val="28"/>
        </w:rPr>
      </w:pPr>
    </w:p>
    <w:p w14:paraId="3E209FA9" w14:textId="77777777" w:rsidR="009B20C5" w:rsidRPr="005A6970" w:rsidRDefault="009B20C5" w:rsidP="00860268">
      <w:pPr>
        <w:spacing w:line="276" w:lineRule="auto"/>
        <w:jc w:val="center"/>
        <w:rPr>
          <w:b/>
          <w:bCs/>
          <w:color w:val="000000"/>
          <w:sz w:val="28"/>
          <w:szCs w:val="28"/>
        </w:rPr>
      </w:pPr>
      <w:r w:rsidRPr="005A6970">
        <w:rPr>
          <w:b/>
          <w:bCs/>
          <w:color w:val="000000"/>
          <w:sz w:val="28"/>
          <w:szCs w:val="28"/>
        </w:rPr>
        <w:t>Учебный план основного общего образования (пятидневная неделя)</w:t>
      </w:r>
    </w:p>
    <w:tbl>
      <w:tblPr>
        <w:tblW w:w="0" w:type="auto"/>
        <w:tblLook w:val="0600" w:firstRow="0" w:lastRow="0" w:firstColumn="0" w:lastColumn="0" w:noHBand="1" w:noVBand="1"/>
      </w:tblPr>
      <w:tblGrid>
        <w:gridCol w:w="256"/>
        <w:gridCol w:w="6006"/>
        <w:gridCol w:w="640"/>
        <w:gridCol w:w="710"/>
        <w:gridCol w:w="710"/>
        <w:gridCol w:w="710"/>
        <w:gridCol w:w="710"/>
        <w:gridCol w:w="841"/>
      </w:tblGrid>
      <w:tr w:rsidR="009B20C5" w:rsidRPr="005A6970" w14:paraId="68656752" w14:textId="77777777" w:rsidTr="009B20C5">
        <w:trPr>
          <w:trHeight w:val="15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99DF9A" w14:textId="77777777" w:rsidR="009B20C5" w:rsidRPr="00EE7992" w:rsidRDefault="009B20C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23DC2E" w14:textId="77777777" w:rsidR="00020767" w:rsidRDefault="009B20C5">
            <w:pPr>
              <w:spacing w:line="27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5A6970">
              <w:rPr>
                <w:bCs/>
                <w:color w:val="000000"/>
                <w:sz w:val="28"/>
                <w:szCs w:val="28"/>
                <w:lang w:val="en-US"/>
              </w:rPr>
              <w:t>Учебные</w:t>
            </w:r>
          </w:p>
          <w:p w14:paraId="60C2A441" w14:textId="77777777" w:rsidR="009B20C5" w:rsidRPr="005A6970" w:rsidRDefault="009B20C5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5A6970">
              <w:rPr>
                <w:bCs/>
                <w:color w:val="000000"/>
                <w:sz w:val="28"/>
                <w:szCs w:val="28"/>
                <w:lang w:val="en-US"/>
              </w:rPr>
              <w:t>предметы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243FC3" w14:textId="77777777" w:rsidR="009B20C5" w:rsidRPr="005A6970" w:rsidRDefault="009B20C5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5A6970">
              <w:rPr>
                <w:bCs/>
                <w:color w:val="000000"/>
                <w:sz w:val="28"/>
                <w:szCs w:val="28"/>
                <w:lang w:val="en-US"/>
              </w:rPr>
              <w:t>Количество</w:t>
            </w:r>
            <w:r w:rsidR="00020767"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5A6970">
              <w:rPr>
                <w:bCs/>
                <w:color w:val="000000"/>
                <w:sz w:val="28"/>
                <w:szCs w:val="28"/>
                <w:lang w:val="en-US"/>
              </w:rPr>
              <w:t>часов в неделю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AECFC4" w14:textId="77777777" w:rsidR="009B20C5" w:rsidRPr="005A6970" w:rsidRDefault="009B20C5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5A6970">
              <w:rPr>
                <w:bCs/>
                <w:color w:val="000000"/>
                <w:sz w:val="28"/>
                <w:szCs w:val="28"/>
                <w:lang w:val="en-US"/>
              </w:rPr>
              <w:t>Всего</w:t>
            </w:r>
          </w:p>
        </w:tc>
      </w:tr>
      <w:tr w:rsidR="009B20C5" w:rsidRPr="005A6970" w14:paraId="2C6C4C19" w14:textId="77777777" w:rsidTr="009B20C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399BD2" w14:textId="77777777" w:rsidR="009B20C5" w:rsidRPr="005A6970" w:rsidRDefault="009B20C5">
            <w:pPr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1B7166" w14:textId="77777777" w:rsidR="009B20C5" w:rsidRPr="005A6970" w:rsidRDefault="009B20C5">
            <w:pPr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DA330A" w14:textId="77777777" w:rsidR="009B20C5" w:rsidRPr="005A6970" w:rsidRDefault="009B20C5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5A6970">
              <w:rPr>
                <w:bCs/>
                <w:color w:val="000000"/>
                <w:sz w:val="28"/>
                <w:szCs w:val="28"/>
                <w:lang w:val="en-US"/>
              </w:rPr>
              <w:t xml:space="preserve">V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E4F06F" w14:textId="77777777" w:rsidR="009B20C5" w:rsidRPr="005A6970" w:rsidRDefault="009B20C5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5A6970">
              <w:rPr>
                <w:bCs/>
                <w:color w:val="000000"/>
                <w:sz w:val="28"/>
                <w:szCs w:val="28"/>
                <w:lang w:val="en-US"/>
              </w:rPr>
              <w:t xml:space="preserve">VI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E89815" w14:textId="77777777" w:rsidR="009B20C5" w:rsidRPr="005A6970" w:rsidRDefault="009B20C5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5A6970">
              <w:rPr>
                <w:bCs/>
                <w:color w:val="000000"/>
                <w:sz w:val="28"/>
                <w:szCs w:val="28"/>
                <w:lang w:val="en-US"/>
              </w:rPr>
              <w:t xml:space="preserve">VII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1F3B96" w14:textId="77777777" w:rsidR="009B20C5" w:rsidRPr="005A6970" w:rsidRDefault="009B20C5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5A6970">
              <w:rPr>
                <w:bCs/>
                <w:color w:val="000000"/>
                <w:sz w:val="28"/>
                <w:szCs w:val="28"/>
                <w:lang w:val="en-US"/>
              </w:rPr>
              <w:t xml:space="preserve">VIII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3DE128" w14:textId="77777777" w:rsidR="009B20C5" w:rsidRPr="005A6970" w:rsidRDefault="009B20C5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5A6970">
              <w:rPr>
                <w:bCs/>
                <w:color w:val="000000"/>
                <w:sz w:val="28"/>
                <w:szCs w:val="28"/>
                <w:lang w:val="en-US"/>
              </w:rPr>
              <w:t xml:space="preserve">IX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F37215" w14:textId="77777777" w:rsidR="009B20C5" w:rsidRPr="005A6970" w:rsidRDefault="009B20C5">
            <w:pPr>
              <w:rPr>
                <w:sz w:val="28"/>
                <w:szCs w:val="28"/>
                <w:lang w:val="en-US" w:eastAsia="en-US"/>
              </w:rPr>
            </w:pPr>
          </w:p>
        </w:tc>
      </w:tr>
      <w:tr w:rsidR="009B20C5" w:rsidRPr="005A6970" w14:paraId="6D86CEF3" w14:textId="77777777" w:rsidTr="009B20C5">
        <w:trPr>
          <w:trHeight w:val="194"/>
        </w:trPr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B024F6" w14:textId="77777777" w:rsidR="009B20C5" w:rsidRPr="005A6970" w:rsidRDefault="009B20C5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5A6970">
              <w:rPr>
                <w:bCs/>
                <w:color w:val="000000"/>
                <w:sz w:val="28"/>
                <w:szCs w:val="28"/>
                <w:lang w:val="en-US"/>
              </w:rPr>
              <w:t>Обязательная</w:t>
            </w:r>
            <w:r w:rsidR="00020767"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5A6970">
              <w:rPr>
                <w:bCs/>
                <w:color w:val="000000"/>
                <w:sz w:val="28"/>
                <w:szCs w:val="28"/>
                <w:lang w:val="en-US"/>
              </w:rPr>
              <w:t>часть</w:t>
            </w:r>
          </w:p>
        </w:tc>
      </w:tr>
      <w:tr w:rsidR="009B20C5" w:rsidRPr="005A6970" w14:paraId="10D25F38" w14:textId="77777777" w:rsidTr="005A7B18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BE3B75" w14:textId="77777777" w:rsidR="009B20C5" w:rsidRPr="005A6970" w:rsidRDefault="009B20C5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FBE906" w14:textId="77777777" w:rsidR="009B20C5" w:rsidRPr="005A6970" w:rsidRDefault="009B20C5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5A6970">
              <w:rPr>
                <w:color w:val="000000"/>
                <w:sz w:val="28"/>
                <w:szCs w:val="28"/>
                <w:lang w:val="en-US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2745C6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AC986C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601264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AE7825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43F9FC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DA0A84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21</w:t>
            </w:r>
          </w:p>
        </w:tc>
      </w:tr>
      <w:tr w:rsidR="009B20C5" w:rsidRPr="005A6970" w14:paraId="39BC4FDC" w14:textId="77777777" w:rsidTr="005A7B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9BA515" w14:textId="77777777" w:rsidR="009B20C5" w:rsidRPr="005A6970" w:rsidRDefault="009B20C5">
            <w:pPr>
              <w:rPr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190A3D" w14:textId="77777777" w:rsidR="009B20C5" w:rsidRPr="005A6970" w:rsidRDefault="009B20C5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5A6970">
              <w:rPr>
                <w:color w:val="000000"/>
                <w:sz w:val="28"/>
                <w:szCs w:val="28"/>
                <w:lang w:val="en-US"/>
              </w:rPr>
              <w:t>Литература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AAD0DB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1B1D6D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44BD74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2509B3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F1C37C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E55360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13</w:t>
            </w:r>
          </w:p>
        </w:tc>
      </w:tr>
      <w:tr w:rsidR="009B20C5" w:rsidRPr="005A6970" w14:paraId="56B48591" w14:textId="77777777" w:rsidTr="005A7B1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50776D" w14:textId="77777777" w:rsidR="009B20C5" w:rsidRPr="00481B72" w:rsidRDefault="009B20C5">
            <w:pPr>
              <w:spacing w:line="276" w:lineRule="auto"/>
              <w:jc w:val="center"/>
              <w:rPr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025589" w14:textId="77777777" w:rsidR="009B20C5" w:rsidRPr="005A6970" w:rsidRDefault="009B20C5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A6970">
              <w:rPr>
                <w:color w:val="000000"/>
                <w:sz w:val="28"/>
                <w:szCs w:val="28"/>
                <w:lang w:val="en-US"/>
              </w:rPr>
              <w:t>Иностранный</w:t>
            </w:r>
            <w:r w:rsidR="00B4775D">
              <w:rPr>
                <w:color w:val="000000"/>
                <w:sz w:val="28"/>
                <w:szCs w:val="28"/>
              </w:rPr>
              <w:t xml:space="preserve"> </w:t>
            </w:r>
            <w:r w:rsidRPr="005A6970">
              <w:rPr>
                <w:color w:val="000000"/>
                <w:sz w:val="28"/>
                <w:szCs w:val="28"/>
                <w:lang w:val="en-US"/>
              </w:rPr>
              <w:t>язык (английский)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982070" w14:textId="77777777" w:rsidR="009B20C5" w:rsidRPr="009C70ED" w:rsidRDefault="005E27F0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C70ED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216751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85675D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DB4BEE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FCA7BB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BB623C" w14:textId="77777777" w:rsidR="009B20C5" w:rsidRPr="009C70ED" w:rsidRDefault="00765E9F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14</w:t>
            </w:r>
          </w:p>
        </w:tc>
      </w:tr>
      <w:tr w:rsidR="009B20C5" w:rsidRPr="005A6970" w14:paraId="3F9C799E" w14:textId="77777777" w:rsidTr="005A7B18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74E97C" w14:textId="77777777" w:rsidR="009B20C5" w:rsidRPr="00481B72" w:rsidRDefault="009B20C5">
            <w:pPr>
              <w:spacing w:line="276" w:lineRule="auto"/>
              <w:jc w:val="center"/>
              <w:rPr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2E23C6" w14:textId="77777777" w:rsidR="009B20C5" w:rsidRPr="005A6970" w:rsidRDefault="009B20C5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A6970">
              <w:rPr>
                <w:color w:val="000000"/>
                <w:sz w:val="28"/>
                <w:szCs w:val="28"/>
                <w:lang w:val="en-US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1F21B8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5D71ED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E86204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053A41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987A67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9C6A07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10</w:t>
            </w:r>
          </w:p>
        </w:tc>
      </w:tr>
      <w:tr w:rsidR="009B20C5" w:rsidRPr="005A6970" w14:paraId="65BBF206" w14:textId="77777777" w:rsidTr="005A7B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F26B87" w14:textId="77777777" w:rsidR="009B20C5" w:rsidRPr="00481B72" w:rsidRDefault="009B20C5">
            <w:pPr>
              <w:rPr>
                <w:color w:val="FF0000"/>
                <w:sz w:val="28"/>
                <w:szCs w:val="28"/>
                <w:lang w:val="en-US"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13FEAD" w14:textId="77777777" w:rsidR="009B20C5" w:rsidRPr="005A6970" w:rsidRDefault="009B20C5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5A6970">
              <w:rPr>
                <w:color w:val="000000"/>
                <w:sz w:val="28"/>
                <w:szCs w:val="28"/>
                <w:lang w:val="en-US"/>
              </w:rPr>
              <w:t>Алгебра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1DE439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C95372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93161A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C3CD8B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B12F21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69D277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  <w:tr w:rsidR="009B20C5" w:rsidRPr="005A6970" w14:paraId="4A6F4DEE" w14:textId="77777777" w:rsidTr="005A7B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40C55D" w14:textId="77777777" w:rsidR="009B20C5" w:rsidRPr="00481B72" w:rsidRDefault="009B20C5">
            <w:pPr>
              <w:rPr>
                <w:color w:val="FF0000"/>
                <w:sz w:val="28"/>
                <w:szCs w:val="28"/>
                <w:lang w:val="en-US"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E08449" w14:textId="77777777" w:rsidR="009B20C5" w:rsidRPr="005A6970" w:rsidRDefault="009B20C5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5A6970">
              <w:rPr>
                <w:color w:val="000000"/>
                <w:sz w:val="28"/>
                <w:szCs w:val="28"/>
                <w:lang w:val="en-US"/>
              </w:rPr>
              <w:t>Геометрия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3FB5F8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34AF94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409B5A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94BCAF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17827C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F57AA8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</w:tr>
      <w:tr w:rsidR="009B20C5" w:rsidRPr="005A6970" w14:paraId="4FBB8427" w14:textId="77777777" w:rsidTr="005A7B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0D8791" w14:textId="77777777" w:rsidR="009B20C5" w:rsidRPr="00481B72" w:rsidRDefault="009B20C5">
            <w:pPr>
              <w:rPr>
                <w:color w:val="FF0000"/>
                <w:sz w:val="28"/>
                <w:szCs w:val="28"/>
                <w:lang w:val="en-US"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1692ED" w14:textId="77777777" w:rsidR="009B20C5" w:rsidRPr="005A6970" w:rsidRDefault="009B20C5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A6970">
              <w:rPr>
                <w:color w:val="000000"/>
                <w:sz w:val="28"/>
                <w:szCs w:val="28"/>
                <w:lang w:val="en-US"/>
              </w:rPr>
              <w:t>Вероятность и статистика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0F725B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A2C1E2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F4D71D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ED4F7A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0EA9ED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99C230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</w:tr>
      <w:tr w:rsidR="009B20C5" w:rsidRPr="005A6970" w14:paraId="583F7515" w14:textId="77777777" w:rsidTr="005A7B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C9A867" w14:textId="77777777" w:rsidR="009B20C5" w:rsidRPr="00481B72" w:rsidRDefault="009B20C5">
            <w:pPr>
              <w:rPr>
                <w:color w:val="FF0000"/>
                <w:sz w:val="28"/>
                <w:szCs w:val="28"/>
                <w:lang w:val="en-US"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4E6843" w14:textId="77777777" w:rsidR="009B20C5" w:rsidRPr="005A6970" w:rsidRDefault="009B20C5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5A6970">
              <w:rPr>
                <w:color w:val="000000"/>
                <w:sz w:val="28"/>
                <w:szCs w:val="28"/>
                <w:lang w:val="en-US"/>
              </w:rPr>
              <w:t>Информатика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029AF2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FF1021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1A9023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1879DC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07E362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AB072F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</w:tr>
      <w:tr w:rsidR="009B20C5" w:rsidRPr="005A6970" w14:paraId="725706BC" w14:textId="77777777" w:rsidTr="005A7B18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7B8CC2" w14:textId="77777777" w:rsidR="009B20C5" w:rsidRPr="00481B72" w:rsidRDefault="009B20C5">
            <w:pPr>
              <w:spacing w:line="276" w:lineRule="auto"/>
              <w:jc w:val="center"/>
              <w:rPr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D3B80E" w14:textId="77777777" w:rsidR="009B20C5" w:rsidRPr="005A6970" w:rsidRDefault="009B20C5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5A6970">
              <w:rPr>
                <w:color w:val="000000"/>
                <w:sz w:val="28"/>
                <w:szCs w:val="28"/>
                <w:lang w:val="en-US"/>
              </w:rPr>
              <w:t>История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48D92A" w14:textId="77777777" w:rsidR="009B20C5" w:rsidRPr="009C70ED" w:rsidRDefault="003C5AFA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C70ED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BFDF32" w14:textId="77777777" w:rsidR="009B20C5" w:rsidRPr="009C70ED" w:rsidRDefault="003C5AFA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E2712F" w14:textId="77777777" w:rsidR="009B20C5" w:rsidRPr="009C70ED" w:rsidRDefault="003C5AFA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1CE0C2" w14:textId="77777777" w:rsidR="009B20C5" w:rsidRPr="009C70ED" w:rsidRDefault="005E27F0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C70ED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E72D4B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C186A3" w14:textId="77777777" w:rsidR="009B20C5" w:rsidRPr="009C70ED" w:rsidRDefault="00765E9F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14</w:t>
            </w:r>
          </w:p>
        </w:tc>
      </w:tr>
      <w:tr w:rsidR="009B20C5" w:rsidRPr="005A6970" w14:paraId="27377051" w14:textId="77777777" w:rsidTr="005A7B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AA4D3D" w14:textId="77777777" w:rsidR="009B20C5" w:rsidRPr="00481B72" w:rsidRDefault="009B20C5">
            <w:pPr>
              <w:rPr>
                <w:color w:val="FF0000"/>
                <w:sz w:val="28"/>
                <w:szCs w:val="28"/>
                <w:lang w:val="en-US"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61E937" w14:textId="77777777" w:rsidR="009B20C5" w:rsidRPr="005A6970" w:rsidRDefault="009B20C5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5A6970">
              <w:rPr>
                <w:color w:val="000000"/>
                <w:sz w:val="28"/>
                <w:szCs w:val="28"/>
                <w:lang w:val="en-US"/>
              </w:rPr>
              <w:t>Обществознание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3CA478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7E5FFD" w14:textId="77777777" w:rsidR="009B20C5" w:rsidRPr="009C70ED" w:rsidRDefault="003C5AFA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35694A" w14:textId="77777777" w:rsidR="009B20C5" w:rsidRPr="009C70ED" w:rsidRDefault="003C5AFA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1529CD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F1894C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2CEAC6" w14:textId="77777777" w:rsidR="009B20C5" w:rsidRPr="009C70ED" w:rsidRDefault="00765E9F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</w:tr>
      <w:tr w:rsidR="009B20C5" w:rsidRPr="005A6970" w14:paraId="43B8D9F8" w14:textId="77777777" w:rsidTr="005A7B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DCAAB8" w14:textId="77777777" w:rsidR="009B20C5" w:rsidRPr="00481B72" w:rsidRDefault="009B20C5">
            <w:pPr>
              <w:rPr>
                <w:color w:val="FF0000"/>
                <w:sz w:val="28"/>
                <w:szCs w:val="28"/>
                <w:lang w:val="en-US"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8E1FC5" w14:textId="77777777" w:rsidR="009B20C5" w:rsidRPr="005A6970" w:rsidRDefault="009B20C5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5A6970">
              <w:rPr>
                <w:color w:val="000000"/>
                <w:sz w:val="28"/>
                <w:szCs w:val="28"/>
                <w:lang w:val="en-US"/>
              </w:rPr>
              <w:t>География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65BAFC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C3171C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5A648A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CFD408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05FED6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0E3FF8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9B20C5" w:rsidRPr="005A6970" w14:paraId="7287EB67" w14:textId="77777777" w:rsidTr="005A7B18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8EE6DF" w14:textId="77777777" w:rsidR="009B20C5" w:rsidRPr="00481B72" w:rsidRDefault="009B20C5">
            <w:pPr>
              <w:spacing w:line="276" w:lineRule="auto"/>
              <w:jc w:val="center"/>
              <w:rPr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3BC270" w14:textId="77777777" w:rsidR="009B20C5" w:rsidRPr="005A6970" w:rsidRDefault="009B20C5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5A6970">
              <w:rPr>
                <w:color w:val="000000"/>
                <w:sz w:val="28"/>
                <w:szCs w:val="28"/>
                <w:lang w:val="en-US"/>
              </w:rPr>
              <w:t>Физика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9F4330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E17610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7AED67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F234A0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D9BE68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6A8548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9B20C5" w:rsidRPr="005A6970" w14:paraId="09667A2F" w14:textId="77777777" w:rsidTr="005A7B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5EBCDC" w14:textId="77777777" w:rsidR="009B20C5" w:rsidRPr="00481B72" w:rsidRDefault="009B20C5">
            <w:pPr>
              <w:rPr>
                <w:color w:val="FF0000"/>
                <w:sz w:val="28"/>
                <w:szCs w:val="28"/>
                <w:lang w:val="en-US"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803A3C" w14:textId="77777777" w:rsidR="009B20C5" w:rsidRPr="005A6970" w:rsidRDefault="009B20C5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5A6970">
              <w:rPr>
                <w:color w:val="000000"/>
                <w:sz w:val="28"/>
                <w:szCs w:val="28"/>
                <w:lang w:val="en-US"/>
              </w:rPr>
              <w:t>Химия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46E25F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67106E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EE3576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85C01D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2806FC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A09AFD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</w:tr>
      <w:tr w:rsidR="009B20C5" w:rsidRPr="005A6970" w14:paraId="37802EDB" w14:textId="77777777" w:rsidTr="005A7B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6A1F3D" w14:textId="77777777" w:rsidR="009B20C5" w:rsidRPr="00481B72" w:rsidRDefault="009B20C5">
            <w:pPr>
              <w:rPr>
                <w:color w:val="FF0000"/>
                <w:sz w:val="28"/>
                <w:szCs w:val="28"/>
                <w:lang w:val="en-US"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3D350C" w14:textId="77777777" w:rsidR="009B20C5" w:rsidRPr="005A6970" w:rsidRDefault="009B20C5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5A6970">
              <w:rPr>
                <w:color w:val="000000"/>
                <w:sz w:val="28"/>
                <w:szCs w:val="28"/>
                <w:lang w:val="en-US"/>
              </w:rPr>
              <w:t>Биология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28F343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092C61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F85350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A1083D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C606D1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006719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9B20C5" w:rsidRPr="005A6970" w14:paraId="35110B52" w14:textId="77777777" w:rsidTr="005A7B1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925C4D" w14:textId="77777777" w:rsidR="009B20C5" w:rsidRPr="00481B72" w:rsidRDefault="009B20C5">
            <w:pPr>
              <w:spacing w:line="276" w:lineRule="auto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EBE085" w14:textId="77777777" w:rsidR="009B20C5" w:rsidRPr="009C70ED" w:rsidRDefault="00F41E24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C70ED">
              <w:rPr>
                <w:color w:val="000000" w:themeColor="text1"/>
                <w:sz w:val="28"/>
                <w:szCs w:val="28"/>
              </w:rPr>
              <w:t>Духовно-нравственная культура России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113366" w14:textId="77777777" w:rsidR="009B20C5" w:rsidRPr="009C70ED" w:rsidRDefault="00F26C4B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C70ED">
              <w:rPr>
                <w:color w:val="000000" w:themeColor="text1"/>
                <w:sz w:val="28"/>
                <w:szCs w:val="28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ED84CE" w14:textId="77777777" w:rsidR="009B20C5" w:rsidRPr="009C70ED" w:rsidRDefault="005E27F0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C70ED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0CA7E1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9142CC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BC60B4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D6B600" w14:textId="77777777" w:rsidR="009B20C5" w:rsidRPr="009C70ED" w:rsidRDefault="005E27F0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C70ED">
              <w:rPr>
                <w:color w:val="000000" w:themeColor="text1"/>
                <w:sz w:val="28"/>
                <w:szCs w:val="28"/>
              </w:rPr>
              <w:t>0,5</w:t>
            </w:r>
          </w:p>
        </w:tc>
      </w:tr>
      <w:tr w:rsidR="009B20C5" w:rsidRPr="005A6970" w14:paraId="062AA94A" w14:textId="77777777" w:rsidTr="005A7B18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EC2326" w14:textId="77777777" w:rsidR="009B20C5" w:rsidRPr="00481B72" w:rsidRDefault="009B20C5">
            <w:pPr>
              <w:spacing w:line="276" w:lineRule="auto"/>
              <w:jc w:val="center"/>
              <w:rPr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0D6B42" w14:textId="77777777" w:rsidR="00C667CC" w:rsidRPr="005A6970" w:rsidRDefault="00C667CC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  <w:p w14:paraId="54D87F85" w14:textId="77777777" w:rsidR="009B20C5" w:rsidRPr="005A6970" w:rsidRDefault="009B20C5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A6970">
              <w:rPr>
                <w:color w:val="000000"/>
                <w:sz w:val="28"/>
                <w:szCs w:val="28"/>
                <w:lang w:val="en-US"/>
              </w:rPr>
              <w:t>Изобразительное</w:t>
            </w:r>
            <w:r w:rsidR="000F5150">
              <w:rPr>
                <w:color w:val="000000"/>
                <w:sz w:val="28"/>
                <w:szCs w:val="28"/>
              </w:rPr>
              <w:t xml:space="preserve"> </w:t>
            </w:r>
            <w:r w:rsidRPr="005A6970">
              <w:rPr>
                <w:color w:val="000000"/>
                <w:sz w:val="28"/>
                <w:szCs w:val="28"/>
                <w:lang w:val="en-US"/>
              </w:rPr>
              <w:t>искусство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A0E22B" w14:textId="77777777" w:rsidR="00C667CC" w:rsidRPr="009C70ED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07113EBA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A01467" w14:textId="77777777" w:rsidR="00C667CC" w:rsidRPr="009C70ED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073B7B0E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EC6E14" w14:textId="77777777" w:rsidR="00C667CC" w:rsidRPr="009C70ED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7C47AC42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A86C9D" w14:textId="77777777" w:rsidR="00C667CC" w:rsidRPr="009C70ED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2C5BC0FE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0790B6" w14:textId="77777777" w:rsidR="00C667CC" w:rsidRPr="009C70ED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5847780C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D54DB5" w14:textId="77777777" w:rsidR="00C667CC" w:rsidRPr="009C70ED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3A13016E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</w:tr>
      <w:tr w:rsidR="009B20C5" w:rsidRPr="005A6970" w14:paraId="2EA5EA66" w14:textId="77777777" w:rsidTr="005A7B1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AD2492" w14:textId="77777777" w:rsidR="009B20C5" w:rsidRPr="00481B72" w:rsidRDefault="009B20C5">
            <w:pPr>
              <w:rPr>
                <w:color w:val="FF0000"/>
                <w:sz w:val="28"/>
                <w:szCs w:val="28"/>
                <w:lang w:val="en-US"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60C0B7" w14:textId="77777777" w:rsidR="009B20C5" w:rsidRPr="005A6970" w:rsidRDefault="009B20C5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5A6970">
              <w:rPr>
                <w:color w:val="000000"/>
                <w:sz w:val="28"/>
                <w:szCs w:val="28"/>
                <w:lang w:val="en-US"/>
              </w:rPr>
              <w:t>Музыка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CE17DB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75EB34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CCD7AD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7ABAA7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5751FE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F12F07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</w:tr>
      <w:tr w:rsidR="009B20C5" w:rsidRPr="005A6970" w14:paraId="16DA61D1" w14:textId="77777777" w:rsidTr="005A7B1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1E1024" w14:textId="77777777" w:rsidR="009B20C5" w:rsidRPr="00481B72" w:rsidRDefault="009B20C5">
            <w:pPr>
              <w:spacing w:line="276" w:lineRule="auto"/>
              <w:jc w:val="center"/>
              <w:rPr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5DFAB0" w14:textId="77777777" w:rsidR="009B20C5" w:rsidRPr="005A6970" w:rsidRDefault="009B20C5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A6970">
              <w:rPr>
                <w:color w:val="000000"/>
                <w:sz w:val="28"/>
                <w:szCs w:val="28"/>
              </w:rPr>
              <w:t>Труд (</w:t>
            </w:r>
            <w:r w:rsidRPr="005A6970">
              <w:rPr>
                <w:color w:val="000000"/>
                <w:sz w:val="28"/>
                <w:szCs w:val="28"/>
                <w:lang w:val="en-US"/>
              </w:rPr>
              <w:t>технология</w:t>
            </w:r>
            <w:r w:rsidRPr="005A6970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6701F5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C313E8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DF8785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5EC3CC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8A31B8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A213B1" w14:textId="77777777" w:rsidR="009B20C5" w:rsidRPr="009C70ED" w:rsidRDefault="009B20C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C667CC" w:rsidRPr="005A6970" w14:paraId="2A6B3464" w14:textId="77777777" w:rsidTr="005A7B1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E753B6" w14:textId="77777777" w:rsidR="00C667CC" w:rsidRPr="00481B72" w:rsidRDefault="00C667CC" w:rsidP="00C667CC">
            <w:pPr>
              <w:spacing w:line="276" w:lineRule="auto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833D38" w14:textId="77777777" w:rsidR="00C667CC" w:rsidRPr="005A6970" w:rsidRDefault="00C667CC" w:rsidP="00C667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A6970">
              <w:rPr>
                <w:color w:val="000000"/>
                <w:sz w:val="28"/>
                <w:szCs w:val="28"/>
              </w:rPr>
              <w:t>Основы безопасности и защиты Родины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D0477D" w14:textId="77777777" w:rsidR="00C667CC" w:rsidRPr="009C70ED" w:rsidRDefault="00C667CC" w:rsidP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535E74" w14:textId="77777777" w:rsidR="00C667CC" w:rsidRPr="009C70ED" w:rsidRDefault="00C667CC" w:rsidP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5B4C06" w14:textId="77777777" w:rsidR="00C667CC" w:rsidRPr="009C70ED" w:rsidRDefault="00C667CC" w:rsidP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8071C0" w14:textId="77777777" w:rsidR="00C667CC" w:rsidRPr="009C70ED" w:rsidRDefault="00C667CC" w:rsidP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98980F" w14:textId="77777777" w:rsidR="00C667CC" w:rsidRPr="009C70ED" w:rsidRDefault="00C667CC" w:rsidP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0E51F6" w14:textId="77777777" w:rsidR="00C667CC" w:rsidRPr="009C70ED" w:rsidRDefault="00C667CC" w:rsidP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</w:tr>
      <w:tr w:rsidR="00C667CC" w:rsidRPr="005A6970" w14:paraId="54F06759" w14:textId="77777777" w:rsidTr="009B20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C5BB10" w14:textId="77777777" w:rsidR="00C667CC" w:rsidRPr="00481B72" w:rsidRDefault="00C667CC">
            <w:pPr>
              <w:spacing w:line="276" w:lineRule="auto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A653BD" w14:textId="77777777" w:rsidR="00C667CC" w:rsidRPr="005A6970" w:rsidRDefault="00C667CC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A6970">
              <w:rPr>
                <w:color w:val="000000"/>
                <w:sz w:val="28"/>
                <w:szCs w:val="28"/>
                <w:lang w:val="en-US"/>
              </w:rPr>
              <w:t>Физическая</w:t>
            </w:r>
            <w:r w:rsidR="000F5150">
              <w:rPr>
                <w:color w:val="000000"/>
                <w:sz w:val="28"/>
                <w:szCs w:val="28"/>
              </w:rPr>
              <w:t xml:space="preserve"> </w:t>
            </w:r>
            <w:r w:rsidRPr="005A6970">
              <w:rPr>
                <w:color w:val="000000"/>
                <w:sz w:val="28"/>
                <w:szCs w:val="28"/>
                <w:lang w:val="en-US"/>
              </w:rPr>
              <w:t>культура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E76E79" w14:textId="77777777" w:rsidR="00C667CC" w:rsidRPr="009C70ED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85F89E" w14:textId="77777777" w:rsidR="00C667CC" w:rsidRPr="009C70ED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9F8503" w14:textId="77777777" w:rsidR="00C667CC" w:rsidRPr="009C70ED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BEA619" w14:textId="77777777" w:rsidR="00C667CC" w:rsidRPr="009C70ED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F6D709" w14:textId="77777777" w:rsidR="00C667CC" w:rsidRPr="009C70ED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A458D2" w14:textId="77777777" w:rsidR="00C667CC" w:rsidRPr="009C70ED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10</w:t>
            </w:r>
          </w:p>
        </w:tc>
      </w:tr>
      <w:tr w:rsidR="00C667CC" w:rsidRPr="005A6970" w14:paraId="2DD78600" w14:textId="77777777" w:rsidTr="009B20C5"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B9B34D" w14:textId="77777777" w:rsidR="00C667CC" w:rsidRPr="005A6970" w:rsidRDefault="00C667CC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204F03" w14:textId="77777777" w:rsidR="00C667CC" w:rsidRPr="005A6970" w:rsidRDefault="00C667C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840F37" w14:textId="77777777" w:rsidR="00C667CC" w:rsidRPr="009C70ED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4884C0" w14:textId="77777777" w:rsidR="00C667CC" w:rsidRPr="009C70ED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199671" w14:textId="77777777" w:rsidR="00C667CC" w:rsidRPr="009C70ED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AD149D" w14:textId="77777777" w:rsidR="00C667CC" w:rsidRPr="009C70ED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FCA148" w14:textId="77777777" w:rsidR="00C667CC" w:rsidRPr="009C70ED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C3FD41" w14:textId="77777777" w:rsidR="00C667CC" w:rsidRPr="009C70ED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C667CC" w:rsidRPr="005A6970" w14:paraId="5622DA91" w14:textId="77777777" w:rsidTr="009B20C5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3C6A3E" w14:textId="77777777" w:rsidR="00C667CC" w:rsidRPr="005A6970" w:rsidRDefault="00C667CC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5A6970">
              <w:rPr>
                <w:color w:val="000000"/>
                <w:sz w:val="28"/>
                <w:szCs w:val="28"/>
                <w:lang w:val="en-US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C4A7DC" w14:textId="77777777" w:rsidR="00C667CC" w:rsidRPr="009C70ED" w:rsidRDefault="00F94856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C70ED">
              <w:rPr>
                <w:color w:val="000000" w:themeColor="text1"/>
                <w:sz w:val="28"/>
                <w:szCs w:val="28"/>
              </w:rPr>
              <w:t>26,5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688CDE" w14:textId="77777777" w:rsidR="00C667CC" w:rsidRPr="009C70ED" w:rsidRDefault="00ED4734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C70ED">
              <w:rPr>
                <w:color w:val="000000" w:themeColor="text1"/>
                <w:sz w:val="28"/>
                <w:szCs w:val="28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F11AB5" w14:textId="77777777" w:rsidR="00C667CC" w:rsidRPr="009C70ED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9A6779" w14:textId="77777777" w:rsidR="00C667CC" w:rsidRPr="009C70ED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805F00" w14:textId="77777777" w:rsidR="00C667CC" w:rsidRPr="009C70ED" w:rsidRDefault="00A51832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C97F3C" w14:textId="77777777" w:rsidR="00C667CC" w:rsidRPr="009C70ED" w:rsidRDefault="009C70ED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C70ED">
              <w:rPr>
                <w:color w:val="000000" w:themeColor="text1"/>
                <w:sz w:val="28"/>
                <w:szCs w:val="28"/>
                <w:lang w:val="en-US"/>
              </w:rPr>
              <w:t>147,5</w:t>
            </w:r>
          </w:p>
        </w:tc>
      </w:tr>
      <w:tr w:rsidR="00C667CC" w:rsidRPr="005A6970" w14:paraId="1B39A4A7" w14:textId="77777777" w:rsidTr="009B20C5"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27C83E" w14:textId="77777777" w:rsidR="00C667CC" w:rsidRPr="005A6970" w:rsidRDefault="00C667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A6970">
              <w:rPr>
                <w:bCs/>
                <w:color w:val="000000"/>
                <w:sz w:val="28"/>
                <w:szCs w:val="28"/>
              </w:rPr>
              <w:t>Часть, формируемая участниками образовательных отношений</w:t>
            </w:r>
          </w:p>
        </w:tc>
      </w:tr>
      <w:tr w:rsidR="00C667CC" w:rsidRPr="005A6970" w14:paraId="34205244" w14:textId="77777777" w:rsidTr="00B07E02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6E6201" w14:textId="77777777" w:rsidR="00C667CC" w:rsidRPr="005A6970" w:rsidRDefault="00C667CC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A6970">
              <w:rPr>
                <w:color w:val="000000"/>
                <w:sz w:val="28"/>
                <w:szCs w:val="28"/>
              </w:rPr>
              <w:t>Элективные курсы, модули по выбору: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B270D7" w14:textId="77777777" w:rsidR="00C667CC" w:rsidRPr="00CF4E10" w:rsidRDefault="00C273D6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F4E10">
              <w:rPr>
                <w:color w:val="000000" w:themeColor="text1"/>
                <w:sz w:val="28"/>
                <w:szCs w:val="28"/>
              </w:rPr>
              <w:t>2,5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9FD5F2" w14:textId="77777777" w:rsidR="00C667CC" w:rsidRPr="00CF4E10" w:rsidRDefault="00ED4734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F4E10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DFB00E" w14:textId="77777777" w:rsidR="00C667CC" w:rsidRPr="00CF4E10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71EEC4" w14:textId="77777777" w:rsidR="00C667CC" w:rsidRPr="00CF4E10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E19B56" w14:textId="77777777" w:rsidR="00C667CC" w:rsidRPr="00CF4E10" w:rsidRDefault="00F94856" w:rsidP="00F94856">
            <w:pPr>
              <w:tabs>
                <w:tab w:val="center" w:pos="280"/>
              </w:tabs>
              <w:spacing w:line="276" w:lineRule="auto"/>
              <w:rPr>
                <w:color w:val="000000" w:themeColor="text1"/>
                <w:sz w:val="28"/>
                <w:szCs w:val="28"/>
              </w:rPr>
            </w:pPr>
            <w:r w:rsidRPr="00CF4E10">
              <w:rPr>
                <w:color w:val="000000" w:themeColor="text1"/>
                <w:sz w:val="28"/>
                <w:szCs w:val="28"/>
              </w:rPr>
              <w:tab/>
            </w:r>
            <w:r w:rsidR="00223CDA" w:rsidRPr="00CF4E10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110CAF" w14:textId="77777777" w:rsidR="00C667CC" w:rsidRPr="00CF4E10" w:rsidRDefault="00EB6509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color w:val="000000" w:themeColor="text1"/>
                <w:sz w:val="28"/>
                <w:szCs w:val="28"/>
                <w:lang w:val="en-US"/>
              </w:rPr>
              <w:t>9</w:t>
            </w:r>
            <w:r w:rsidR="00C667CC" w:rsidRPr="00CF4E10">
              <w:rPr>
                <w:color w:val="000000" w:themeColor="text1"/>
                <w:sz w:val="28"/>
                <w:szCs w:val="28"/>
                <w:lang w:val="en-US"/>
              </w:rPr>
              <w:t>,5</w:t>
            </w:r>
          </w:p>
        </w:tc>
      </w:tr>
      <w:tr w:rsidR="00C667CC" w:rsidRPr="005A6970" w14:paraId="27BBB737" w14:textId="77777777" w:rsidTr="00B07E02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00D97D" w14:textId="77777777" w:rsidR="00C667CC" w:rsidRPr="005A6970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t>Биология</w:t>
            </w:r>
            <w:r w:rsidR="00524C2E">
              <w:rPr>
                <w:color w:val="000000" w:themeColor="text1"/>
                <w:sz w:val="28"/>
                <w:szCs w:val="28"/>
              </w:rPr>
              <w:t xml:space="preserve"> (модуль)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A461A2" w14:textId="77777777" w:rsidR="00C667CC" w:rsidRPr="00CF4E10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color w:val="000000" w:themeColor="text1"/>
                <w:sz w:val="28"/>
                <w:szCs w:val="28"/>
                <w:lang w:val="en-US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4259CB" w14:textId="77777777" w:rsidR="00C667CC" w:rsidRPr="00CF4E10" w:rsidRDefault="00C667CC">
            <w:pPr>
              <w:spacing w:before="100" w:beforeAutospacing="1" w:after="100" w:afterAutospacing="1" w:line="276" w:lineRule="auto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color w:val="000000" w:themeColor="text1"/>
                <w:sz w:val="28"/>
                <w:szCs w:val="28"/>
                <w:lang w:val="en-US"/>
              </w:rPr>
              <w:t>0,5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7BA7B3" w14:textId="77777777" w:rsidR="00C667CC" w:rsidRPr="00CF4E10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DD47AF" w14:textId="77777777" w:rsidR="00C667CC" w:rsidRPr="00CF4E10" w:rsidRDefault="00C667CC">
            <w:pPr>
              <w:spacing w:before="100" w:beforeAutospacing="1" w:after="100" w:afterAutospacing="1"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13CD41" w14:textId="77777777" w:rsidR="00C667CC" w:rsidRPr="00CF4E10" w:rsidRDefault="006D112A">
            <w:pPr>
              <w:spacing w:before="100" w:beforeAutospacing="1" w:after="100" w:afterAutospacing="1"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color w:val="000000" w:themeColor="text1"/>
                <w:sz w:val="28"/>
                <w:szCs w:val="28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B617CC" w14:textId="77777777" w:rsidR="00C667CC" w:rsidRPr="00CF4E10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F4E10">
              <w:rPr>
                <w:color w:val="000000" w:themeColor="text1"/>
                <w:sz w:val="28"/>
                <w:szCs w:val="28"/>
              </w:rPr>
              <w:t>2</w:t>
            </w:r>
            <w:r w:rsidR="00EB6509" w:rsidRPr="00CF4E10">
              <w:rPr>
                <w:color w:val="000000" w:themeColor="text1"/>
                <w:sz w:val="28"/>
                <w:szCs w:val="28"/>
              </w:rPr>
              <w:t>,5</w:t>
            </w:r>
          </w:p>
        </w:tc>
      </w:tr>
      <w:tr w:rsidR="00C667CC" w:rsidRPr="005A6970" w14:paraId="7992B9E7" w14:textId="77777777" w:rsidTr="00B07E02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70851B" w14:textId="77777777" w:rsidR="00C667CC" w:rsidRPr="005A6970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t>География</w:t>
            </w:r>
            <w:r w:rsidR="00524C2E">
              <w:rPr>
                <w:color w:val="000000" w:themeColor="text1"/>
                <w:sz w:val="28"/>
                <w:szCs w:val="28"/>
              </w:rPr>
              <w:t xml:space="preserve"> (модуль)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AF4BA0" w14:textId="77777777" w:rsidR="00C667CC" w:rsidRPr="00CF4E10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color w:val="000000" w:themeColor="text1"/>
                <w:sz w:val="28"/>
                <w:szCs w:val="28"/>
                <w:lang w:val="en-US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F52BC3" w14:textId="77777777" w:rsidR="00C667CC" w:rsidRPr="00CF4E10" w:rsidRDefault="00C667CC">
            <w:pPr>
              <w:spacing w:before="100" w:beforeAutospacing="1" w:after="100" w:afterAutospacing="1" w:line="276" w:lineRule="auto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color w:val="000000" w:themeColor="text1"/>
                <w:sz w:val="28"/>
                <w:szCs w:val="28"/>
                <w:lang w:val="en-US"/>
              </w:rPr>
              <w:t>0,5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9CD498" w14:textId="77777777" w:rsidR="00C667CC" w:rsidRPr="00CF4E10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94B5B2" w14:textId="77777777" w:rsidR="00C667CC" w:rsidRPr="00CF4E10" w:rsidRDefault="00C667CC">
            <w:pPr>
              <w:spacing w:before="100" w:beforeAutospacing="1" w:after="100" w:afterAutospacing="1"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0B256A" w14:textId="77777777" w:rsidR="00C667CC" w:rsidRPr="00CF4E10" w:rsidRDefault="0033735B">
            <w:pPr>
              <w:spacing w:before="100" w:beforeAutospacing="1" w:after="100" w:afterAutospacing="1"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color w:val="000000" w:themeColor="text1"/>
                <w:sz w:val="28"/>
                <w:szCs w:val="28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A70C61" w14:textId="77777777" w:rsidR="00C667CC" w:rsidRPr="00CF4E10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F4E10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="00EB6509" w:rsidRPr="00CF4E10">
              <w:rPr>
                <w:color w:val="000000" w:themeColor="text1"/>
                <w:sz w:val="28"/>
                <w:szCs w:val="28"/>
              </w:rPr>
              <w:t>,5</w:t>
            </w:r>
          </w:p>
        </w:tc>
      </w:tr>
      <w:tr w:rsidR="00C667CC" w:rsidRPr="005A6970" w14:paraId="788CA01B" w14:textId="77777777" w:rsidTr="00B07E02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F2DCDD" w14:textId="77777777" w:rsidR="00C667CC" w:rsidRPr="005A6970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lastRenderedPageBreak/>
              <w:t>Физическая культура</w:t>
            </w:r>
            <w:r w:rsidR="00524C2E">
              <w:rPr>
                <w:color w:val="000000" w:themeColor="text1"/>
                <w:sz w:val="28"/>
                <w:szCs w:val="28"/>
              </w:rPr>
              <w:t xml:space="preserve"> (модуль)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0FCD32" w14:textId="77777777" w:rsidR="00C667CC" w:rsidRPr="00CF4E10" w:rsidRDefault="005E27F0">
            <w:pPr>
              <w:spacing w:before="100" w:beforeAutospacing="1" w:after="100" w:afterAutospacing="1"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3FD8DE" w14:textId="77777777" w:rsidR="00C667CC" w:rsidRPr="00CF4E10" w:rsidRDefault="00ED4734">
            <w:pPr>
              <w:spacing w:before="100" w:beforeAutospacing="1" w:after="100" w:afterAutospacing="1"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6FB774" w14:textId="77777777" w:rsidR="00C667CC" w:rsidRPr="00CF4E10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DDD22E" w14:textId="77777777" w:rsidR="00C667CC" w:rsidRPr="00CF4E10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F4E10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D4FDE9" w14:textId="77777777" w:rsidR="00C667CC" w:rsidRPr="00CF4E10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F4E10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1DAD42" w14:textId="77777777" w:rsidR="00C667CC" w:rsidRPr="00CF4E10" w:rsidRDefault="00EB6509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F4E10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C667CC" w:rsidRPr="005A6970" w14:paraId="5E87C51B" w14:textId="77777777" w:rsidTr="00B07E02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E71190" w14:textId="77777777" w:rsidR="00C667CC" w:rsidRPr="005A6970" w:rsidRDefault="00524C2E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История (модуль)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998E90" w14:textId="77777777" w:rsidR="00C667CC" w:rsidRPr="00CF4E10" w:rsidRDefault="00F41E24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F4E10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FF0E91" w14:textId="77777777" w:rsidR="00C667CC" w:rsidRPr="00CF4E10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F4E10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DEABDE" w14:textId="77777777" w:rsidR="00C667CC" w:rsidRPr="00CF4E10" w:rsidRDefault="00C667CC">
            <w:pPr>
              <w:spacing w:before="100" w:beforeAutospacing="1" w:after="100" w:afterAutospacing="1"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74194C" w14:textId="77777777" w:rsidR="00C667CC" w:rsidRPr="00CF4E10" w:rsidRDefault="000F5150">
            <w:pPr>
              <w:spacing w:before="100" w:beforeAutospacing="1" w:after="100" w:afterAutospacing="1"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FB548C" w14:textId="77777777" w:rsidR="00C667CC" w:rsidRPr="00CF4E10" w:rsidRDefault="00C667CC">
            <w:pPr>
              <w:spacing w:before="100" w:beforeAutospacing="1" w:after="100" w:afterAutospacing="1"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E753D3" w14:textId="77777777" w:rsidR="00C667CC" w:rsidRPr="000F5150" w:rsidRDefault="000F5150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C667CC" w:rsidRPr="005A6970" w14:paraId="15F0AE1B" w14:textId="77777777" w:rsidTr="00B07E02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A1759A" w14:textId="77777777" w:rsidR="00C667CC" w:rsidRPr="005A6970" w:rsidRDefault="005E27F0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История</w:t>
            </w:r>
            <w:r w:rsidR="00524C2E">
              <w:rPr>
                <w:color w:val="000000" w:themeColor="text1"/>
                <w:sz w:val="28"/>
                <w:szCs w:val="28"/>
              </w:rPr>
              <w:t xml:space="preserve"> родного края (элективный курс)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2951C9" w14:textId="77777777" w:rsidR="00C667CC" w:rsidRPr="00CF4E10" w:rsidRDefault="005E27F0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F4E10">
              <w:rPr>
                <w:color w:val="000000" w:themeColor="text1"/>
                <w:sz w:val="28"/>
                <w:szCs w:val="28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3378BD" w14:textId="77777777" w:rsidR="00C667CC" w:rsidRPr="00CF4E10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F4E10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ABDA01" w14:textId="77777777" w:rsidR="00C667CC" w:rsidRPr="00CF4E10" w:rsidRDefault="00C667CC">
            <w:pPr>
              <w:spacing w:before="100" w:beforeAutospacing="1" w:after="100" w:afterAutospacing="1"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F4E10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D72F0E" w14:textId="77777777" w:rsidR="00C667CC" w:rsidRPr="00CF4E10" w:rsidRDefault="000F5150">
            <w:pPr>
              <w:spacing w:before="100" w:beforeAutospacing="1" w:after="100" w:afterAutospacing="1"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350C00" w14:textId="77777777" w:rsidR="00C667CC" w:rsidRPr="00CF4E10" w:rsidRDefault="0033735B" w:rsidP="006D112A">
            <w:pPr>
              <w:spacing w:before="100" w:beforeAutospacing="1" w:after="100" w:afterAutospacing="1" w:line="276" w:lineRule="auto"/>
              <w:rPr>
                <w:color w:val="000000" w:themeColor="text1"/>
                <w:sz w:val="28"/>
                <w:szCs w:val="28"/>
              </w:rPr>
            </w:pPr>
            <w:r w:rsidRPr="00CF4E10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19FC4C" w14:textId="77777777" w:rsidR="00C667CC" w:rsidRPr="00CF4E10" w:rsidRDefault="000F5150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</w:t>
            </w:r>
            <w:r w:rsidR="00C667CC" w:rsidRPr="00CF4E10">
              <w:rPr>
                <w:color w:val="000000" w:themeColor="text1"/>
                <w:sz w:val="28"/>
                <w:szCs w:val="28"/>
              </w:rPr>
              <w:t>,5</w:t>
            </w:r>
          </w:p>
        </w:tc>
      </w:tr>
      <w:tr w:rsidR="00C667CC" w:rsidRPr="005A6970" w14:paraId="37579A2A" w14:textId="77777777" w:rsidTr="00B07E02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53F005" w14:textId="77777777" w:rsidR="00C667CC" w:rsidRPr="005A6970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t>Информатика</w:t>
            </w:r>
            <w:r w:rsidR="00524C2E">
              <w:rPr>
                <w:color w:val="000000" w:themeColor="text1"/>
                <w:sz w:val="28"/>
                <w:szCs w:val="28"/>
              </w:rPr>
              <w:t xml:space="preserve"> (модуль)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2BD447" w14:textId="77777777" w:rsidR="00C667CC" w:rsidRPr="00CF4E10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F4E10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7B7964" w14:textId="77777777" w:rsidR="00C667CC" w:rsidRPr="00CF4E10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F4E10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ECC3BF" w14:textId="77777777" w:rsidR="00C667CC" w:rsidRPr="00CF4E10" w:rsidRDefault="00C667CC">
            <w:pPr>
              <w:spacing w:before="100" w:beforeAutospacing="1" w:after="100" w:afterAutospacing="1"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F4E10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1E6F19" w14:textId="77777777" w:rsidR="00C667CC" w:rsidRPr="00CF4E10" w:rsidRDefault="00C667CC">
            <w:pPr>
              <w:spacing w:before="100" w:beforeAutospacing="1" w:after="100" w:afterAutospacing="1"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F4E10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98DD89" w14:textId="77777777" w:rsidR="00C667CC" w:rsidRPr="00CF4E10" w:rsidRDefault="00C667CC">
            <w:pPr>
              <w:spacing w:before="100" w:beforeAutospacing="1" w:after="100" w:afterAutospacing="1"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F4E10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77A73E" w14:textId="77777777" w:rsidR="00C667CC" w:rsidRPr="00CF4E10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F4E10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C667CC" w:rsidRPr="005A6970" w14:paraId="1BEA5175" w14:textId="77777777" w:rsidTr="00B07E02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C21047" w14:textId="77777777" w:rsidR="00C667CC" w:rsidRPr="005A6970" w:rsidRDefault="00C667CC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A6970">
              <w:rPr>
                <w:bCs/>
                <w:color w:val="000000"/>
                <w:sz w:val="28"/>
                <w:szCs w:val="28"/>
                <w:lang w:val="en-US"/>
              </w:rPr>
              <w:t>Всего в неделю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F75786" w14:textId="77777777" w:rsidR="00C667CC" w:rsidRPr="00CF4E10" w:rsidRDefault="00ED4734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F4E10">
              <w:rPr>
                <w:bCs/>
                <w:color w:val="000000" w:themeColor="text1"/>
                <w:sz w:val="28"/>
                <w:szCs w:val="28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E58074" w14:textId="77777777" w:rsidR="00C667CC" w:rsidRPr="00CF4E10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bCs/>
                <w:color w:val="000000" w:themeColor="text1"/>
                <w:sz w:val="28"/>
                <w:szCs w:val="28"/>
                <w:lang w:val="en-US"/>
              </w:rPr>
              <w:t>30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7DB4A4" w14:textId="77777777" w:rsidR="00C667CC" w:rsidRPr="00CF4E10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bCs/>
                <w:color w:val="000000" w:themeColor="text1"/>
                <w:sz w:val="28"/>
                <w:szCs w:val="28"/>
                <w:lang w:val="en-US"/>
              </w:rPr>
              <w:t>32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87AA87" w14:textId="77777777" w:rsidR="00C667CC" w:rsidRPr="00CF4E10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bCs/>
                <w:color w:val="000000" w:themeColor="text1"/>
                <w:sz w:val="28"/>
                <w:szCs w:val="28"/>
                <w:lang w:val="en-US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A5EAA9" w14:textId="77777777" w:rsidR="00C667CC" w:rsidRPr="00CF4E10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bCs/>
                <w:color w:val="000000" w:themeColor="text1"/>
                <w:sz w:val="28"/>
                <w:szCs w:val="28"/>
                <w:lang w:val="en-US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284BA1" w14:textId="77777777" w:rsidR="00C667CC" w:rsidRPr="00CF4E10" w:rsidRDefault="00CF4E10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bCs/>
                <w:color w:val="000000" w:themeColor="text1"/>
                <w:sz w:val="28"/>
                <w:szCs w:val="28"/>
                <w:lang w:val="en-US"/>
              </w:rPr>
              <w:t>157</w:t>
            </w:r>
          </w:p>
        </w:tc>
      </w:tr>
      <w:tr w:rsidR="00C667CC" w:rsidRPr="005A6970" w14:paraId="5BC4BD27" w14:textId="77777777" w:rsidTr="00B07E02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43B38C" w14:textId="77777777" w:rsidR="00C667CC" w:rsidRPr="005A6970" w:rsidRDefault="00C667CC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A6970">
              <w:rPr>
                <w:bCs/>
                <w:color w:val="000000"/>
                <w:sz w:val="28"/>
                <w:szCs w:val="28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4BC49F" w14:textId="77777777" w:rsidR="00C667CC" w:rsidRPr="00CF4E10" w:rsidRDefault="00ED4734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F4E10">
              <w:rPr>
                <w:bCs/>
                <w:color w:val="000000" w:themeColor="text1"/>
                <w:sz w:val="28"/>
                <w:szCs w:val="28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C2DB88" w14:textId="77777777" w:rsidR="00C667CC" w:rsidRPr="00CF4E10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bCs/>
                <w:color w:val="000000" w:themeColor="text1"/>
                <w:sz w:val="28"/>
                <w:szCs w:val="28"/>
                <w:lang w:val="en-US"/>
              </w:rPr>
              <w:t>30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6CCD18" w14:textId="77777777" w:rsidR="00C667CC" w:rsidRPr="00CF4E10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bCs/>
                <w:color w:val="000000" w:themeColor="text1"/>
                <w:sz w:val="28"/>
                <w:szCs w:val="28"/>
                <w:lang w:val="en-US"/>
              </w:rPr>
              <w:t>32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04DFA6" w14:textId="77777777" w:rsidR="00C667CC" w:rsidRPr="00CF4E10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bCs/>
                <w:color w:val="000000" w:themeColor="text1"/>
                <w:sz w:val="28"/>
                <w:szCs w:val="28"/>
                <w:lang w:val="en-US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04932F" w14:textId="77777777" w:rsidR="00C667CC" w:rsidRPr="00CF4E10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bCs/>
                <w:color w:val="000000" w:themeColor="text1"/>
                <w:sz w:val="28"/>
                <w:szCs w:val="28"/>
                <w:lang w:val="en-US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8F4E88" w14:textId="77777777" w:rsidR="00C667CC" w:rsidRPr="00CF4E10" w:rsidRDefault="00CF4E10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bCs/>
                <w:color w:val="000000" w:themeColor="text1"/>
                <w:sz w:val="28"/>
                <w:szCs w:val="28"/>
                <w:lang w:val="en-US"/>
              </w:rPr>
              <w:t>157</w:t>
            </w:r>
          </w:p>
        </w:tc>
      </w:tr>
      <w:tr w:rsidR="00C667CC" w:rsidRPr="005A6970" w14:paraId="308D33A5" w14:textId="77777777" w:rsidTr="00B07E02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9963DA" w14:textId="77777777" w:rsidR="00C667CC" w:rsidRPr="005A6970" w:rsidRDefault="00C667CC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A6970">
              <w:rPr>
                <w:color w:val="000000"/>
                <w:sz w:val="28"/>
                <w:szCs w:val="28"/>
                <w:lang w:val="en-US"/>
              </w:rPr>
              <w:t>Учебные</w:t>
            </w:r>
            <w:r w:rsidR="00D84DFE">
              <w:rPr>
                <w:color w:val="000000"/>
                <w:sz w:val="28"/>
                <w:szCs w:val="28"/>
              </w:rPr>
              <w:t xml:space="preserve"> </w:t>
            </w:r>
            <w:r w:rsidRPr="005A6970">
              <w:rPr>
                <w:color w:val="000000"/>
                <w:sz w:val="28"/>
                <w:szCs w:val="28"/>
                <w:lang w:val="en-US"/>
              </w:rPr>
              <w:t>недели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985E24" w14:textId="77777777" w:rsidR="00C667CC" w:rsidRPr="00CF4E10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color w:val="000000" w:themeColor="text1"/>
                <w:sz w:val="28"/>
                <w:szCs w:val="28"/>
                <w:lang w:val="en-US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604A8B" w14:textId="77777777" w:rsidR="00C667CC" w:rsidRPr="00CF4E10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color w:val="000000" w:themeColor="text1"/>
                <w:sz w:val="28"/>
                <w:szCs w:val="28"/>
                <w:lang w:val="en-US"/>
              </w:rPr>
              <w:t>34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188A92" w14:textId="77777777" w:rsidR="00C667CC" w:rsidRPr="00CF4E10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color w:val="000000" w:themeColor="text1"/>
                <w:sz w:val="28"/>
                <w:szCs w:val="28"/>
                <w:lang w:val="en-US"/>
              </w:rPr>
              <w:t>34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88AEE0" w14:textId="77777777" w:rsidR="00C667CC" w:rsidRPr="00CF4E10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color w:val="000000" w:themeColor="text1"/>
                <w:sz w:val="28"/>
                <w:szCs w:val="28"/>
                <w:lang w:val="en-US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A984D2" w14:textId="77777777" w:rsidR="00C667CC" w:rsidRPr="00CF4E10" w:rsidRDefault="006D112A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F4E10">
              <w:rPr>
                <w:color w:val="000000" w:themeColor="text1"/>
                <w:sz w:val="28"/>
                <w:szCs w:val="28"/>
                <w:lang w:val="en-US"/>
              </w:rPr>
              <w:t>3</w:t>
            </w:r>
            <w:r w:rsidRPr="00CF4E10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59292C" w14:textId="77777777" w:rsidR="00C667CC" w:rsidRPr="00CF4E10" w:rsidRDefault="00CF4E10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color w:val="000000" w:themeColor="text1"/>
                <w:sz w:val="28"/>
                <w:szCs w:val="28"/>
                <w:lang w:val="en-US"/>
              </w:rPr>
              <w:t>170</w:t>
            </w:r>
          </w:p>
        </w:tc>
      </w:tr>
      <w:tr w:rsidR="00C667CC" w:rsidRPr="005A6970" w14:paraId="502017F7" w14:textId="77777777" w:rsidTr="009B20C5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031B0B" w14:textId="77777777" w:rsidR="00C667CC" w:rsidRPr="005A6970" w:rsidRDefault="00C667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A6970">
              <w:rPr>
                <w:color w:val="000000"/>
                <w:sz w:val="28"/>
                <w:szCs w:val="28"/>
              </w:rPr>
              <w:t>Всего учебных часов на учебный период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314BDF" w14:textId="77777777" w:rsidR="00C667CC" w:rsidRPr="00CF4E10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color w:val="000000" w:themeColor="text1"/>
                <w:sz w:val="28"/>
                <w:szCs w:val="28"/>
                <w:lang w:val="en-US"/>
              </w:rPr>
              <w:t>986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38AE85" w14:textId="77777777" w:rsidR="00C667CC" w:rsidRPr="00CF4E10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color w:val="000000" w:themeColor="text1"/>
                <w:sz w:val="28"/>
                <w:szCs w:val="28"/>
                <w:lang w:val="en-US"/>
              </w:rPr>
              <w:t>1020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8C1A55" w14:textId="77777777" w:rsidR="00C667CC" w:rsidRPr="00CF4E10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color w:val="000000" w:themeColor="text1"/>
                <w:sz w:val="28"/>
                <w:szCs w:val="28"/>
                <w:lang w:val="en-US"/>
              </w:rPr>
              <w:t>1088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DAE593" w14:textId="77777777" w:rsidR="00C667CC" w:rsidRPr="00CF4E10" w:rsidRDefault="00C667C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color w:val="000000" w:themeColor="text1"/>
                <w:sz w:val="28"/>
                <w:szCs w:val="28"/>
                <w:lang w:val="en-US"/>
              </w:rPr>
              <w:t>1122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A6292B" w14:textId="77777777" w:rsidR="00C667CC" w:rsidRPr="00CF4E10" w:rsidRDefault="00CF4E10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color w:val="000000" w:themeColor="text1"/>
                <w:sz w:val="28"/>
                <w:szCs w:val="28"/>
                <w:lang w:val="en-US"/>
              </w:rPr>
              <w:t>1122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863EB3" w14:textId="77777777" w:rsidR="00C667CC" w:rsidRPr="00CF4E10" w:rsidRDefault="00CF4E10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F4E10">
              <w:rPr>
                <w:color w:val="000000" w:themeColor="text1"/>
                <w:sz w:val="28"/>
                <w:szCs w:val="28"/>
                <w:lang w:val="en-US"/>
              </w:rPr>
              <w:t>5338</w:t>
            </w:r>
          </w:p>
        </w:tc>
      </w:tr>
      <w:tr w:rsidR="00C667CC" w:rsidRPr="005A6970" w14:paraId="298DE46F" w14:textId="77777777" w:rsidTr="009B20C5">
        <w:trPr>
          <w:trHeight w:val="234"/>
        </w:trPr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444EBF" w14:textId="77777777" w:rsidR="00C667CC" w:rsidRPr="001D4EE8" w:rsidRDefault="00C667CC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1D4EE8">
              <w:rPr>
                <w:bCs/>
                <w:sz w:val="28"/>
                <w:szCs w:val="28"/>
                <w:lang w:val="en-US"/>
              </w:rPr>
              <w:t>Курсы внеурочной деятельности</w:t>
            </w:r>
          </w:p>
        </w:tc>
      </w:tr>
      <w:tr w:rsidR="00C667CC" w:rsidRPr="005A6970" w14:paraId="4D0E6A9B" w14:textId="77777777" w:rsidTr="009B20C5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81314B" w14:textId="77777777" w:rsidR="00C667CC" w:rsidRPr="005A6970" w:rsidRDefault="001D4EE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Моя Россия- мои горизонты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4CE236" w14:textId="77777777" w:rsidR="00C667CC" w:rsidRPr="005A6970" w:rsidRDefault="00157634" w:rsidP="009105FA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8F14E5" w14:textId="77777777" w:rsidR="00C667CC" w:rsidRPr="005A6970" w:rsidRDefault="00157634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2188E1" w14:textId="77777777" w:rsidR="00C667CC" w:rsidRPr="005A6970" w:rsidRDefault="00157634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8D0AF6" w14:textId="77777777" w:rsidR="00C667CC" w:rsidRPr="005A6970" w:rsidRDefault="00157634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EA566E" w14:textId="77777777" w:rsidR="00C667CC" w:rsidRPr="005A6970" w:rsidRDefault="00157634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02BCB6" w14:textId="77777777" w:rsidR="00C667CC" w:rsidRPr="005A6970" w:rsidRDefault="00157634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C667CC" w:rsidRPr="005A6970" w14:paraId="0BD83926" w14:textId="77777777" w:rsidTr="00157634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1CAA01" w14:textId="77777777" w:rsidR="00C667CC" w:rsidRPr="005A6970" w:rsidRDefault="001D4EE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Разговоры о важном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B2BF35" w14:textId="77777777" w:rsidR="00C667CC" w:rsidRPr="005A6970" w:rsidRDefault="00157634" w:rsidP="009105F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5E1BBC" w14:textId="77777777" w:rsidR="00C667CC" w:rsidRPr="005A6970" w:rsidRDefault="0015763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5AE013" w14:textId="77777777" w:rsidR="00C667CC" w:rsidRPr="005A6970" w:rsidRDefault="0015763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531E81" w14:textId="77777777" w:rsidR="00C667CC" w:rsidRPr="005A6970" w:rsidRDefault="0015763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C62065" w14:textId="77777777" w:rsidR="00C667CC" w:rsidRPr="005A6970" w:rsidRDefault="0015763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D57AE4" w14:textId="77777777" w:rsidR="00C667CC" w:rsidRPr="005A6970" w:rsidRDefault="0015763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C667CC" w:rsidRPr="005A6970" w14:paraId="00167D12" w14:textId="77777777" w:rsidTr="00157634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1522C0" w14:textId="77777777" w:rsidR="00C667CC" w:rsidRPr="005A6970" w:rsidRDefault="001D4EE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Мы умеем дружить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E2DF37" w14:textId="77777777" w:rsidR="00C667CC" w:rsidRPr="005A6970" w:rsidRDefault="0015763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9A150C" w14:textId="77777777" w:rsidR="00C667CC" w:rsidRPr="005A6970" w:rsidRDefault="006C0B8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26716B" w14:textId="77777777" w:rsidR="00C667CC" w:rsidRPr="005A6970" w:rsidRDefault="0015763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DA0870" w14:textId="77777777" w:rsidR="00C667CC" w:rsidRPr="005A6970" w:rsidRDefault="0015763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82801D" w14:textId="77777777" w:rsidR="00C667CC" w:rsidRPr="005A6970" w:rsidRDefault="0015763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79A0B1" w14:textId="77777777" w:rsidR="00C667CC" w:rsidRPr="005A6970" w:rsidRDefault="006C0B8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667CC" w:rsidRPr="005A6970" w14:paraId="03730425" w14:textId="77777777" w:rsidTr="00157634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C8DC0D" w14:textId="77777777" w:rsidR="00C667CC" w:rsidRPr="005A6970" w:rsidRDefault="001D4EE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Семьеведение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AEC7A0" w14:textId="77777777" w:rsidR="00C667CC" w:rsidRPr="00423CA3" w:rsidRDefault="0015763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2D11C7" w14:textId="77777777" w:rsidR="00C667CC" w:rsidRPr="00423CA3" w:rsidRDefault="0015763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0FD22A" w14:textId="77777777" w:rsidR="00C667CC" w:rsidRPr="005A6970" w:rsidRDefault="0015763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FE6B0D" w14:textId="77777777" w:rsidR="00C667CC" w:rsidRPr="00423CA3" w:rsidRDefault="0015763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5DAABC" w14:textId="77777777" w:rsidR="00C667CC" w:rsidRPr="00423CA3" w:rsidRDefault="0015763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6BE668" w14:textId="77777777" w:rsidR="00C667CC" w:rsidRPr="005A6970" w:rsidRDefault="0015763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C667CC" w:rsidRPr="005A6970" w14:paraId="543385D5" w14:textId="77777777" w:rsidTr="00157634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72A32E" w14:textId="77777777" w:rsidR="00C667CC" w:rsidRPr="005A6970" w:rsidRDefault="001D4EE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Начальная военная подготовка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EB0E34" w14:textId="77777777" w:rsidR="00C667CC" w:rsidRPr="00423CA3" w:rsidRDefault="0015763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8CA958" w14:textId="77777777" w:rsidR="00C667CC" w:rsidRPr="00423CA3" w:rsidRDefault="0015763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49879B" w14:textId="77777777" w:rsidR="00C667CC" w:rsidRPr="00423CA3" w:rsidRDefault="0015763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E44210" w14:textId="77777777" w:rsidR="00C667CC" w:rsidRPr="00423CA3" w:rsidRDefault="0015763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C74A36" w14:textId="77777777" w:rsidR="00C667CC" w:rsidRPr="00423CA3" w:rsidRDefault="0015763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76D0C2" w14:textId="77777777" w:rsidR="00C667CC" w:rsidRPr="00423CA3" w:rsidRDefault="006C0B8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667CC" w:rsidRPr="005A6970" w14:paraId="7730230E" w14:textId="77777777" w:rsidTr="00157634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A210AC" w14:textId="77777777" w:rsidR="00C667CC" w:rsidRPr="005A6970" w:rsidRDefault="006E307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6607E">
              <w:rPr>
                <w:color w:val="000000"/>
                <w:sz w:val="28"/>
                <w:szCs w:val="28"/>
              </w:rPr>
              <w:t>Основы финансовой г</w:t>
            </w:r>
            <w:r>
              <w:rPr>
                <w:color w:val="000000"/>
                <w:sz w:val="28"/>
                <w:szCs w:val="28"/>
              </w:rPr>
              <w:t>рамотности. Финансовая культура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667D95" w14:textId="77777777" w:rsidR="00C667CC" w:rsidRPr="00157634" w:rsidRDefault="0015763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ECBAF0" w14:textId="77777777" w:rsidR="00C667CC" w:rsidRPr="00157634" w:rsidRDefault="0015763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CC3BC4" w14:textId="77777777" w:rsidR="00C667CC" w:rsidRPr="005A6970" w:rsidRDefault="0015763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1D98FC" w14:textId="77777777" w:rsidR="00C667CC" w:rsidRPr="005A6970" w:rsidRDefault="0015763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82B9A9" w14:textId="77777777" w:rsidR="00C667CC" w:rsidRPr="00157634" w:rsidRDefault="0015763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19787E" w14:textId="77777777" w:rsidR="00C667CC" w:rsidRPr="005A6970" w:rsidRDefault="0015763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C667CC" w:rsidRPr="005A6970" w14:paraId="0994A57B" w14:textId="77777777" w:rsidTr="00157634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BDD383" w14:textId="77777777" w:rsidR="00C667CC" w:rsidRPr="005A6970" w:rsidRDefault="006E307F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Робототехника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681324" w14:textId="77777777" w:rsidR="00C667CC" w:rsidRPr="005A6970" w:rsidRDefault="00157634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B34204" w14:textId="77777777" w:rsidR="00C667CC" w:rsidRPr="005A6970" w:rsidRDefault="00157634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F8698B" w14:textId="77777777" w:rsidR="00C667CC" w:rsidRPr="005A6970" w:rsidRDefault="00157634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F5EE63" w14:textId="77777777" w:rsidR="00C667CC" w:rsidRPr="005A6970" w:rsidRDefault="00157634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C70D3B" w14:textId="77777777" w:rsidR="00C667CC" w:rsidRPr="005A6970" w:rsidRDefault="002B36C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534BEE" w14:textId="77777777" w:rsidR="00C667CC" w:rsidRPr="005A6970" w:rsidRDefault="002B36C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C667CC" w:rsidRPr="005A6970" w14:paraId="5EFBFB0D" w14:textId="77777777" w:rsidTr="00157634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9D261E" w14:textId="77777777" w:rsidR="00C667CC" w:rsidRPr="005A6970" w:rsidRDefault="006E307F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Экология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CC1CD8" w14:textId="77777777" w:rsidR="00C667CC" w:rsidRPr="005A6970" w:rsidRDefault="00157634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7B8367" w14:textId="77777777" w:rsidR="00C667CC" w:rsidRPr="005A6970" w:rsidRDefault="00157634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6CE6DA" w14:textId="77777777" w:rsidR="00C667CC" w:rsidRPr="005A6970" w:rsidRDefault="00157634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E10A45" w14:textId="77777777" w:rsidR="00C667CC" w:rsidRPr="005A6970" w:rsidRDefault="00157634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53C112" w14:textId="77777777" w:rsidR="00C667CC" w:rsidRPr="005A6970" w:rsidRDefault="002B36C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22BEBB" w14:textId="77777777" w:rsidR="00C667CC" w:rsidRPr="005A6970" w:rsidRDefault="002B36C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</w:t>
            </w:r>
          </w:p>
        </w:tc>
      </w:tr>
      <w:tr w:rsidR="00C667CC" w:rsidRPr="005A6970" w14:paraId="173A4489" w14:textId="77777777" w:rsidTr="00157634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DB09E1" w14:textId="77777777" w:rsidR="00C667CC" w:rsidRPr="005A6970" w:rsidRDefault="006E307F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Полиглот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169C49" w14:textId="77777777" w:rsidR="00C667CC" w:rsidRPr="005A6970" w:rsidRDefault="00157634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76620D" w14:textId="77777777" w:rsidR="00C667CC" w:rsidRPr="005A6970" w:rsidRDefault="00157634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9C7C25" w14:textId="77777777" w:rsidR="00C667CC" w:rsidRPr="005A6970" w:rsidRDefault="00157634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534EBE" w14:textId="77777777" w:rsidR="00C667CC" w:rsidRPr="005A6970" w:rsidRDefault="00157634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008472" w14:textId="77777777" w:rsidR="00C667CC" w:rsidRPr="005A6970" w:rsidRDefault="00157634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E5F6CF" w14:textId="77777777" w:rsidR="00C667CC" w:rsidRPr="005A6970" w:rsidRDefault="00157634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6E307F" w:rsidRPr="005A6970" w14:paraId="1FF23B5F" w14:textId="77777777" w:rsidTr="009B20C5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63ED60" w14:textId="77777777" w:rsidR="006E307F" w:rsidRDefault="006E307F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Обучение служению</w:t>
            </w:r>
            <w:r w:rsidR="00481B72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 xml:space="preserve"> Первые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9638CA" w14:textId="77777777" w:rsidR="006E307F" w:rsidRPr="005A6970" w:rsidRDefault="00FF58B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0D9112" w14:textId="77777777" w:rsidR="006E307F" w:rsidRPr="005A6970" w:rsidRDefault="00FF58B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834AC3" w14:textId="77777777" w:rsidR="006E307F" w:rsidRPr="005A6970" w:rsidRDefault="00FF58B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D7F1E7" w14:textId="77777777" w:rsidR="006E307F" w:rsidRPr="005A6970" w:rsidRDefault="00FF58B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682DAC" w14:textId="77777777" w:rsidR="006E307F" w:rsidRPr="005A6970" w:rsidRDefault="00FF58B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ACD19D" w14:textId="77777777" w:rsidR="006E307F" w:rsidRPr="005A6970" w:rsidRDefault="00FF58B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6E307F" w:rsidRPr="005A6970" w14:paraId="16A77021" w14:textId="77777777" w:rsidTr="009B20C5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DC5BFE" w14:textId="77777777" w:rsidR="006E307F" w:rsidRDefault="006E307F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Спортивные игры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C1E6C1" w14:textId="77777777" w:rsidR="006E307F" w:rsidRPr="005A6970" w:rsidRDefault="00FF58B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BE5EE4" w14:textId="77777777" w:rsidR="006E307F" w:rsidRPr="005A6970" w:rsidRDefault="00FF58B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4B366D" w14:textId="77777777" w:rsidR="006E307F" w:rsidRPr="005A6970" w:rsidRDefault="00FF58B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73FF7D" w14:textId="77777777" w:rsidR="006E307F" w:rsidRPr="005A6970" w:rsidRDefault="00FF58B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1D3D0B" w14:textId="77777777" w:rsidR="006E307F" w:rsidRPr="005A6970" w:rsidRDefault="00FF58B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BBB8A6" w14:textId="77777777" w:rsidR="006E307F" w:rsidRPr="005A6970" w:rsidRDefault="00FF58B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B346A6" w:rsidRPr="005A6970" w14:paraId="25DA5D7B" w14:textId="77777777" w:rsidTr="009B20C5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8561D4" w14:textId="77777777" w:rsidR="00B346A6" w:rsidRDefault="00B346A6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Медиаграмотность/ искусственный интеллект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06D291" w14:textId="77777777" w:rsidR="00B346A6" w:rsidRDefault="00B346A6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C8C245" w14:textId="77777777" w:rsidR="00B346A6" w:rsidRDefault="00B346A6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D19062" w14:textId="77777777" w:rsidR="00B346A6" w:rsidRDefault="00B346A6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9CC5BC" w14:textId="77777777" w:rsidR="00B346A6" w:rsidRDefault="00B346A6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5A97BD" w14:textId="77777777" w:rsidR="00B346A6" w:rsidRDefault="00B346A6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7BEA5A" w14:textId="77777777" w:rsidR="00B346A6" w:rsidRDefault="00B346A6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C667CC" w:rsidRPr="005A6970" w14:paraId="2AE5F7FB" w14:textId="77777777" w:rsidTr="009B20C5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4108E8" w14:textId="77777777" w:rsidR="00C667CC" w:rsidRPr="005A6970" w:rsidRDefault="00C667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A6970">
              <w:rPr>
                <w:bCs/>
                <w:color w:val="000000"/>
                <w:sz w:val="28"/>
                <w:szCs w:val="28"/>
              </w:rPr>
              <w:t>Итого на реализацию курсов внеурочной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FF8239" w14:textId="77777777" w:rsidR="00C667CC" w:rsidRPr="005A6970" w:rsidRDefault="00B346A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33ABA8" w14:textId="77777777" w:rsidR="00C667CC" w:rsidRPr="00481B72" w:rsidRDefault="00B346A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4D3C0D" w14:textId="77777777" w:rsidR="00C667CC" w:rsidRPr="005A6970" w:rsidRDefault="00B346A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058767" w14:textId="77777777" w:rsidR="00C667CC" w:rsidRPr="005A6970" w:rsidRDefault="00B346A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285B9B" w14:textId="77777777" w:rsidR="00C667CC" w:rsidRPr="005A6970" w:rsidRDefault="00B346A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4EECF9" w14:textId="77777777" w:rsidR="00C667CC" w:rsidRPr="00EC6786" w:rsidRDefault="00EC6786" w:rsidP="009105FA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C6786">
              <w:rPr>
                <w:color w:val="000000" w:themeColor="text1"/>
                <w:sz w:val="28"/>
                <w:szCs w:val="28"/>
              </w:rPr>
              <w:t>35</w:t>
            </w:r>
          </w:p>
        </w:tc>
      </w:tr>
    </w:tbl>
    <w:p w14:paraId="536724D6" w14:textId="77777777" w:rsidR="009B20C5" w:rsidRPr="005A6970" w:rsidRDefault="009B20C5" w:rsidP="009B20C5">
      <w:pPr>
        <w:spacing w:line="276" w:lineRule="auto"/>
        <w:rPr>
          <w:sz w:val="28"/>
          <w:szCs w:val="28"/>
          <w:lang w:eastAsia="en-US"/>
        </w:rPr>
      </w:pPr>
    </w:p>
    <w:p w14:paraId="36FCF89D" w14:textId="77777777" w:rsidR="009B20C5" w:rsidRPr="005A6970" w:rsidRDefault="009B20C5" w:rsidP="00EE7992">
      <w:pPr>
        <w:spacing w:line="276" w:lineRule="auto"/>
        <w:jc w:val="center"/>
        <w:rPr>
          <w:sz w:val="28"/>
          <w:szCs w:val="28"/>
        </w:rPr>
      </w:pPr>
    </w:p>
    <w:p w14:paraId="21DA74D5" w14:textId="77777777" w:rsidR="008739AA" w:rsidRPr="005A6970" w:rsidRDefault="008739AA" w:rsidP="00EE7992">
      <w:pPr>
        <w:jc w:val="center"/>
        <w:rPr>
          <w:b/>
          <w:color w:val="000000" w:themeColor="text1"/>
          <w:sz w:val="28"/>
          <w:szCs w:val="28"/>
        </w:rPr>
      </w:pPr>
      <w:r w:rsidRPr="005A6970">
        <w:rPr>
          <w:b/>
          <w:color w:val="000000" w:themeColor="text1"/>
          <w:sz w:val="28"/>
          <w:szCs w:val="28"/>
        </w:rPr>
        <w:t>Уровень среднего общего образования</w:t>
      </w:r>
    </w:p>
    <w:p w14:paraId="54C0C208" w14:textId="77777777" w:rsidR="008739AA" w:rsidRPr="005A6970" w:rsidRDefault="008739AA" w:rsidP="008739AA">
      <w:pPr>
        <w:ind w:firstLine="709"/>
        <w:rPr>
          <w:color w:val="000000" w:themeColor="text1"/>
          <w:sz w:val="28"/>
          <w:szCs w:val="28"/>
        </w:rPr>
      </w:pPr>
    </w:p>
    <w:p w14:paraId="01E07EA8" w14:textId="77777777" w:rsidR="008739AA" w:rsidRDefault="004C7CDF" w:rsidP="008739AA">
      <w:pPr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2026-2027</w:t>
      </w:r>
      <w:r w:rsidR="008739AA" w:rsidRPr="005A6970">
        <w:rPr>
          <w:color w:val="000000" w:themeColor="text1"/>
          <w:sz w:val="28"/>
          <w:szCs w:val="28"/>
        </w:rPr>
        <w:t xml:space="preserve"> учебном году обучение на ступени среднего общего образования в МБОУ Чертковской СОШ №1 реализуется </w:t>
      </w:r>
      <w:r w:rsidR="004562D7" w:rsidRPr="005A6970">
        <w:rPr>
          <w:color w:val="000000" w:themeColor="text1"/>
          <w:sz w:val="28"/>
          <w:szCs w:val="28"/>
        </w:rPr>
        <w:t>по ФГОС</w:t>
      </w:r>
      <w:r w:rsidR="008739AA" w:rsidRPr="005A6970">
        <w:rPr>
          <w:color w:val="000000" w:themeColor="text1"/>
          <w:sz w:val="28"/>
          <w:szCs w:val="28"/>
        </w:rPr>
        <w:t xml:space="preserve"> СОО.</w:t>
      </w:r>
    </w:p>
    <w:p w14:paraId="1C67AD07" w14:textId="77777777" w:rsidR="00165829" w:rsidRPr="005A6970" w:rsidRDefault="00165829" w:rsidP="00165829">
      <w:pPr>
        <w:ind w:firstLine="567"/>
        <w:jc w:val="both"/>
        <w:rPr>
          <w:rStyle w:val="markedcontent"/>
          <w:sz w:val="28"/>
          <w:szCs w:val="28"/>
        </w:rPr>
      </w:pPr>
      <w:r w:rsidRPr="005A6970">
        <w:rPr>
          <w:rStyle w:val="markedcontent"/>
          <w:sz w:val="28"/>
          <w:szCs w:val="28"/>
        </w:rPr>
        <w:lastRenderedPageBreak/>
        <w:t>Учебный</w:t>
      </w:r>
      <w:r>
        <w:rPr>
          <w:rStyle w:val="markedcontent"/>
          <w:sz w:val="28"/>
          <w:szCs w:val="28"/>
        </w:rPr>
        <w:t xml:space="preserve"> план среднегообщего образования муниципального бюджетного</w:t>
      </w:r>
      <w:r w:rsidRPr="005A6970">
        <w:rPr>
          <w:rStyle w:val="markedcontent"/>
          <w:sz w:val="28"/>
          <w:szCs w:val="28"/>
        </w:rPr>
        <w:t xml:space="preserve">  общео</w:t>
      </w:r>
      <w:r>
        <w:rPr>
          <w:rStyle w:val="markedcontent"/>
          <w:sz w:val="28"/>
          <w:szCs w:val="28"/>
        </w:rPr>
        <w:t>бразовательного учреждения</w:t>
      </w:r>
      <w:r w:rsidRPr="005A6970">
        <w:rPr>
          <w:rStyle w:val="markedcontent"/>
          <w:sz w:val="28"/>
          <w:szCs w:val="28"/>
        </w:rPr>
        <w:t xml:space="preserve">  Чертковская средняя общеобразовательная школа</w:t>
      </w:r>
      <w:r w:rsidRPr="005A6970">
        <w:rPr>
          <w:sz w:val="28"/>
          <w:szCs w:val="28"/>
        </w:rPr>
        <w:t xml:space="preserve"> № 1 </w:t>
      </w:r>
      <w:r w:rsidRPr="005A6970">
        <w:rPr>
          <w:rStyle w:val="markedcontent"/>
          <w:sz w:val="28"/>
          <w:szCs w:val="28"/>
        </w:rPr>
        <w:t>(далее - учебный пл</w:t>
      </w:r>
      <w:r>
        <w:rPr>
          <w:rStyle w:val="markedcontent"/>
          <w:sz w:val="28"/>
          <w:szCs w:val="28"/>
        </w:rPr>
        <w:t xml:space="preserve">ан) для 10-11 классов, </w:t>
      </w:r>
      <w:r w:rsidRPr="005A6970">
        <w:rPr>
          <w:rStyle w:val="markedcontent"/>
          <w:sz w:val="28"/>
          <w:szCs w:val="28"/>
        </w:rPr>
        <w:t>фиксирует общий объём нагрузки, максимальный объём аудиторной нагрузки обучаю</w:t>
      </w:r>
      <w:r w:rsidR="00F87A82">
        <w:rPr>
          <w:rStyle w:val="markedcontent"/>
          <w:sz w:val="28"/>
          <w:szCs w:val="28"/>
        </w:rPr>
        <w:t>щихся</w:t>
      </w:r>
      <w:r w:rsidRPr="005A6970">
        <w:rPr>
          <w:rStyle w:val="markedcontent"/>
          <w:sz w:val="28"/>
          <w:szCs w:val="28"/>
        </w:rPr>
        <w:t>, распределяет учебное время, отводимое на их освоение по классам и учебным предметам.</w:t>
      </w:r>
    </w:p>
    <w:p w14:paraId="5065AFA6" w14:textId="77777777" w:rsidR="00165829" w:rsidRPr="005A6970" w:rsidRDefault="00165829" w:rsidP="008739AA">
      <w:pPr>
        <w:ind w:firstLine="709"/>
        <w:rPr>
          <w:color w:val="000000" w:themeColor="text1"/>
          <w:sz w:val="28"/>
          <w:szCs w:val="28"/>
        </w:rPr>
      </w:pPr>
    </w:p>
    <w:p w14:paraId="6810566F" w14:textId="77777777" w:rsidR="00B45C2B" w:rsidRPr="005A6970" w:rsidRDefault="00B45C2B" w:rsidP="008739AA">
      <w:pPr>
        <w:ind w:firstLine="709"/>
        <w:rPr>
          <w:b/>
          <w:color w:val="000000" w:themeColor="text1"/>
          <w:sz w:val="28"/>
          <w:szCs w:val="28"/>
        </w:rPr>
      </w:pPr>
    </w:p>
    <w:p w14:paraId="55D0C613" w14:textId="77777777" w:rsidR="00B45C2B" w:rsidRPr="00165829" w:rsidRDefault="00B45C2B" w:rsidP="00B45C2B">
      <w:pPr>
        <w:ind w:firstLine="567"/>
        <w:jc w:val="both"/>
        <w:rPr>
          <w:rStyle w:val="markedcontent"/>
          <w:sz w:val="28"/>
          <w:szCs w:val="28"/>
        </w:rPr>
      </w:pPr>
      <w:r w:rsidRPr="005A6970">
        <w:rPr>
          <w:rStyle w:val="markedcontent"/>
          <w:sz w:val="28"/>
          <w:szCs w:val="28"/>
        </w:rPr>
        <w:t xml:space="preserve">Учебный план является частью образовательной программы муниципального </w:t>
      </w:r>
      <w:r w:rsidR="004904A6" w:rsidRPr="005A6970">
        <w:rPr>
          <w:rStyle w:val="markedcontent"/>
          <w:sz w:val="28"/>
          <w:szCs w:val="28"/>
        </w:rPr>
        <w:t>бюджетного общеобразовательногоучреждения Чертковской</w:t>
      </w:r>
      <w:r w:rsidRPr="005A6970">
        <w:rPr>
          <w:rStyle w:val="markedcontent"/>
          <w:sz w:val="28"/>
          <w:szCs w:val="28"/>
        </w:rPr>
        <w:t xml:space="preserve"> средней общеобразовательной школы №1, разработанной в соответствии с ФГОС среднего общего образования, с учетом Федеральной образовательной программой среднего общего образования, и обеспечивает выполнение санитарно-эпидемиологических требований </w:t>
      </w:r>
      <w:r w:rsidRPr="00165829">
        <w:rPr>
          <w:rStyle w:val="markedcontent"/>
          <w:sz w:val="28"/>
          <w:szCs w:val="28"/>
        </w:rPr>
        <w:t>СП 2.4.3648-20 и гигиенических нормативов и требований СанПиН 1.2.3685-21.</w:t>
      </w:r>
    </w:p>
    <w:p w14:paraId="454BBA5E" w14:textId="77777777" w:rsidR="00B45C2B" w:rsidRPr="005A6970" w:rsidRDefault="00B45C2B" w:rsidP="00B45C2B">
      <w:pPr>
        <w:ind w:firstLine="567"/>
        <w:jc w:val="both"/>
        <w:rPr>
          <w:sz w:val="28"/>
          <w:szCs w:val="28"/>
        </w:rPr>
      </w:pPr>
      <w:r w:rsidRPr="005A6970">
        <w:rPr>
          <w:rStyle w:val="markedcontent"/>
          <w:sz w:val="28"/>
          <w:szCs w:val="28"/>
        </w:rPr>
        <w:t>У</w:t>
      </w:r>
      <w:r w:rsidR="004904A6" w:rsidRPr="005A6970">
        <w:rPr>
          <w:rStyle w:val="markedcontent"/>
          <w:sz w:val="28"/>
          <w:szCs w:val="28"/>
        </w:rPr>
        <w:t>чебный год в муниципальном бюджетном общеобразовательном учреждении Чертковской средней общеобразовательной школы №1</w:t>
      </w:r>
      <w:r w:rsidRPr="005A6970">
        <w:rPr>
          <w:rStyle w:val="markedcontent"/>
          <w:sz w:val="28"/>
          <w:szCs w:val="28"/>
        </w:rPr>
        <w:t xml:space="preserve">начинается </w:t>
      </w:r>
      <w:r w:rsidR="004C7CDF">
        <w:rPr>
          <w:sz w:val="28"/>
          <w:szCs w:val="28"/>
        </w:rPr>
        <w:t>01.09.2026</w:t>
      </w:r>
      <w:r w:rsidR="00F87A82">
        <w:rPr>
          <w:sz w:val="28"/>
          <w:szCs w:val="28"/>
        </w:rPr>
        <w:t xml:space="preserve"> года</w:t>
      </w:r>
      <w:r w:rsidRPr="005A6970">
        <w:rPr>
          <w:rStyle w:val="markedcontent"/>
          <w:sz w:val="28"/>
          <w:szCs w:val="28"/>
        </w:rPr>
        <w:t xml:space="preserve">и заканчивается </w:t>
      </w:r>
      <w:r w:rsidR="004C7CDF">
        <w:rPr>
          <w:sz w:val="28"/>
          <w:szCs w:val="28"/>
        </w:rPr>
        <w:t>26.05.2027</w:t>
      </w:r>
      <w:r w:rsidR="00F87A82">
        <w:rPr>
          <w:sz w:val="28"/>
          <w:szCs w:val="28"/>
        </w:rPr>
        <w:t xml:space="preserve"> года</w:t>
      </w:r>
      <w:r w:rsidRPr="005A6970">
        <w:rPr>
          <w:sz w:val="28"/>
          <w:szCs w:val="28"/>
        </w:rPr>
        <w:t xml:space="preserve">. </w:t>
      </w:r>
    </w:p>
    <w:p w14:paraId="05397E78" w14:textId="77777777" w:rsidR="00B45C2B" w:rsidRPr="005A6970" w:rsidRDefault="00B45C2B" w:rsidP="00B45C2B">
      <w:pPr>
        <w:ind w:firstLine="567"/>
        <w:jc w:val="both"/>
        <w:rPr>
          <w:rStyle w:val="markedcontent"/>
          <w:sz w:val="28"/>
          <w:szCs w:val="28"/>
        </w:rPr>
      </w:pPr>
      <w:r w:rsidRPr="005A6970">
        <w:rPr>
          <w:rStyle w:val="markedcontent"/>
          <w:sz w:val="28"/>
          <w:szCs w:val="28"/>
        </w:rPr>
        <w:t xml:space="preserve">Продолжительность учебного года в 10-11 классах составляет 34 учебные недели. </w:t>
      </w:r>
    </w:p>
    <w:p w14:paraId="09B57EAA" w14:textId="77777777" w:rsidR="00B45C2B" w:rsidRPr="005A6970" w:rsidRDefault="00B45C2B" w:rsidP="00B45C2B">
      <w:pPr>
        <w:ind w:firstLine="567"/>
        <w:jc w:val="both"/>
        <w:rPr>
          <w:rStyle w:val="markedcontent"/>
          <w:sz w:val="28"/>
          <w:szCs w:val="28"/>
        </w:rPr>
      </w:pPr>
      <w:r w:rsidRPr="005A6970">
        <w:rPr>
          <w:rStyle w:val="markedcontent"/>
          <w:sz w:val="28"/>
          <w:szCs w:val="28"/>
        </w:rPr>
        <w:t>Учебные занятия для учащихся 10-11 классов проводятся по 5-ти дневной учебной неделе.</w:t>
      </w:r>
    </w:p>
    <w:p w14:paraId="12C8F4A9" w14:textId="77777777" w:rsidR="00B45C2B" w:rsidRPr="005A6970" w:rsidRDefault="00B45C2B" w:rsidP="00B45C2B">
      <w:pPr>
        <w:ind w:firstLine="567"/>
        <w:jc w:val="both"/>
        <w:rPr>
          <w:rStyle w:val="markedcontent"/>
          <w:sz w:val="28"/>
          <w:szCs w:val="28"/>
        </w:rPr>
      </w:pPr>
      <w:r w:rsidRPr="005A6970">
        <w:rPr>
          <w:rStyle w:val="markedcontent"/>
          <w:sz w:val="28"/>
          <w:szCs w:val="28"/>
        </w:rPr>
        <w:t xml:space="preserve">Максимальный объем аудиторной нагрузки обучающихся в неделю </w:t>
      </w:r>
      <w:r w:rsidR="004904A6" w:rsidRPr="005A6970">
        <w:rPr>
          <w:rStyle w:val="markedcontent"/>
          <w:sz w:val="28"/>
          <w:szCs w:val="28"/>
        </w:rPr>
        <w:t>составляет в 10</w:t>
      </w:r>
      <w:r w:rsidRPr="005A6970">
        <w:rPr>
          <w:rStyle w:val="markedcontent"/>
          <w:sz w:val="28"/>
          <w:szCs w:val="28"/>
        </w:rPr>
        <w:t xml:space="preserve"> классе – 34 часа, </w:t>
      </w:r>
      <w:r w:rsidR="005A4B15" w:rsidRPr="005A6970">
        <w:rPr>
          <w:rStyle w:val="markedcontent"/>
          <w:sz w:val="28"/>
          <w:szCs w:val="28"/>
        </w:rPr>
        <w:t>в 11</w:t>
      </w:r>
      <w:r w:rsidRPr="005A6970">
        <w:rPr>
          <w:rStyle w:val="markedcontent"/>
          <w:sz w:val="28"/>
          <w:szCs w:val="28"/>
        </w:rPr>
        <w:t xml:space="preserve"> классе – 34 часа. .</w:t>
      </w:r>
    </w:p>
    <w:p w14:paraId="425EB403" w14:textId="77777777" w:rsidR="00B45C2B" w:rsidRPr="005A6970" w:rsidRDefault="00B45C2B" w:rsidP="00B45C2B">
      <w:pPr>
        <w:ind w:firstLine="567"/>
        <w:jc w:val="both"/>
        <w:rPr>
          <w:rStyle w:val="markedcontent"/>
          <w:sz w:val="28"/>
          <w:szCs w:val="28"/>
        </w:rPr>
      </w:pPr>
      <w:r w:rsidRPr="006E2A56">
        <w:rPr>
          <w:rStyle w:val="markedcontent"/>
          <w:sz w:val="28"/>
          <w:szCs w:val="28"/>
        </w:rPr>
        <w:t>Учебный план состоит из двух частей — обязательной части и части, формируемой</w:t>
      </w:r>
      <w:r w:rsidRPr="005A6970">
        <w:rPr>
          <w:rStyle w:val="markedcontent"/>
          <w:sz w:val="28"/>
          <w:szCs w:val="28"/>
        </w:rPr>
        <w:t xml:space="preserve">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14:paraId="462CAEE8" w14:textId="77777777" w:rsidR="00B45C2B" w:rsidRPr="005A6970" w:rsidRDefault="00B45C2B" w:rsidP="00B45C2B">
      <w:pPr>
        <w:ind w:firstLine="567"/>
        <w:jc w:val="both"/>
        <w:rPr>
          <w:rStyle w:val="markedcontent"/>
          <w:sz w:val="28"/>
          <w:szCs w:val="28"/>
        </w:rPr>
      </w:pPr>
      <w:r w:rsidRPr="005A6970">
        <w:rPr>
          <w:rStyle w:val="markedcontent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обучающихся. Так как профиль обучения и в 10 и в 11 классе универсальный и на углубленном уровне изучаются предметы, выбранные детьми и их родителями в 10 </w:t>
      </w:r>
      <w:r w:rsidR="005A4B15" w:rsidRPr="005A6970">
        <w:rPr>
          <w:rStyle w:val="markedcontent"/>
          <w:sz w:val="28"/>
          <w:szCs w:val="28"/>
        </w:rPr>
        <w:t>классе химия, биология,</w:t>
      </w:r>
      <w:r w:rsidR="008D419C">
        <w:rPr>
          <w:rStyle w:val="markedcontent"/>
          <w:sz w:val="28"/>
          <w:szCs w:val="28"/>
        </w:rPr>
        <w:t xml:space="preserve"> алгебра,</w:t>
      </w:r>
      <w:r w:rsidRPr="005A6970">
        <w:rPr>
          <w:rStyle w:val="markedcontent"/>
          <w:sz w:val="28"/>
          <w:szCs w:val="28"/>
        </w:rPr>
        <w:t xml:space="preserve"> в 1</w:t>
      </w:r>
      <w:r w:rsidR="005A4B15" w:rsidRPr="005A6970">
        <w:rPr>
          <w:rStyle w:val="markedcontent"/>
          <w:sz w:val="28"/>
          <w:szCs w:val="28"/>
        </w:rPr>
        <w:t>1 к</w:t>
      </w:r>
      <w:r w:rsidR="008D419C">
        <w:rPr>
          <w:rStyle w:val="markedcontent"/>
          <w:sz w:val="28"/>
          <w:szCs w:val="28"/>
        </w:rPr>
        <w:t>лассе – химия, биология, геометрия, физика</w:t>
      </w:r>
      <w:r w:rsidR="003F6D3D" w:rsidRPr="005A6970">
        <w:rPr>
          <w:rStyle w:val="markedcontent"/>
          <w:sz w:val="28"/>
          <w:szCs w:val="28"/>
        </w:rPr>
        <w:t>,</w:t>
      </w:r>
      <w:r w:rsidRPr="005A6970">
        <w:rPr>
          <w:rStyle w:val="markedcontent"/>
          <w:sz w:val="28"/>
          <w:szCs w:val="28"/>
        </w:rPr>
        <w:t xml:space="preserve"> поэтому на изучение предметов на базовом уровне: химия, физика и математика выделены элективные курсы, для усиления предметов, выбираемых для сдачи ЕГЭ.</w:t>
      </w:r>
    </w:p>
    <w:p w14:paraId="3B3ECFA0" w14:textId="77777777" w:rsidR="00B45C2B" w:rsidRPr="005A6970" w:rsidRDefault="003F6D3D" w:rsidP="00B45C2B">
      <w:pPr>
        <w:ind w:firstLine="567"/>
        <w:jc w:val="both"/>
        <w:rPr>
          <w:sz w:val="28"/>
          <w:szCs w:val="28"/>
        </w:rPr>
      </w:pPr>
      <w:r w:rsidRPr="005A6970">
        <w:rPr>
          <w:rStyle w:val="markedcontent"/>
          <w:sz w:val="28"/>
          <w:szCs w:val="28"/>
        </w:rPr>
        <w:t>В муниципальном бюджетном общеобразовательном учреждении Чертковской средней общеобразовательной школы №1</w:t>
      </w:r>
      <w:r w:rsidR="00B45C2B" w:rsidRPr="005A6970">
        <w:rPr>
          <w:rStyle w:val="markedcontent"/>
          <w:sz w:val="28"/>
          <w:szCs w:val="28"/>
        </w:rPr>
        <w:t xml:space="preserve">языком обучения является </w:t>
      </w:r>
      <w:r w:rsidR="00B45C2B" w:rsidRPr="005A6970">
        <w:rPr>
          <w:sz w:val="28"/>
          <w:szCs w:val="28"/>
        </w:rPr>
        <w:t>русский язык.</w:t>
      </w:r>
    </w:p>
    <w:p w14:paraId="73B002B1" w14:textId="77777777" w:rsidR="00B45C2B" w:rsidRPr="005A6970" w:rsidRDefault="00B45C2B" w:rsidP="00B45C2B">
      <w:pPr>
        <w:ind w:firstLine="567"/>
        <w:jc w:val="both"/>
        <w:rPr>
          <w:rStyle w:val="markedcontent"/>
          <w:sz w:val="28"/>
          <w:szCs w:val="28"/>
        </w:rPr>
      </w:pPr>
      <w:r w:rsidRPr="005A6970">
        <w:rPr>
          <w:rStyle w:val="markedcontent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14:paraId="42642AC6" w14:textId="77777777" w:rsidR="00B45C2B" w:rsidRPr="005A6970" w:rsidRDefault="00B45C2B" w:rsidP="00B45C2B">
      <w:pPr>
        <w:ind w:firstLine="567"/>
        <w:jc w:val="both"/>
        <w:rPr>
          <w:rStyle w:val="markedcontent"/>
          <w:sz w:val="28"/>
          <w:szCs w:val="28"/>
        </w:rPr>
      </w:pPr>
      <w:r w:rsidRPr="005A6970">
        <w:rPr>
          <w:rStyle w:val="markedcontent"/>
          <w:sz w:val="28"/>
          <w:szCs w:val="28"/>
        </w:rPr>
        <w:t>Промежуточная/годовая аттестация обучающихся за четверть осуществляется в соответствии с календарным учебным графиком.</w:t>
      </w:r>
    </w:p>
    <w:p w14:paraId="17C9CC1E" w14:textId="77777777" w:rsidR="00B45C2B" w:rsidRPr="005A6970" w:rsidRDefault="00B45C2B" w:rsidP="00B45C2B">
      <w:pPr>
        <w:ind w:firstLine="567"/>
        <w:jc w:val="both"/>
        <w:rPr>
          <w:rStyle w:val="markedcontent"/>
          <w:sz w:val="28"/>
          <w:szCs w:val="28"/>
        </w:rPr>
      </w:pPr>
      <w:r w:rsidRPr="005A6970">
        <w:rPr>
          <w:rStyle w:val="markedcontent"/>
          <w:sz w:val="28"/>
          <w:szCs w:val="28"/>
        </w:rPr>
        <w:t xml:space="preserve">Все предметы обязательной части учебного плана оцениваются по четвертям. Предметы из части, формируемой участниками образовательных отношений, являются безотметочными и оцениваются «зачет» или «незачет» по итогам четверти. </w:t>
      </w:r>
    </w:p>
    <w:p w14:paraId="33A85ABD" w14:textId="77777777" w:rsidR="00B45C2B" w:rsidRPr="005A6970" w:rsidRDefault="00B45C2B" w:rsidP="00B45C2B">
      <w:pPr>
        <w:pStyle w:val="af9"/>
        <w:rPr>
          <w:rStyle w:val="markedcontent"/>
          <w:sz w:val="28"/>
          <w:szCs w:val="28"/>
        </w:rPr>
      </w:pPr>
      <w:r w:rsidRPr="005A6970">
        <w:rPr>
          <w:rStyle w:val="markedcontent"/>
          <w:sz w:val="28"/>
          <w:szCs w:val="28"/>
        </w:rPr>
        <w:t>Промежуточная аттестация проходит на последней учебной неделе четверти. Формы и порядок проведения промежуточной аттестации определяются «Положением о</w:t>
      </w:r>
      <w:r w:rsidRPr="005A6970">
        <w:rPr>
          <w:sz w:val="28"/>
          <w:szCs w:val="28"/>
        </w:rPr>
        <w:t xml:space="preserve"> формах, </w:t>
      </w:r>
      <w:r w:rsidRPr="005A6970">
        <w:rPr>
          <w:sz w:val="28"/>
          <w:szCs w:val="28"/>
        </w:rPr>
        <w:lastRenderedPageBreak/>
        <w:t>периодичности и порядке текущего контроля успеваемости и промежуточной</w:t>
      </w:r>
      <w:r w:rsidR="003F6D3D" w:rsidRPr="005A6970">
        <w:rPr>
          <w:rStyle w:val="markedcontent"/>
          <w:sz w:val="28"/>
          <w:szCs w:val="28"/>
        </w:rPr>
        <w:t xml:space="preserve"> аттестации обучающихся</w:t>
      </w:r>
      <w:r w:rsidR="00F87A82">
        <w:rPr>
          <w:rStyle w:val="markedcontent"/>
          <w:sz w:val="28"/>
          <w:szCs w:val="28"/>
        </w:rPr>
        <w:t>»</w:t>
      </w:r>
      <w:r w:rsidR="003F6D3D" w:rsidRPr="005A6970">
        <w:rPr>
          <w:rStyle w:val="markedcontent"/>
          <w:sz w:val="28"/>
          <w:szCs w:val="28"/>
        </w:rPr>
        <w:t>.</w:t>
      </w:r>
    </w:p>
    <w:p w14:paraId="5CADD535" w14:textId="77777777" w:rsidR="008739AA" w:rsidRPr="005A6970" w:rsidRDefault="008739AA" w:rsidP="008739AA">
      <w:pPr>
        <w:ind w:firstLine="709"/>
        <w:jc w:val="center"/>
        <w:rPr>
          <w:b/>
          <w:color w:val="FF0000"/>
          <w:sz w:val="28"/>
          <w:szCs w:val="28"/>
        </w:rPr>
      </w:pPr>
    </w:p>
    <w:p w14:paraId="13D93636" w14:textId="77777777" w:rsidR="008739AA" w:rsidRPr="005A6970" w:rsidRDefault="00541589" w:rsidP="008739AA">
      <w:pPr>
        <w:ind w:firstLine="709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Уровень  среднего общего образования.</w:t>
      </w:r>
    </w:p>
    <w:p w14:paraId="0F0174EF" w14:textId="77777777" w:rsidR="008739AA" w:rsidRDefault="00541589" w:rsidP="00541589">
      <w:pPr>
        <w:ind w:firstLine="709"/>
        <w:rPr>
          <w:color w:val="000000" w:themeColor="text1"/>
          <w:sz w:val="28"/>
          <w:szCs w:val="28"/>
          <w:u w:val="single"/>
        </w:rPr>
      </w:pPr>
      <w:r>
        <w:rPr>
          <w:bCs/>
          <w:color w:val="000000" w:themeColor="text1"/>
          <w:sz w:val="28"/>
          <w:szCs w:val="28"/>
        </w:rPr>
        <w:t xml:space="preserve">Продолжительность учебного года в МБОУ Чертковская СОШ № 1 на уровне </w:t>
      </w:r>
      <w:r w:rsidR="008739AA" w:rsidRPr="005A6970">
        <w:rPr>
          <w:bCs/>
          <w:color w:val="000000" w:themeColor="text1"/>
          <w:sz w:val="28"/>
          <w:szCs w:val="28"/>
        </w:rPr>
        <w:t xml:space="preserve"> СОО</w:t>
      </w:r>
      <w:r>
        <w:rPr>
          <w:bCs/>
          <w:color w:val="000000" w:themeColor="text1"/>
          <w:sz w:val="28"/>
          <w:szCs w:val="28"/>
        </w:rPr>
        <w:t xml:space="preserve"> составляет 34 недели. Учебный план </w:t>
      </w:r>
      <w:r w:rsidR="008739AA" w:rsidRPr="005A6970">
        <w:rPr>
          <w:bCs/>
          <w:color w:val="000000" w:themeColor="text1"/>
          <w:sz w:val="28"/>
          <w:szCs w:val="28"/>
        </w:rPr>
        <w:t xml:space="preserve"> о</w:t>
      </w:r>
      <w:r w:rsidR="008739AA" w:rsidRPr="005A6970">
        <w:rPr>
          <w:color w:val="000000" w:themeColor="text1"/>
          <w:sz w:val="28"/>
          <w:szCs w:val="28"/>
        </w:rPr>
        <w:t>пределяет</w:t>
      </w:r>
      <w:r>
        <w:rPr>
          <w:color w:val="000000" w:themeColor="text1"/>
          <w:sz w:val="28"/>
          <w:szCs w:val="28"/>
        </w:rPr>
        <w:t xml:space="preserve"> количество учебных занятий за два года на одного обучающегося- не менее 2312 часов и не более 2516 часов (не более 35 часов в неделю). Учебный план универсального профиля обучения </w:t>
      </w:r>
      <w:r w:rsidR="00F87A82">
        <w:rPr>
          <w:color w:val="000000" w:themeColor="text1"/>
          <w:sz w:val="28"/>
          <w:szCs w:val="28"/>
        </w:rPr>
        <w:t>содержит 13</w:t>
      </w:r>
      <w:r w:rsidR="008739AA" w:rsidRPr="005A6970">
        <w:rPr>
          <w:color w:val="000000" w:themeColor="text1"/>
          <w:sz w:val="28"/>
          <w:szCs w:val="28"/>
        </w:rPr>
        <w:t xml:space="preserve"> учебных предметов</w:t>
      </w:r>
      <w:r>
        <w:rPr>
          <w:color w:val="000000" w:themeColor="text1"/>
          <w:sz w:val="28"/>
          <w:szCs w:val="28"/>
        </w:rPr>
        <w:t>: «Русский язык», «Литература», «Иностранный язык», «Математика», «Информатика», «История», «Обществознание», «География», «Физика», «Химия», «Биология», «Физическая культура», «Основы безопасности и защиты Родины»</w:t>
      </w:r>
      <w:r w:rsidR="006D54B4">
        <w:rPr>
          <w:color w:val="000000" w:themeColor="text1"/>
          <w:sz w:val="28"/>
          <w:szCs w:val="28"/>
        </w:rPr>
        <w:t>.Предусмотрено</w:t>
      </w:r>
      <w:r w:rsidR="008739AA" w:rsidRPr="005A6970">
        <w:rPr>
          <w:color w:val="000000" w:themeColor="text1"/>
          <w:sz w:val="28"/>
          <w:szCs w:val="28"/>
        </w:rPr>
        <w:t xml:space="preserve"> изучение </w:t>
      </w:r>
      <w:r w:rsidR="006D54B4">
        <w:rPr>
          <w:color w:val="000000" w:themeColor="text1"/>
          <w:sz w:val="28"/>
          <w:szCs w:val="28"/>
          <w:u w:val="single"/>
        </w:rPr>
        <w:t xml:space="preserve">двух учебных предметов : «История», «Обществознание» на углубленном уровне. </w:t>
      </w:r>
    </w:p>
    <w:p w14:paraId="45EFBAF5" w14:textId="77777777" w:rsidR="00457C2B" w:rsidRPr="00457C2B" w:rsidRDefault="00457C2B" w:rsidP="00541589">
      <w:pPr>
        <w:ind w:firstLine="709"/>
        <w:rPr>
          <w:color w:val="000000" w:themeColor="text1"/>
          <w:sz w:val="28"/>
          <w:szCs w:val="28"/>
        </w:rPr>
      </w:pPr>
      <w:r w:rsidRPr="00457C2B"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28"/>
          <w:szCs w:val="28"/>
        </w:rPr>
        <w:t xml:space="preserve"> интересах обучающихся и их родителей(законных представителей) в учебный план включено изучение </w:t>
      </w:r>
      <w:r w:rsidR="00087B04">
        <w:rPr>
          <w:color w:val="000000" w:themeColor="text1"/>
          <w:sz w:val="28"/>
          <w:szCs w:val="28"/>
        </w:rPr>
        <w:t>предметов</w:t>
      </w:r>
      <w:r>
        <w:rPr>
          <w:color w:val="000000" w:themeColor="text1"/>
          <w:sz w:val="28"/>
          <w:szCs w:val="28"/>
        </w:rPr>
        <w:t>:</w:t>
      </w:r>
      <w:r w:rsidR="00FB609F">
        <w:rPr>
          <w:color w:val="000000" w:themeColor="text1"/>
          <w:sz w:val="28"/>
          <w:szCs w:val="28"/>
        </w:rPr>
        <w:t xml:space="preserve"> в 10 классе -0,5 часов  по химии и биологии, 1 час- по алгебре, 1 час по физике; в 11 классе -0,5 часов  по химии и биологии, 1 час- по геометрии, 1 час по физике.</w:t>
      </w:r>
    </w:p>
    <w:p w14:paraId="18E42372" w14:textId="77777777" w:rsidR="008739AA" w:rsidRPr="005A6970" w:rsidRDefault="008739AA" w:rsidP="008739AA">
      <w:pPr>
        <w:pStyle w:val="a6"/>
        <w:spacing w:after="0"/>
        <w:ind w:left="0" w:firstLine="567"/>
        <w:jc w:val="both"/>
        <w:rPr>
          <w:color w:val="000000" w:themeColor="text1"/>
          <w:sz w:val="28"/>
          <w:szCs w:val="28"/>
        </w:rPr>
      </w:pPr>
      <w:r w:rsidRPr="005A6970">
        <w:rPr>
          <w:color w:val="000000" w:themeColor="text1"/>
          <w:sz w:val="28"/>
          <w:szCs w:val="28"/>
        </w:rPr>
        <w:t>Для составления</w:t>
      </w:r>
      <w:r w:rsidR="00F87A82">
        <w:rPr>
          <w:color w:val="000000" w:themeColor="text1"/>
          <w:sz w:val="28"/>
          <w:szCs w:val="28"/>
        </w:rPr>
        <w:t xml:space="preserve"> учебного плана</w:t>
      </w:r>
      <w:r w:rsidRPr="005A6970">
        <w:rPr>
          <w:color w:val="000000" w:themeColor="text1"/>
          <w:sz w:val="28"/>
          <w:szCs w:val="28"/>
        </w:rPr>
        <w:t xml:space="preserve"> МБОУ Чертковской СОШ № 1 </w:t>
      </w:r>
      <w:r w:rsidR="004562D7" w:rsidRPr="005A6970">
        <w:rPr>
          <w:color w:val="000000" w:themeColor="text1"/>
          <w:sz w:val="28"/>
          <w:szCs w:val="28"/>
        </w:rPr>
        <w:t>в классе</w:t>
      </w:r>
      <w:r w:rsidRPr="005A6970">
        <w:rPr>
          <w:color w:val="000000" w:themeColor="text1"/>
          <w:sz w:val="28"/>
          <w:szCs w:val="28"/>
        </w:rPr>
        <w:t xml:space="preserve"> универсального (непрофильного) обучения учтены следующие положения:</w:t>
      </w:r>
    </w:p>
    <w:p w14:paraId="0330891C" w14:textId="77777777" w:rsidR="008739AA" w:rsidRPr="005A6970" w:rsidRDefault="008739AA" w:rsidP="008739AA">
      <w:pPr>
        <w:widowControl w:val="0"/>
        <w:jc w:val="both"/>
        <w:rPr>
          <w:color w:val="000000" w:themeColor="text1"/>
          <w:sz w:val="28"/>
          <w:szCs w:val="28"/>
        </w:rPr>
      </w:pPr>
      <w:r w:rsidRPr="005A6970">
        <w:rPr>
          <w:color w:val="000000" w:themeColor="text1"/>
          <w:sz w:val="28"/>
          <w:szCs w:val="28"/>
        </w:rPr>
        <w:t xml:space="preserve">-  </w:t>
      </w:r>
      <w:r w:rsidR="004562D7" w:rsidRPr="005A6970">
        <w:rPr>
          <w:color w:val="000000" w:themeColor="text1"/>
          <w:sz w:val="28"/>
          <w:szCs w:val="28"/>
        </w:rPr>
        <w:t>включение в</w:t>
      </w:r>
      <w:r w:rsidRPr="005A6970">
        <w:rPr>
          <w:color w:val="000000" w:themeColor="text1"/>
          <w:sz w:val="28"/>
          <w:szCs w:val="28"/>
        </w:rPr>
        <w:t xml:space="preserve"> учебный план обязательных учебных предметов на базовом уровне </w:t>
      </w:r>
    </w:p>
    <w:p w14:paraId="7808AF97" w14:textId="77777777" w:rsidR="008739AA" w:rsidRPr="005A6970" w:rsidRDefault="008739AA" w:rsidP="008739AA">
      <w:pPr>
        <w:pStyle w:val="a6"/>
        <w:spacing w:after="0"/>
        <w:ind w:left="0"/>
        <w:jc w:val="both"/>
        <w:rPr>
          <w:color w:val="000000" w:themeColor="text1"/>
          <w:sz w:val="28"/>
          <w:szCs w:val="28"/>
        </w:rPr>
      </w:pPr>
      <w:r w:rsidRPr="005A6970">
        <w:rPr>
          <w:color w:val="000000" w:themeColor="text1"/>
          <w:sz w:val="28"/>
          <w:szCs w:val="28"/>
        </w:rPr>
        <w:t xml:space="preserve">-  включить в учебный план учебные предметы по выбору на базовом уровне. </w:t>
      </w:r>
    </w:p>
    <w:p w14:paraId="00452B73" w14:textId="77777777" w:rsidR="008739AA" w:rsidRPr="005A6970" w:rsidRDefault="008739AA" w:rsidP="008739AA">
      <w:pPr>
        <w:widowControl w:val="0"/>
        <w:jc w:val="both"/>
        <w:rPr>
          <w:color w:val="000000" w:themeColor="text1"/>
          <w:sz w:val="28"/>
          <w:szCs w:val="28"/>
        </w:rPr>
      </w:pPr>
      <w:r w:rsidRPr="005A6970">
        <w:rPr>
          <w:color w:val="000000" w:themeColor="text1"/>
          <w:sz w:val="28"/>
          <w:szCs w:val="28"/>
        </w:rPr>
        <w:t>- составление учебного плана завершается формированием компонента образовательного учреждения.</w:t>
      </w:r>
    </w:p>
    <w:p w14:paraId="78A07B11" w14:textId="77777777" w:rsidR="008739AA" w:rsidRDefault="008739AA" w:rsidP="00DF68E7">
      <w:pPr>
        <w:pStyle w:val="a5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69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Изучение учебного предмета «Физика» в </w:t>
      </w:r>
      <w:r w:rsidR="00BD14A1">
        <w:rPr>
          <w:rFonts w:ascii="Times New Roman" w:hAnsi="Times New Roman" w:cs="Times New Roman"/>
          <w:color w:val="000000" w:themeColor="text1"/>
          <w:sz w:val="28"/>
          <w:szCs w:val="28"/>
        </w:rPr>
        <w:t>10-</w:t>
      </w:r>
      <w:r w:rsidRPr="005A6970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3708B0" w:rsidRPr="005A6970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DF68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классе увеличена</w:t>
      </w:r>
      <w:r w:rsidRPr="005A69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r w:rsidR="009D165E" w:rsidRPr="005A6970">
        <w:rPr>
          <w:rFonts w:ascii="Times New Roman" w:hAnsi="Times New Roman" w:cs="Times New Roman"/>
          <w:color w:val="000000" w:themeColor="text1"/>
          <w:sz w:val="28"/>
          <w:szCs w:val="28"/>
        </w:rPr>
        <w:t>1 час</w:t>
      </w:r>
      <w:r w:rsidRPr="005A6970">
        <w:rPr>
          <w:rFonts w:ascii="Times New Roman" w:hAnsi="Times New Roman" w:cs="Times New Roman"/>
          <w:color w:val="000000" w:themeColor="text1"/>
          <w:sz w:val="28"/>
          <w:szCs w:val="28"/>
        </w:rPr>
        <w:t>. Таким образом, в 10 классе на изучение учебног</w:t>
      </w:r>
      <w:r w:rsidR="009D165E" w:rsidRPr="005A6970">
        <w:rPr>
          <w:rFonts w:ascii="Times New Roman" w:hAnsi="Times New Roman" w:cs="Times New Roman"/>
          <w:color w:val="000000" w:themeColor="text1"/>
          <w:sz w:val="28"/>
          <w:szCs w:val="28"/>
        </w:rPr>
        <w:t>о предмета «Физика» отводится 3</w:t>
      </w:r>
      <w:r w:rsidRPr="005A69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часа, в 11 классе </w:t>
      </w:r>
      <w:r w:rsidR="009D165E" w:rsidRPr="005A6970">
        <w:rPr>
          <w:rFonts w:ascii="Times New Roman" w:hAnsi="Times New Roman" w:cs="Times New Roman"/>
          <w:color w:val="000000" w:themeColor="text1"/>
          <w:sz w:val="28"/>
          <w:szCs w:val="28"/>
        </w:rPr>
        <w:t>–3</w:t>
      </w:r>
      <w:r w:rsidRPr="005A69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часа.</w:t>
      </w:r>
    </w:p>
    <w:p w14:paraId="3F9E4665" w14:textId="77777777" w:rsidR="00386C84" w:rsidRPr="005A6970" w:rsidRDefault="00DF68E7" w:rsidP="008739AA">
      <w:pPr>
        <w:pStyle w:val="a5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«Алгебра»- увеличена</w:t>
      </w:r>
      <w:r w:rsidR="00386C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-1 час в 10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классе. «Геометрия»- увеличена</w:t>
      </w:r>
      <w:r w:rsidR="00386C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-1 час в </w:t>
      </w:r>
      <w:r w:rsidR="00042A8B">
        <w:rPr>
          <w:rFonts w:ascii="Times New Roman" w:hAnsi="Times New Roman" w:cs="Times New Roman"/>
          <w:color w:val="000000" w:themeColor="text1"/>
          <w:sz w:val="28"/>
          <w:szCs w:val="28"/>
        </w:rPr>
        <w:t>11 классе.</w:t>
      </w:r>
    </w:p>
    <w:p w14:paraId="35FF6549" w14:textId="77777777" w:rsidR="008739AA" w:rsidRPr="005A6970" w:rsidRDefault="008739AA" w:rsidP="008739AA">
      <w:pPr>
        <w:pStyle w:val="a5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1DD7E22" w14:textId="77777777" w:rsidR="00DE6C9E" w:rsidRPr="005A6970" w:rsidRDefault="00DF68E7" w:rsidP="00DE6C9E">
      <w:pPr>
        <w:pStyle w:val="a5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Предмет</w:t>
      </w:r>
      <w:r w:rsidR="008739AA" w:rsidRPr="005A69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«Физическая культура» (3 часа).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Предмет</w:t>
      </w:r>
      <w:r w:rsidR="00DE6C9E" w:rsidRPr="005A6970">
        <w:rPr>
          <w:rFonts w:ascii="Times New Roman" w:hAnsi="Times New Roman" w:cs="Times New Roman"/>
          <w:color w:val="000000" w:themeColor="text1"/>
          <w:sz w:val="28"/>
          <w:szCs w:val="28"/>
        </w:rPr>
        <w:t>«Основы безопасности защиты Родины» Основы безопасности защиты Родины» (1 час).</w:t>
      </w:r>
    </w:p>
    <w:p w14:paraId="493CA54F" w14:textId="77777777" w:rsidR="008739AA" w:rsidRPr="005A6970" w:rsidRDefault="006C072B" w:rsidP="006C072B">
      <w:pPr>
        <w:jc w:val="both"/>
        <w:rPr>
          <w:color w:val="000000" w:themeColor="text1"/>
          <w:sz w:val="28"/>
          <w:szCs w:val="28"/>
        </w:rPr>
      </w:pPr>
      <w:r w:rsidRPr="005A6970">
        <w:rPr>
          <w:color w:val="000000" w:themeColor="text1"/>
          <w:sz w:val="28"/>
          <w:szCs w:val="28"/>
        </w:rPr>
        <w:t>А также в 10 классе</w:t>
      </w:r>
      <w:r w:rsidR="008739AA" w:rsidRPr="005A6970">
        <w:rPr>
          <w:color w:val="000000" w:themeColor="text1"/>
          <w:sz w:val="28"/>
          <w:szCs w:val="28"/>
        </w:rPr>
        <w:t xml:space="preserve"> вводится обязательный учебный предмет – «Индивидуальный проект» (по 1 часу). Индивидуальный проект как особая форма организации деятельности обучающихся (учебное исследование или учебный проект) выполняется обучающимся самостоятельно под руководством учителя по выбранной теме в рамках одного или нескольких изучаемых учебных предметов, курсов в любой избранной области деятельности: познавательной, практической, учебно-исследовательской, социальной, художественно-творческой, иной и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</w:p>
    <w:p w14:paraId="369EA210" w14:textId="77777777" w:rsidR="008739AA" w:rsidRPr="005A6970" w:rsidRDefault="008739AA" w:rsidP="008739AA">
      <w:pPr>
        <w:pStyle w:val="a5"/>
        <w:spacing w:line="240" w:lineRule="auto"/>
        <w:ind w:firstLine="567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EBC1BE5" w14:textId="77777777" w:rsidR="008739AA" w:rsidRPr="005A6970" w:rsidRDefault="008739AA" w:rsidP="008739AA">
      <w:pPr>
        <w:pStyle w:val="a5"/>
        <w:spacing w:line="240" w:lineRule="auto"/>
        <w:ind w:firstLine="567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6970">
        <w:rPr>
          <w:rFonts w:ascii="Times New Roman" w:hAnsi="Times New Roman" w:cs="Times New Roman"/>
          <w:color w:val="000000" w:themeColor="text1"/>
          <w:sz w:val="28"/>
          <w:szCs w:val="28"/>
        </w:rPr>
        <w:t>Таким образом, общее количество часов в 10</w:t>
      </w:r>
      <w:r w:rsidR="00BD20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классе-32</w:t>
      </w:r>
      <w:r w:rsidRPr="005A69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D20B5">
        <w:rPr>
          <w:rFonts w:ascii="Times New Roman" w:hAnsi="Times New Roman" w:cs="Times New Roman"/>
          <w:color w:val="000000" w:themeColor="text1"/>
          <w:sz w:val="28"/>
          <w:szCs w:val="28"/>
        </w:rPr>
        <w:t>в 11 классе составляет по 31 час</w:t>
      </w:r>
      <w:r w:rsidRPr="005A69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неделю.</w:t>
      </w:r>
    </w:p>
    <w:p w14:paraId="11872977" w14:textId="77777777" w:rsidR="008739AA" w:rsidRPr="005A6970" w:rsidRDefault="008739AA" w:rsidP="008739AA">
      <w:pPr>
        <w:ind w:firstLine="709"/>
        <w:jc w:val="center"/>
        <w:rPr>
          <w:b/>
          <w:color w:val="000000" w:themeColor="text1"/>
          <w:sz w:val="28"/>
          <w:szCs w:val="28"/>
        </w:rPr>
      </w:pPr>
      <w:r w:rsidRPr="005A6970">
        <w:rPr>
          <w:b/>
          <w:color w:val="000000" w:themeColor="text1"/>
          <w:sz w:val="28"/>
          <w:szCs w:val="28"/>
        </w:rPr>
        <w:t>На уровне среднего общего обр</w:t>
      </w:r>
      <w:r w:rsidR="005E1F87">
        <w:rPr>
          <w:b/>
          <w:color w:val="000000" w:themeColor="text1"/>
          <w:sz w:val="28"/>
          <w:szCs w:val="28"/>
        </w:rPr>
        <w:t>азования в 10, 11 классах в 2026-2027</w:t>
      </w:r>
      <w:r w:rsidRPr="005A6970">
        <w:rPr>
          <w:b/>
          <w:color w:val="000000" w:themeColor="text1"/>
          <w:sz w:val="28"/>
          <w:szCs w:val="28"/>
        </w:rPr>
        <w:t xml:space="preserve"> учебном году вводятся часы </w:t>
      </w:r>
      <w:r w:rsidRPr="005A6970">
        <w:rPr>
          <w:b/>
          <w:color w:val="000000" w:themeColor="text1"/>
          <w:sz w:val="28"/>
          <w:szCs w:val="28"/>
          <w:u w:val="single"/>
        </w:rPr>
        <w:t>внеурочной деятельности</w:t>
      </w:r>
      <w:r w:rsidRPr="005A6970">
        <w:rPr>
          <w:b/>
          <w:color w:val="000000" w:themeColor="text1"/>
          <w:sz w:val="28"/>
          <w:szCs w:val="28"/>
        </w:rPr>
        <w:t>.</w:t>
      </w:r>
    </w:p>
    <w:p w14:paraId="094E64B8" w14:textId="77777777" w:rsidR="008739AA" w:rsidRPr="005A6970" w:rsidRDefault="008739AA" w:rsidP="008739AA">
      <w:pPr>
        <w:ind w:firstLine="709"/>
        <w:jc w:val="center"/>
        <w:rPr>
          <w:b/>
          <w:color w:val="000000" w:themeColor="text1"/>
          <w:sz w:val="28"/>
          <w:szCs w:val="28"/>
        </w:rPr>
      </w:pPr>
    </w:p>
    <w:p w14:paraId="1F7A99F2" w14:textId="77777777" w:rsidR="008739AA" w:rsidRPr="005A6970" w:rsidRDefault="008739AA" w:rsidP="008739AA">
      <w:pPr>
        <w:ind w:firstLine="709"/>
        <w:jc w:val="center"/>
        <w:rPr>
          <w:b/>
          <w:color w:val="000000" w:themeColor="text1"/>
          <w:sz w:val="28"/>
          <w:szCs w:val="28"/>
        </w:rPr>
      </w:pPr>
      <w:r w:rsidRPr="005A6970">
        <w:rPr>
          <w:b/>
          <w:color w:val="000000" w:themeColor="text1"/>
          <w:sz w:val="28"/>
          <w:szCs w:val="28"/>
        </w:rPr>
        <w:lastRenderedPageBreak/>
        <w:t>Цель внеурочной деятельности на уровне среднего образования:</w:t>
      </w:r>
    </w:p>
    <w:p w14:paraId="3D70AE1C" w14:textId="77777777" w:rsidR="008739AA" w:rsidRPr="005A6970" w:rsidRDefault="008739AA" w:rsidP="008739AA">
      <w:pPr>
        <w:pStyle w:val="af2"/>
        <w:widowControl w:val="0"/>
        <w:numPr>
          <w:ilvl w:val="0"/>
          <w:numId w:val="6"/>
        </w:numPr>
        <w:tabs>
          <w:tab w:val="left" w:pos="1254"/>
        </w:tabs>
        <w:autoSpaceDE w:val="0"/>
        <w:autoSpaceDN w:val="0"/>
        <w:spacing w:before="88" w:after="0" w:line="240" w:lineRule="auto"/>
        <w:ind w:right="846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6970">
        <w:rPr>
          <w:rFonts w:ascii="Times New Roman" w:hAnsi="Times New Roman"/>
          <w:color w:val="000000" w:themeColor="text1"/>
          <w:sz w:val="28"/>
          <w:szCs w:val="28"/>
        </w:rPr>
        <w:t xml:space="preserve">создание воспитывающей среды, обеспечивающей активизацию социальных, </w:t>
      </w:r>
      <w:r w:rsidR="004562D7" w:rsidRPr="005A6970">
        <w:rPr>
          <w:rFonts w:ascii="Times New Roman" w:hAnsi="Times New Roman"/>
          <w:color w:val="000000" w:themeColor="text1"/>
          <w:sz w:val="28"/>
          <w:szCs w:val="28"/>
        </w:rPr>
        <w:t>интеллектуальных интересов,</w:t>
      </w:r>
      <w:r w:rsidRPr="005A6970">
        <w:rPr>
          <w:rFonts w:ascii="Times New Roman" w:hAnsi="Times New Roman"/>
          <w:color w:val="000000" w:themeColor="text1"/>
          <w:sz w:val="28"/>
          <w:szCs w:val="28"/>
        </w:rPr>
        <w:t xml:space="preserve"> учащихся в свободное время, развитие здоровой, творчески растущей личности, сформированной гражданской ответственностью и правовым самосознанием, подготовленной к жизнедеятельности в новых условиях, способной на социально значимую практическую деятельность, реализацию добровольческих инициатив;</w:t>
      </w:r>
    </w:p>
    <w:p w14:paraId="26D42FCE" w14:textId="77777777" w:rsidR="008739AA" w:rsidRPr="005A6970" w:rsidRDefault="008739AA" w:rsidP="008739AA">
      <w:pPr>
        <w:pStyle w:val="af2"/>
        <w:widowControl w:val="0"/>
        <w:numPr>
          <w:ilvl w:val="0"/>
          <w:numId w:val="6"/>
        </w:numPr>
        <w:tabs>
          <w:tab w:val="left" w:pos="1254"/>
        </w:tabs>
        <w:autoSpaceDE w:val="0"/>
        <w:autoSpaceDN w:val="0"/>
        <w:spacing w:before="4" w:after="0" w:line="237" w:lineRule="auto"/>
        <w:ind w:right="855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6970">
        <w:rPr>
          <w:rFonts w:ascii="Times New Roman" w:hAnsi="Times New Roman"/>
          <w:color w:val="000000" w:themeColor="text1"/>
          <w:sz w:val="28"/>
          <w:szCs w:val="28"/>
        </w:rPr>
        <w:t>создание условий для получения образования всеми обучающимися, в том числе одаренными детьми, детьми с ограниченными возможностями здоровья и инвалидами.</w:t>
      </w:r>
    </w:p>
    <w:p w14:paraId="353ABE30" w14:textId="77777777" w:rsidR="00DE6C9E" w:rsidRPr="005A6970" w:rsidRDefault="00DE6C9E" w:rsidP="008739AA">
      <w:pPr>
        <w:pStyle w:val="1"/>
        <w:widowControl w:val="0"/>
        <w:tabs>
          <w:tab w:val="left" w:pos="773"/>
        </w:tabs>
        <w:autoSpaceDE w:val="0"/>
        <w:autoSpaceDN w:val="0"/>
        <w:spacing w:before="0" w:beforeAutospacing="0" w:after="0" w:afterAutospacing="0"/>
        <w:ind w:left="893"/>
        <w:jc w:val="center"/>
        <w:rPr>
          <w:color w:val="000000" w:themeColor="text1"/>
          <w:sz w:val="28"/>
          <w:szCs w:val="28"/>
        </w:rPr>
      </w:pPr>
    </w:p>
    <w:p w14:paraId="299F14CD" w14:textId="77777777" w:rsidR="008739AA" w:rsidRPr="005A6970" w:rsidRDefault="008739AA" w:rsidP="008739AA">
      <w:pPr>
        <w:pStyle w:val="1"/>
        <w:widowControl w:val="0"/>
        <w:tabs>
          <w:tab w:val="left" w:pos="773"/>
        </w:tabs>
        <w:autoSpaceDE w:val="0"/>
        <w:autoSpaceDN w:val="0"/>
        <w:spacing w:before="0" w:beforeAutospacing="0" w:after="0" w:afterAutospacing="0"/>
        <w:ind w:left="893"/>
        <w:jc w:val="center"/>
        <w:rPr>
          <w:color w:val="000000" w:themeColor="text1"/>
          <w:sz w:val="28"/>
          <w:szCs w:val="28"/>
        </w:rPr>
      </w:pPr>
      <w:r w:rsidRPr="005A6970">
        <w:rPr>
          <w:color w:val="000000" w:themeColor="text1"/>
          <w:sz w:val="28"/>
          <w:szCs w:val="28"/>
        </w:rPr>
        <w:t>НАПРАВЛЕНИЯ, ВИДЫ И ФОРМЫ ВНЕУРОЧНОЙДЕЯТЕЛЬНОСТИ</w:t>
      </w:r>
    </w:p>
    <w:p w14:paraId="56EDBC63" w14:textId="77777777" w:rsidR="008739AA" w:rsidRPr="00890F65" w:rsidRDefault="008739AA" w:rsidP="00890F65">
      <w:pPr>
        <w:spacing w:before="34"/>
        <w:ind w:left="532"/>
        <w:jc w:val="both"/>
        <w:rPr>
          <w:b/>
          <w:color w:val="000000" w:themeColor="text1"/>
          <w:sz w:val="28"/>
          <w:szCs w:val="28"/>
        </w:rPr>
      </w:pPr>
      <w:r w:rsidRPr="005A6970">
        <w:rPr>
          <w:color w:val="000000" w:themeColor="text1"/>
          <w:sz w:val="28"/>
          <w:szCs w:val="28"/>
        </w:rPr>
        <w:t>Внеурочная деятельность организуется в таких формах, как художественные студии, спортивные клубы и секции, юношеские организации, краеведческая работа, научно-практические конференции, школьные научные общества, олимпиады, поисковые и научные исследования, общественно полезные практики, военно-патриотически</w:t>
      </w:r>
      <w:r w:rsidR="00580D4D">
        <w:rPr>
          <w:color w:val="000000" w:themeColor="text1"/>
          <w:sz w:val="28"/>
          <w:szCs w:val="28"/>
        </w:rPr>
        <w:t>е объединения.</w:t>
      </w:r>
    </w:p>
    <w:p w14:paraId="7960F97A" w14:textId="77777777" w:rsidR="008739AA" w:rsidRPr="005A6970" w:rsidRDefault="008739AA" w:rsidP="008739AA">
      <w:pPr>
        <w:pStyle w:val="1"/>
        <w:widowControl w:val="0"/>
        <w:tabs>
          <w:tab w:val="left" w:pos="954"/>
        </w:tabs>
        <w:autoSpaceDE w:val="0"/>
        <w:autoSpaceDN w:val="0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A6970">
        <w:rPr>
          <w:color w:val="000000" w:themeColor="text1"/>
          <w:sz w:val="28"/>
          <w:szCs w:val="28"/>
        </w:rPr>
        <w:t>Обеспечение плана внеурочной деятельности</w:t>
      </w:r>
    </w:p>
    <w:p w14:paraId="184FC385" w14:textId="77777777" w:rsidR="008739AA" w:rsidRPr="005A6970" w:rsidRDefault="008739AA" w:rsidP="008739AA">
      <w:pPr>
        <w:pStyle w:val="a5"/>
        <w:spacing w:before="34" w:line="276" w:lineRule="auto"/>
        <w:ind w:left="709" w:right="843" w:hanging="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6970">
        <w:rPr>
          <w:rFonts w:ascii="Times New Roman" w:hAnsi="Times New Roman" w:cs="Times New Roman"/>
          <w:color w:val="000000" w:themeColor="text1"/>
          <w:sz w:val="28"/>
          <w:szCs w:val="28"/>
        </w:rPr>
        <w:t>План внеурочной деятельности реализуется в соответствии с запросом обучающихся, их родителей (законных представителей). Для изучения запроса, проведено анкетирование учащихся 9-х, 10-</w:t>
      </w:r>
      <w:r w:rsidR="006C072B" w:rsidRPr="005A6970">
        <w:rPr>
          <w:rFonts w:ascii="Times New Roman" w:hAnsi="Times New Roman" w:cs="Times New Roman"/>
          <w:color w:val="000000" w:themeColor="text1"/>
          <w:sz w:val="28"/>
          <w:szCs w:val="28"/>
        </w:rPr>
        <w:t>х классов</w:t>
      </w:r>
      <w:r w:rsidRPr="005A6970">
        <w:rPr>
          <w:rFonts w:ascii="Times New Roman" w:hAnsi="Times New Roman" w:cs="Times New Roman"/>
          <w:color w:val="000000" w:themeColor="text1"/>
          <w:sz w:val="28"/>
          <w:szCs w:val="28"/>
        </w:rPr>
        <w:t>, опрос родителей в августе 202</w:t>
      </w:r>
      <w:r w:rsidR="005E1F87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5A6970">
        <w:rPr>
          <w:rFonts w:ascii="Times New Roman" w:hAnsi="Times New Roman" w:cs="Times New Roman"/>
          <w:color w:val="000000" w:themeColor="text1"/>
          <w:sz w:val="28"/>
          <w:szCs w:val="28"/>
        </w:rPr>
        <w:t>-202</w:t>
      </w:r>
      <w:r w:rsidR="005E1F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 </w:t>
      </w:r>
      <w:r w:rsidRPr="005A69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учебного года. По результатам запроса и анкетирования образовательных потребностей (протоколы родительских собраний) родителей (законных представителей) и учащихся 10-11-х классов в план внеурочной деятельности ОУ предложено ввести нижеперечисленные курсы. При выборе направлений, содержания и </w:t>
      </w:r>
      <w:r w:rsidR="004562D7" w:rsidRPr="005A6970">
        <w:rPr>
          <w:rFonts w:ascii="Times New Roman" w:hAnsi="Times New Roman" w:cs="Times New Roman"/>
          <w:color w:val="000000" w:themeColor="text1"/>
          <w:sz w:val="28"/>
          <w:szCs w:val="28"/>
        </w:rPr>
        <w:t>видов внеурочной деятельности,</w:t>
      </w:r>
      <w:r w:rsidRPr="005A69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учащихся учитываются интересы и потребности самих учащихся, пожелание родителей (законных представителей), опыт внеурочной деятельности педагогов и материально-техническая база школы</w:t>
      </w:r>
      <w:r w:rsidRPr="005A69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Pr="005A6970">
        <w:rPr>
          <w:rFonts w:ascii="Times New Roman" w:hAnsi="Times New Roman" w:cs="Times New Roman"/>
          <w:color w:val="000000" w:themeColor="text1"/>
          <w:sz w:val="28"/>
          <w:szCs w:val="28"/>
        </w:rPr>
        <w:t>Родители (законные представители) и учащиеся аргументируют свои предложения и выбор тем, что это создаёт среду для интеллектуального развития и творчества учащихся, формирует потребности к самостоятельной, исследовательской и проектной деятельности в познании материалов русской литературы, истории, краеведения и естествознания, предоставляет возможности для самопрезентации, создаёт условия для успешной социальной адаптации, способствует физическому развитию и укреплению здоровья.</w:t>
      </w:r>
    </w:p>
    <w:p w14:paraId="470C8515" w14:textId="77777777" w:rsidR="008739AA" w:rsidRPr="005A6970" w:rsidRDefault="008739AA" w:rsidP="008739AA">
      <w:pPr>
        <w:autoSpaceDE w:val="0"/>
        <w:autoSpaceDN w:val="0"/>
        <w:adjustRightInd w:val="0"/>
        <w:ind w:left="709" w:firstLine="708"/>
        <w:rPr>
          <w:color w:val="FF0000"/>
          <w:sz w:val="28"/>
          <w:szCs w:val="28"/>
        </w:rPr>
      </w:pPr>
    </w:p>
    <w:p w14:paraId="465A4035" w14:textId="77777777" w:rsidR="008739AA" w:rsidRPr="005A6970" w:rsidRDefault="008739AA" w:rsidP="002200ED">
      <w:pPr>
        <w:autoSpaceDE w:val="0"/>
        <w:autoSpaceDN w:val="0"/>
        <w:adjustRightInd w:val="0"/>
        <w:ind w:left="709" w:firstLine="708"/>
        <w:rPr>
          <w:color w:val="000000" w:themeColor="text1"/>
          <w:sz w:val="28"/>
          <w:szCs w:val="28"/>
        </w:rPr>
      </w:pPr>
      <w:r w:rsidRPr="005A6970">
        <w:rPr>
          <w:color w:val="000000" w:themeColor="text1"/>
          <w:sz w:val="28"/>
          <w:szCs w:val="28"/>
        </w:rPr>
        <w:t>В 202</w:t>
      </w:r>
      <w:r w:rsidR="005E1F87">
        <w:rPr>
          <w:color w:val="000000" w:themeColor="text1"/>
          <w:sz w:val="28"/>
          <w:szCs w:val="28"/>
        </w:rPr>
        <w:t>6</w:t>
      </w:r>
      <w:r w:rsidRPr="005A6970">
        <w:rPr>
          <w:color w:val="000000" w:themeColor="text1"/>
          <w:sz w:val="28"/>
          <w:szCs w:val="28"/>
        </w:rPr>
        <w:t>-202</w:t>
      </w:r>
      <w:r w:rsidR="005E1F87">
        <w:rPr>
          <w:color w:val="000000" w:themeColor="text1"/>
          <w:sz w:val="28"/>
          <w:szCs w:val="28"/>
        </w:rPr>
        <w:t>7</w:t>
      </w:r>
      <w:r w:rsidRPr="005A6970">
        <w:rPr>
          <w:color w:val="000000" w:themeColor="text1"/>
          <w:sz w:val="28"/>
          <w:szCs w:val="28"/>
        </w:rPr>
        <w:t>учебном году в МБОУ Чертковская СОШ № 1 по направлениям внеурочной деятельности в 10-11 классах выбраны:</w:t>
      </w:r>
    </w:p>
    <w:p w14:paraId="0F5E1955" w14:textId="77777777" w:rsidR="00057376" w:rsidRPr="005A6970" w:rsidRDefault="008739AA" w:rsidP="002200ED">
      <w:pPr>
        <w:autoSpaceDE w:val="0"/>
        <w:autoSpaceDN w:val="0"/>
        <w:adjustRightInd w:val="0"/>
        <w:ind w:left="709" w:firstLine="708"/>
        <w:rPr>
          <w:color w:val="000000" w:themeColor="text1"/>
          <w:sz w:val="28"/>
          <w:szCs w:val="28"/>
        </w:rPr>
      </w:pPr>
      <w:r w:rsidRPr="005A6970">
        <w:rPr>
          <w:color w:val="000000" w:themeColor="text1"/>
          <w:sz w:val="28"/>
          <w:szCs w:val="28"/>
        </w:rPr>
        <w:t xml:space="preserve">- </w:t>
      </w:r>
      <w:r w:rsidR="00616C00">
        <w:rPr>
          <w:color w:val="000000" w:themeColor="text1"/>
          <w:sz w:val="28"/>
          <w:szCs w:val="28"/>
        </w:rPr>
        <w:t>«Моя Россия-мои горизонты</w:t>
      </w:r>
      <w:r w:rsidRPr="005A6970">
        <w:rPr>
          <w:color w:val="000000" w:themeColor="text1"/>
          <w:sz w:val="28"/>
          <w:szCs w:val="28"/>
        </w:rPr>
        <w:t>» - в 10</w:t>
      </w:r>
      <w:r w:rsidR="00DB4379" w:rsidRPr="005A6970">
        <w:rPr>
          <w:color w:val="000000" w:themeColor="text1"/>
          <w:sz w:val="28"/>
          <w:szCs w:val="28"/>
        </w:rPr>
        <w:t>-11 классах</w:t>
      </w:r>
      <w:r w:rsidRPr="005A6970">
        <w:rPr>
          <w:color w:val="000000" w:themeColor="text1"/>
          <w:sz w:val="28"/>
          <w:szCs w:val="28"/>
        </w:rPr>
        <w:t xml:space="preserve"> 1 час в неделю; </w:t>
      </w:r>
    </w:p>
    <w:p w14:paraId="27FE90D2" w14:textId="77777777" w:rsidR="00616C00" w:rsidRDefault="00616C00" w:rsidP="002200ED">
      <w:pPr>
        <w:autoSpaceDE w:val="0"/>
        <w:autoSpaceDN w:val="0"/>
        <w:adjustRightInd w:val="0"/>
        <w:ind w:left="709" w:firstLine="708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-«Разговоры о важном» - в 10-11-х классах 1 час в неделю;</w:t>
      </w:r>
    </w:p>
    <w:p w14:paraId="6C0691F1" w14:textId="77777777" w:rsidR="008739AA" w:rsidRPr="005A6970" w:rsidRDefault="00616C00" w:rsidP="002200ED">
      <w:pPr>
        <w:autoSpaceDE w:val="0"/>
        <w:autoSpaceDN w:val="0"/>
        <w:adjustRightInd w:val="0"/>
        <w:ind w:left="709" w:firstLine="708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-«Военные учебные сборы</w:t>
      </w:r>
      <w:r w:rsidR="00057376" w:rsidRPr="005A6970">
        <w:rPr>
          <w:color w:val="000000" w:themeColor="text1"/>
          <w:sz w:val="28"/>
          <w:szCs w:val="28"/>
        </w:rPr>
        <w:t xml:space="preserve">» - </w:t>
      </w:r>
      <w:r>
        <w:rPr>
          <w:color w:val="000000" w:themeColor="text1"/>
          <w:sz w:val="28"/>
          <w:szCs w:val="28"/>
        </w:rPr>
        <w:t>в 10 классе</w:t>
      </w:r>
      <w:r w:rsidR="00057376" w:rsidRPr="005A6970">
        <w:rPr>
          <w:color w:val="000000" w:themeColor="text1"/>
          <w:sz w:val="28"/>
          <w:szCs w:val="28"/>
        </w:rPr>
        <w:t>по 1 часу в неделю;</w:t>
      </w:r>
    </w:p>
    <w:p w14:paraId="5319B998" w14:textId="77777777" w:rsidR="008739AA" w:rsidRDefault="008739AA" w:rsidP="00954565">
      <w:pPr>
        <w:autoSpaceDE w:val="0"/>
        <w:autoSpaceDN w:val="0"/>
        <w:adjustRightInd w:val="0"/>
        <w:ind w:left="709" w:firstLine="708"/>
        <w:rPr>
          <w:color w:val="000000" w:themeColor="text1"/>
          <w:sz w:val="28"/>
          <w:szCs w:val="28"/>
        </w:rPr>
      </w:pPr>
      <w:r w:rsidRPr="005A6970">
        <w:rPr>
          <w:color w:val="000000" w:themeColor="text1"/>
          <w:sz w:val="28"/>
          <w:szCs w:val="28"/>
        </w:rPr>
        <w:lastRenderedPageBreak/>
        <w:t xml:space="preserve">- </w:t>
      </w:r>
      <w:r w:rsidR="00954565">
        <w:rPr>
          <w:color w:val="000000" w:themeColor="text1"/>
          <w:sz w:val="28"/>
          <w:szCs w:val="28"/>
        </w:rPr>
        <w:t>«</w:t>
      </w:r>
      <w:r w:rsidR="006F1469" w:rsidRPr="0096607E">
        <w:rPr>
          <w:color w:val="000000"/>
          <w:sz w:val="28"/>
          <w:szCs w:val="28"/>
        </w:rPr>
        <w:t>Основы финансовой г</w:t>
      </w:r>
      <w:r w:rsidR="006F1469">
        <w:rPr>
          <w:color w:val="000000"/>
          <w:sz w:val="28"/>
          <w:szCs w:val="28"/>
        </w:rPr>
        <w:t>рамотности. Финансовая культура</w:t>
      </w:r>
      <w:r w:rsidR="00954565">
        <w:rPr>
          <w:color w:val="000000" w:themeColor="text1"/>
          <w:sz w:val="28"/>
          <w:szCs w:val="28"/>
        </w:rPr>
        <w:t>»</w:t>
      </w:r>
      <w:r w:rsidR="006F1469">
        <w:rPr>
          <w:color w:val="000000" w:themeColor="text1"/>
          <w:sz w:val="28"/>
          <w:szCs w:val="28"/>
        </w:rPr>
        <w:t xml:space="preserve"> -  в 10-11 классах 1 час в неделю;</w:t>
      </w:r>
    </w:p>
    <w:p w14:paraId="1CF1DD8E" w14:textId="77777777" w:rsidR="006F1469" w:rsidRDefault="00EE7992" w:rsidP="00EE7992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</w:t>
      </w:r>
      <w:r w:rsidR="006F1469">
        <w:rPr>
          <w:color w:val="000000" w:themeColor="text1"/>
          <w:sz w:val="28"/>
          <w:szCs w:val="28"/>
        </w:rPr>
        <w:t xml:space="preserve">- </w:t>
      </w:r>
      <w:r w:rsidR="001E2A58">
        <w:rPr>
          <w:color w:val="000000" w:themeColor="text1"/>
          <w:sz w:val="28"/>
          <w:szCs w:val="28"/>
        </w:rPr>
        <w:t>«</w:t>
      </w:r>
      <w:r w:rsidR="00C25DAF">
        <w:rPr>
          <w:color w:val="000000" w:themeColor="text1"/>
          <w:sz w:val="28"/>
          <w:szCs w:val="28"/>
        </w:rPr>
        <w:t>Робототехника» -</w:t>
      </w:r>
      <w:r w:rsidR="001E2A58">
        <w:rPr>
          <w:color w:val="000000" w:themeColor="text1"/>
          <w:sz w:val="28"/>
          <w:szCs w:val="28"/>
        </w:rPr>
        <w:t xml:space="preserve"> в 11 классе по 1 часу в неделю;</w:t>
      </w:r>
    </w:p>
    <w:p w14:paraId="05CD4231" w14:textId="77777777" w:rsidR="001E2A58" w:rsidRDefault="00EE7992" w:rsidP="00EE7992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</w:t>
      </w:r>
      <w:r w:rsidR="00C25DAF">
        <w:rPr>
          <w:color w:val="000000" w:themeColor="text1"/>
          <w:sz w:val="28"/>
          <w:szCs w:val="28"/>
        </w:rPr>
        <w:t>- «</w:t>
      </w:r>
      <w:r w:rsidR="001E2A58">
        <w:rPr>
          <w:color w:val="000000" w:themeColor="text1"/>
          <w:sz w:val="28"/>
          <w:szCs w:val="28"/>
        </w:rPr>
        <w:t xml:space="preserve">Экология» - в 10 </w:t>
      </w:r>
      <w:r w:rsidR="00C25DAF">
        <w:rPr>
          <w:color w:val="000000" w:themeColor="text1"/>
          <w:sz w:val="28"/>
          <w:szCs w:val="28"/>
        </w:rPr>
        <w:t>классе по</w:t>
      </w:r>
      <w:r w:rsidR="001E2A58">
        <w:rPr>
          <w:color w:val="000000" w:themeColor="text1"/>
          <w:sz w:val="28"/>
          <w:szCs w:val="28"/>
        </w:rPr>
        <w:t xml:space="preserve"> 1 часу в неделю, в 11 классе по 0,5 часа в неделю;</w:t>
      </w:r>
    </w:p>
    <w:p w14:paraId="2E710EB8" w14:textId="77777777" w:rsidR="001E2A58" w:rsidRDefault="001E2A58" w:rsidP="00954565">
      <w:pPr>
        <w:autoSpaceDE w:val="0"/>
        <w:autoSpaceDN w:val="0"/>
        <w:adjustRightInd w:val="0"/>
        <w:ind w:left="709" w:firstLine="708"/>
        <w:rPr>
          <w:color w:val="000000" w:themeColor="text1"/>
          <w:sz w:val="28"/>
          <w:szCs w:val="28"/>
        </w:rPr>
      </w:pPr>
    </w:p>
    <w:p w14:paraId="424E762C" w14:textId="77777777" w:rsidR="001E2A58" w:rsidRDefault="00EE7992" w:rsidP="00EE7992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</w:t>
      </w:r>
      <w:r w:rsidR="001E2A58">
        <w:rPr>
          <w:color w:val="000000" w:themeColor="text1"/>
          <w:sz w:val="28"/>
          <w:szCs w:val="28"/>
        </w:rPr>
        <w:t>- «</w:t>
      </w:r>
      <w:r w:rsidR="00C25DAF">
        <w:rPr>
          <w:color w:val="000000" w:themeColor="text1"/>
          <w:sz w:val="28"/>
          <w:szCs w:val="28"/>
        </w:rPr>
        <w:t>Лаборатория Менделеева</w:t>
      </w:r>
      <w:r w:rsidR="00841ABE">
        <w:rPr>
          <w:color w:val="000000" w:themeColor="text1"/>
          <w:sz w:val="28"/>
          <w:szCs w:val="28"/>
        </w:rPr>
        <w:t xml:space="preserve"> Д.И.</w:t>
      </w:r>
      <w:r w:rsidR="00C25DAF">
        <w:rPr>
          <w:color w:val="000000" w:themeColor="text1"/>
          <w:sz w:val="28"/>
          <w:szCs w:val="28"/>
        </w:rPr>
        <w:t>» - в 10 классе по 1 часу в неделю, в 11 классе по 0,5 часа в неделю;</w:t>
      </w:r>
    </w:p>
    <w:p w14:paraId="57183AD8" w14:textId="77777777" w:rsidR="00C25DAF" w:rsidRDefault="00C25DAF" w:rsidP="00954565">
      <w:pPr>
        <w:autoSpaceDE w:val="0"/>
        <w:autoSpaceDN w:val="0"/>
        <w:adjustRightInd w:val="0"/>
        <w:ind w:left="709" w:firstLine="708"/>
        <w:rPr>
          <w:color w:val="000000" w:themeColor="text1"/>
          <w:sz w:val="28"/>
          <w:szCs w:val="28"/>
        </w:rPr>
      </w:pPr>
    </w:p>
    <w:p w14:paraId="57964789" w14:textId="77777777" w:rsidR="00360E66" w:rsidRDefault="009517C0" w:rsidP="00954565">
      <w:pPr>
        <w:autoSpaceDE w:val="0"/>
        <w:autoSpaceDN w:val="0"/>
        <w:adjustRightInd w:val="0"/>
        <w:ind w:left="709" w:firstLine="708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«Полиглот» -</w:t>
      </w:r>
      <w:r w:rsidR="00B346A6">
        <w:rPr>
          <w:color w:val="000000" w:themeColor="text1"/>
          <w:sz w:val="28"/>
          <w:szCs w:val="28"/>
        </w:rPr>
        <w:t xml:space="preserve"> в 11 классе по 1 часу в неделю;</w:t>
      </w:r>
    </w:p>
    <w:p w14:paraId="3B432F28" w14:textId="77777777" w:rsidR="00B346A6" w:rsidRDefault="00B346A6" w:rsidP="00954565">
      <w:pPr>
        <w:autoSpaceDE w:val="0"/>
        <w:autoSpaceDN w:val="0"/>
        <w:adjustRightInd w:val="0"/>
        <w:ind w:left="709" w:firstLine="708"/>
        <w:rPr>
          <w:color w:val="000000" w:themeColor="text1"/>
          <w:sz w:val="28"/>
          <w:szCs w:val="28"/>
        </w:rPr>
      </w:pPr>
    </w:p>
    <w:p w14:paraId="1B74E9F3" w14:textId="24112A15" w:rsidR="00B346A6" w:rsidRDefault="00B346A6" w:rsidP="00954565">
      <w:pPr>
        <w:autoSpaceDE w:val="0"/>
        <w:autoSpaceDN w:val="0"/>
        <w:adjustRightInd w:val="0"/>
        <w:ind w:left="709" w:firstLine="708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«Медиаграмотность/ искус</w:t>
      </w:r>
      <w:r w:rsidR="00C201AD">
        <w:rPr>
          <w:color w:val="000000" w:themeColor="text1"/>
          <w:sz w:val="28"/>
          <w:szCs w:val="28"/>
        </w:rPr>
        <w:t>с</w:t>
      </w:r>
      <w:r>
        <w:rPr>
          <w:color w:val="000000" w:themeColor="text1"/>
          <w:sz w:val="28"/>
          <w:szCs w:val="28"/>
        </w:rPr>
        <w:t xml:space="preserve">твенный интеллект»-  </w:t>
      </w:r>
      <w:r w:rsidR="005A5413">
        <w:rPr>
          <w:color w:val="000000" w:themeColor="text1"/>
          <w:sz w:val="28"/>
          <w:szCs w:val="28"/>
        </w:rPr>
        <w:t>в 10-11классах  по 1часу в неделе.</w:t>
      </w:r>
    </w:p>
    <w:p w14:paraId="6F3FCFA3" w14:textId="77777777" w:rsidR="005A5413" w:rsidRDefault="005A5413" w:rsidP="00954565">
      <w:pPr>
        <w:autoSpaceDE w:val="0"/>
        <w:autoSpaceDN w:val="0"/>
        <w:adjustRightInd w:val="0"/>
        <w:ind w:left="709" w:firstLine="708"/>
        <w:rPr>
          <w:color w:val="000000" w:themeColor="text1"/>
          <w:sz w:val="28"/>
          <w:szCs w:val="28"/>
        </w:rPr>
      </w:pPr>
    </w:p>
    <w:p w14:paraId="7E0DA18A" w14:textId="77777777" w:rsidR="005A5413" w:rsidRPr="005A5413" w:rsidRDefault="005A5413" w:rsidP="00954565">
      <w:pPr>
        <w:autoSpaceDE w:val="0"/>
        <w:autoSpaceDN w:val="0"/>
        <w:adjustRightInd w:val="0"/>
        <w:ind w:left="709" w:firstLine="708"/>
        <w:rPr>
          <w:color w:val="C00000"/>
          <w:sz w:val="28"/>
          <w:szCs w:val="28"/>
        </w:rPr>
        <w:sectPr w:rsidR="005A5413" w:rsidRPr="005A5413" w:rsidSect="008739AA">
          <w:pgSz w:w="11910" w:h="16840"/>
          <w:pgMar w:top="1020" w:right="711" w:bottom="280" w:left="600" w:header="720" w:footer="720" w:gutter="0"/>
          <w:cols w:space="720"/>
        </w:sectPr>
      </w:pPr>
      <w:r w:rsidRPr="005A5413">
        <w:rPr>
          <w:color w:val="C00000"/>
          <w:sz w:val="28"/>
          <w:szCs w:val="28"/>
        </w:rPr>
        <w:t>- «Начальная военная подготовка» в 10 классе по 1 часу.</w:t>
      </w:r>
    </w:p>
    <w:p w14:paraId="6BFB18C0" w14:textId="77777777" w:rsidR="008739AA" w:rsidRPr="005A6970" w:rsidRDefault="008739AA" w:rsidP="004562D7">
      <w:pPr>
        <w:pStyle w:val="a6"/>
        <w:spacing w:after="0"/>
        <w:ind w:left="0"/>
        <w:jc w:val="center"/>
        <w:rPr>
          <w:b/>
          <w:color w:val="000000" w:themeColor="text1"/>
          <w:sz w:val="28"/>
          <w:szCs w:val="28"/>
        </w:rPr>
      </w:pPr>
      <w:r w:rsidRPr="005A6970">
        <w:rPr>
          <w:b/>
          <w:color w:val="000000" w:themeColor="text1"/>
          <w:sz w:val="28"/>
          <w:szCs w:val="28"/>
        </w:rPr>
        <w:lastRenderedPageBreak/>
        <w:t>Учебный план</w:t>
      </w:r>
    </w:p>
    <w:p w14:paraId="1AF17410" w14:textId="77777777" w:rsidR="008739AA" w:rsidRPr="005A6970" w:rsidRDefault="008739AA" w:rsidP="00860268">
      <w:pPr>
        <w:pStyle w:val="a6"/>
        <w:spacing w:after="0"/>
        <w:jc w:val="center"/>
        <w:rPr>
          <w:color w:val="000000" w:themeColor="text1"/>
          <w:sz w:val="28"/>
          <w:szCs w:val="28"/>
        </w:rPr>
      </w:pPr>
      <w:r w:rsidRPr="005A6970">
        <w:rPr>
          <w:color w:val="000000" w:themeColor="text1"/>
          <w:sz w:val="28"/>
          <w:szCs w:val="28"/>
        </w:rPr>
        <w:t>(недельный)</w:t>
      </w:r>
    </w:p>
    <w:p w14:paraId="3BFE5C75" w14:textId="77777777" w:rsidR="008739AA" w:rsidRPr="005A6970" w:rsidRDefault="008739AA" w:rsidP="004562D7">
      <w:pPr>
        <w:ind w:firstLine="708"/>
        <w:jc w:val="center"/>
        <w:rPr>
          <w:color w:val="000000" w:themeColor="text1"/>
          <w:sz w:val="28"/>
          <w:szCs w:val="28"/>
        </w:rPr>
      </w:pPr>
      <w:r w:rsidRPr="005A6970">
        <w:rPr>
          <w:color w:val="000000" w:themeColor="text1"/>
          <w:sz w:val="28"/>
          <w:szCs w:val="28"/>
        </w:rPr>
        <w:t xml:space="preserve">на уровне среднего общего образования в рамках реализации </w:t>
      </w:r>
      <w:r w:rsidRPr="005A6970">
        <w:rPr>
          <w:b/>
          <w:color w:val="000000" w:themeColor="text1"/>
          <w:sz w:val="28"/>
          <w:szCs w:val="28"/>
        </w:rPr>
        <w:t>федерального государственного образовательного стандарта</w:t>
      </w:r>
      <w:r w:rsidRPr="005A6970">
        <w:rPr>
          <w:color w:val="000000" w:themeColor="text1"/>
          <w:sz w:val="28"/>
          <w:szCs w:val="28"/>
        </w:rPr>
        <w:t xml:space="preserve"> среднего общего образования</w:t>
      </w:r>
    </w:p>
    <w:p w14:paraId="282DDBC2" w14:textId="77777777" w:rsidR="008739AA" w:rsidRPr="005A6970" w:rsidRDefault="005E1F87" w:rsidP="004562D7">
      <w:pPr>
        <w:ind w:firstLine="708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 2026-2027</w:t>
      </w:r>
      <w:r w:rsidR="008739AA" w:rsidRPr="005A6970">
        <w:rPr>
          <w:color w:val="000000" w:themeColor="text1"/>
          <w:sz w:val="28"/>
          <w:szCs w:val="28"/>
        </w:rPr>
        <w:t xml:space="preserve"> учебный год</w:t>
      </w:r>
    </w:p>
    <w:p w14:paraId="0254607F" w14:textId="77777777" w:rsidR="008739AA" w:rsidRPr="005A6970" w:rsidRDefault="008739AA" w:rsidP="008739AA">
      <w:pPr>
        <w:ind w:firstLine="708"/>
        <w:jc w:val="center"/>
        <w:rPr>
          <w:color w:val="000000" w:themeColor="text1"/>
          <w:sz w:val="28"/>
          <w:szCs w:val="28"/>
        </w:rPr>
      </w:pPr>
    </w:p>
    <w:p w14:paraId="7A069265" w14:textId="77777777" w:rsidR="008739AA" w:rsidRPr="005A6970" w:rsidRDefault="008739AA" w:rsidP="008739AA">
      <w:pPr>
        <w:spacing w:after="200" w:line="276" w:lineRule="auto"/>
        <w:jc w:val="center"/>
        <w:rPr>
          <w:rFonts w:eastAsiaTheme="minorHAnsi"/>
          <w:b/>
          <w:color w:val="000000" w:themeColor="text1"/>
          <w:sz w:val="28"/>
          <w:szCs w:val="28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9"/>
        <w:gridCol w:w="5866"/>
        <w:gridCol w:w="1436"/>
        <w:gridCol w:w="1794"/>
      </w:tblGrid>
      <w:tr w:rsidR="008739AA" w:rsidRPr="005A6970" w14:paraId="7CD95A2E" w14:textId="77777777" w:rsidTr="00626F35"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179D" w14:textId="77777777" w:rsidR="008739AA" w:rsidRPr="005A6970" w:rsidRDefault="008739AA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DA99" w14:textId="77777777" w:rsidR="008739AA" w:rsidRPr="005A6970" w:rsidRDefault="008739AA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Учебный предмет</w:t>
            </w:r>
          </w:p>
        </w:tc>
        <w:tc>
          <w:tcPr>
            <w:tcW w:w="3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DD05" w14:textId="77777777" w:rsidR="008739AA" w:rsidRPr="005A6970" w:rsidRDefault="008739AA" w:rsidP="008739AA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Количество часов в неделю</w:t>
            </w:r>
          </w:p>
          <w:p w14:paraId="719F06EB" w14:textId="77777777" w:rsidR="008739AA" w:rsidRPr="005A6970" w:rsidRDefault="008739AA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10     11                                       </w:t>
            </w:r>
          </w:p>
        </w:tc>
      </w:tr>
      <w:tr w:rsidR="008739AA" w:rsidRPr="005A6970" w14:paraId="0A63D4DC" w14:textId="77777777" w:rsidTr="00C667CC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9DCF" w14:textId="77777777" w:rsidR="008739AA" w:rsidRPr="005A6970" w:rsidRDefault="008739AA" w:rsidP="008739AA">
            <w:pPr>
              <w:jc w:val="center"/>
              <w:rPr>
                <w:rFonts w:eastAsiaTheme="minorHAnsi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b/>
                <w:color w:val="000000" w:themeColor="text1"/>
                <w:sz w:val="28"/>
                <w:szCs w:val="28"/>
                <w:lang w:eastAsia="en-US"/>
              </w:rPr>
              <w:t>Обязательная часть</w:t>
            </w:r>
          </w:p>
        </w:tc>
      </w:tr>
      <w:tr w:rsidR="008739AA" w:rsidRPr="005A6970" w14:paraId="34CA3637" w14:textId="77777777" w:rsidTr="00626F35">
        <w:tc>
          <w:tcPr>
            <w:tcW w:w="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BA6A" w14:textId="77777777" w:rsidR="008739AA" w:rsidRPr="005A6970" w:rsidRDefault="008739AA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3AB7" w14:textId="77777777" w:rsidR="008739AA" w:rsidRPr="005A6970" w:rsidRDefault="008739AA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Русский язык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65FE4" w14:textId="77777777" w:rsidR="008739AA" w:rsidRPr="005A6970" w:rsidRDefault="008739AA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96667" w14:textId="77777777" w:rsidR="008739AA" w:rsidRPr="005A6970" w:rsidRDefault="008739AA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</w:tr>
      <w:tr w:rsidR="008739AA" w:rsidRPr="005A6970" w14:paraId="2D75F35E" w14:textId="77777777" w:rsidTr="00626F35">
        <w:tc>
          <w:tcPr>
            <w:tcW w:w="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A9AE" w14:textId="77777777" w:rsidR="008739AA" w:rsidRPr="005A6970" w:rsidRDefault="008739AA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5FEA" w14:textId="77777777" w:rsidR="008739AA" w:rsidRPr="005A6970" w:rsidRDefault="008739AA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Литература 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5678" w14:textId="77777777" w:rsidR="008739AA" w:rsidRPr="005A6970" w:rsidRDefault="008739AA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17DA" w14:textId="77777777" w:rsidR="008739AA" w:rsidRPr="005A6970" w:rsidRDefault="008739AA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</w:tr>
      <w:tr w:rsidR="008739AA" w:rsidRPr="005A6970" w14:paraId="10D13E92" w14:textId="77777777" w:rsidTr="00626F35"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629A7" w14:textId="77777777" w:rsidR="008739AA" w:rsidRPr="005A6970" w:rsidRDefault="008739AA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B09B" w14:textId="77777777" w:rsidR="008739AA" w:rsidRPr="005A6970" w:rsidRDefault="008739AA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Иностранный язык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E1FB" w14:textId="77777777" w:rsidR="008739AA" w:rsidRPr="005A6970" w:rsidRDefault="008739AA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3273" w14:textId="77777777" w:rsidR="008739AA" w:rsidRPr="005A6970" w:rsidRDefault="008739AA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</w:tr>
      <w:tr w:rsidR="008739AA" w:rsidRPr="005A6970" w14:paraId="7F983996" w14:textId="77777777" w:rsidTr="00626F35">
        <w:tc>
          <w:tcPr>
            <w:tcW w:w="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A23E1" w14:textId="77777777" w:rsidR="008739AA" w:rsidRPr="00890F65" w:rsidRDefault="008739AA" w:rsidP="008739AA">
            <w:pPr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5B76" w14:textId="77777777" w:rsidR="008739AA" w:rsidRPr="005A6970" w:rsidRDefault="008739AA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Алгебра</w:t>
            </w:r>
            <w:r w:rsidR="00C667CC"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и начала математического анализа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86D9" w14:textId="77777777" w:rsidR="008739AA" w:rsidRPr="005A6970" w:rsidRDefault="008739AA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0986" w14:textId="77777777" w:rsidR="008739AA" w:rsidRPr="005A6970" w:rsidRDefault="005A3FF0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</w:tr>
      <w:tr w:rsidR="008739AA" w:rsidRPr="005A6970" w14:paraId="7826CED4" w14:textId="77777777" w:rsidTr="00626F35">
        <w:tc>
          <w:tcPr>
            <w:tcW w:w="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1C84" w14:textId="77777777" w:rsidR="008739AA" w:rsidRPr="00890F65" w:rsidRDefault="008739AA" w:rsidP="008739AA">
            <w:pPr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B285" w14:textId="77777777" w:rsidR="008739AA" w:rsidRPr="005A6970" w:rsidRDefault="008739AA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Геометрия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D657D" w14:textId="77777777" w:rsidR="008739AA" w:rsidRPr="005A6970" w:rsidRDefault="008739AA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B700F" w14:textId="77777777" w:rsidR="008739AA" w:rsidRPr="005A6970" w:rsidRDefault="006D205B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</w:tr>
      <w:tr w:rsidR="008739AA" w:rsidRPr="005A6970" w14:paraId="1CF1FD97" w14:textId="77777777" w:rsidTr="00626F35">
        <w:tc>
          <w:tcPr>
            <w:tcW w:w="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A3FD" w14:textId="77777777" w:rsidR="008739AA" w:rsidRPr="00890F65" w:rsidRDefault="008739AA" w:rsidP="008739AA">
            <w:pPr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D5E2" w14:textId="77777777" w:rsidR="008739AA" w:rsidRPr="005A6970" w:rsidRDefault="008739AA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Вероятность и статистика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290D" w14:textId="77777777" w:rsidR="008739AA" w:rsidRPr="005A6970" w:rsidRDefault="008739AA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AB6A" w14:textId="77777777" w:rsidR="008739AA" w:rsidRPr="005A6970" w:rsidRDefault="006D205B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</w:tr>
      <w:tr w:rsidR="008739AA" w:rsidRPr="005A6970" w14:paraId="3464D2A5" w14:textId="77777777" w:rsidTr="00626F35">
        <w:tc>
          <w:tcPr>
            <w:tcW w:w="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5BE8" w14:textId="77777777" w:rsidR="008739AA" w:rsidRPr="00890F65" w:rsidRDefault="008739AA" w:rsidP="008739AA">
            <w:pPr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482C9" w14:textId="77777777" w:rsidR="008739AA" w:rsidRPr="005A6970" w:rsidRDefault="008739AA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Информатика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A3901" w14:textId="77777777" w:rsidR="008739AA" w:rsidRPr="005A6970" w:rsidRDefault="008739AA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A8FD" w14:textId="77777777" w:rsidR="008739AA" w:rsidRPr="005A6970" w:rsidRDefault="008739AA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</w:tr>
      <w:tr w:rsidR="008739AA" w:rsidRPr="005A6970" w14:paraId="258DA126" w14:textId="77777777" w:rsidTr="00626F35">
        <w:tc>
          <w:tcPr>
            <w:tcW w:w="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CA87" w14:textId="77777777" w:rsidR="008739AA" w:rsidRPr="00890F65" w:rsidRDefault="008739AA" w:rsidP="008739AA">
            <w:pPr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5491" w14:textId="77777777" w:rsidR="008739AA" w:rsidRPr="005A6970" w:rsidRDefault="00C667CC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Физика 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0901" w14:textId="77777777" w:rsidR="008739AA" w:rsidRPr="005A6970" w:rsidRDefault="00C667CC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4C66" w14:textId="77777777" w:rsidR="008739AA" w:rsidRPr="005A6970" w:rsidRDefault="00C667CC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</w:tr>
      <w:tr w:rsidR="008739AA" w:rsidRPr="005A6970" w14:paraId="57D61927" w14:textId="77777777" w:rsidTr="00626F35">
        <w:tc>
          <w:tcPr>
            <w:tcW w:w="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BFC35" w14:textId="77777777" w:rsidR="008739AA" w:rsidRPr="00890F65" w:rsidRDefault="008739AA" w:rsidP="008739AA">
            <w:pPr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4914" w14:textId="77777777" w:rsidR="008739AA" w:rsidRPr="005A6970" w:rsidRDefault="00C667CC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Химия 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7D93" w14:textId="77777777" w:rsidR="008739AA" w:rsidRPr="005A6970" w:rsidRDefault="00C667CC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4D2A" w14:textId="77777777" w:rsidR="008739AA" w:rsidRPr="005A6970" w:rsidRDefault="00C667CC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</w:tr>
      <w:tr w:rsidR="008739AA" w:rsidRPr="005A6970" w14:paraId="1050EE67" w14:textId="77777777" w:rsidTr="00626F35">
        <w:tc>
          <w:tcPr>
            <w:tcW w:w="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BF4A" w14:textId="77777777" w:rsidR="008739AA" w:rsidRPr="00890F65" w:rsidRDefault="008739AA" w:rsidP="008739AA">
            <w:pPr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A56B8" w14:textId="77777777" w:rsidR="008739AA" w:rsidRPr="005A6970" w:rsidRDefault="00C667CC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Биология 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DACB4" w14:textId="77777777" w:rsidR="008739AA" w:rsidRPr="005A6970" w:rsidRDefault="00C667CC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69C0" w14:textId="77777777" w:rsidR="008739AA" w:rsidRPr="005A6970" w:rsidRDefault="00C667CC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</w:tr>
      <w:tr w:rsidR="00C667CC" w:rsidRPr="005A6970" w14:paraId="13A9861D" w14:textId="77777777" w:rsidTr="00626F35">
        <w:tc>
          <w:tcPr>
            <w:tcW w:w="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69E71" w14:textId="77777777" w:rsidR="00C667CC" w:rsidRPr="00890F65" w:rsidRDefault="00C667CC" w:rsidP="008739AA">
            <w:pPr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9114B" w14:textId="77777777" w:rsidR="00C667CC" w:rsidRPr="005A6970" w:rsidRDefault="00C667CC" w:rsidP="00C667CC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История 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4595" w14:textId="77777777" w:rsidR="00C667CC" w:rsidRPr="005A6970" w:rsidRDefault="00D9002E" w:rsidP="00C667CC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4F13" w14:textId="77777777" w:rsidR="00C667CC" w:rsidRPr="005A6970" w:rsidRDefault="00564BB0" w:rsidP="00C667CC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4</w:t>
            </w:r>
          </w:p>
        </w:tc>
      </w:tr>
      <w:tr w:rsidR="00C667CC" w:rsidRPr="005A6970" w14:paraId="103C6CDC" w14:textId="77777777" w:rsidTr="00626F35">
        <w:tc>
          <w:tcPr>
            <w:tcW w:w="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C3E6" w14:textId="77777777" w:rsidR="00C667CC" w:rsidRPr="005A6970" w:rsidRDefault="00C667CC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45B2" w14:textId="77777777" w:rsidR="00C667CC" w:rsidRPr="005A6970" w:rsidRDefault="00C667CC" w:rsidP="00C667CC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Обществознание 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69CC" w14:textId="77777777" w:rsidR="00C667CC" w:rsidRPr="005A6970" w:rsidRDefault="00D9002E" w:rsidP="00C667CC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906C" w14:textId="77777777" w:rsidR="00C667CC" w:rsidRPr="005A6970" w:rsidRDefault="00564BB0" w:rsidP="00C667CC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4</w:t>
            </w:r>
          </w:p>
        </w:tc>
      </w:tr>
      <w:tr w:rsidR="00C667CC" w:rsidRPr="005A6970" w14:paraId="21310A32" w14:textId="77777777" w:rsidTr="00626F35">
        <w:tc>
          <w:tcPr>
            <w:tcW w:w="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DD81" w14:textId="77777777" w:rsidR="00C667CC" w:rsidRPr="005A6970" w:rsidRDefault="00C667CC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696CD" w14:textId="77777777" w:rsidR="00C667CC" w:rsidRPr="005A6970" w:rsidRDefault="00C667CC" w:rsidP="00C667CC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География 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F08A" w14:textId="77777777" w:rsidR="00C667CC" w:rsidRPr="005A6970" w:rsidRDefault="00C667CC" w:rsidP="00C667CC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D591" w14:textId="77777777" w:rsidR="00C667CC" w:rsidRPr="005A6970" w:rsidRDefault="00C667CC" w:rsidP="00C667CC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</w:tr>
      <w:tr w:rsidR="00C667CC" w:rsidRPr="005A6970" w14:paraId="6121FD89" w14:textId="77777777" w:rsidTr="00626F35"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F701" w14:textId="77777777" w:rsidR="00C667CC" w:rsidRPr="005A6970" w:rsidRDefault="00C667CC" w:rsidP="009278CB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CF36" w14:textId="77777777" w:rsidR="00C667CC" w:rsidRPr="005A6970" w:rsidRDefault="00C667CC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Основы безопасности и защиты Родины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092F" w14:textId="77777777" w:rsidR="00C667CC" w:rsidRPr="005A6970" w:rsidRDefault="00C667CC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F1D40" w14:textId="77777777" w:rsidR="00C667CC" w:rsidRPr="005A6970" w:rsidRDefault="00C667CC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</w:tr>
      <w:tr w:rsidR="00C667CC" w:rsidRPr="005A6970" w14:paraId="00C1CFE4" w14:textId="77777777" w:rsidTr="00626F35"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5013" w14:textId="77777777" w:rsidR="00C667CC" w:rsidRPr="005A6970" w:rsidRDefault="00C667CC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4EAE8" w14:textId="77777777" w:rsidR="00C667CC" w:rsidRPr="005A6970" w:rsidRDefault="00C667CC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Физическая культура 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7F74" w14:textId="77777777" w:rsidR="00C667CC" w:rsidRPr="005A6970" w:rsidRDefault="00C667CC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4F52" w14:textId="77777777" w:rsidR="00C667CC" w:rsidRPr="005A6970" w:rsidRDefault="00C667CC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</w:tr>
      <w:tr w:rsidR="00C667CC" w:rsidRPr="005A6970" w14:paraId="5820DCB1" w14:textId="77777777" w:rsidTr="00626F35"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0FBCD" w14:textId="77777777" w:rsidR="00C667CC" w:rsidRPr="005A6970" w:rsidRDefault="00C667CC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B421" w14:textId="77777777" w:rsidR="00C667CC" w:rsidRPr="005A6970" w:rsidRDefault="00C667CC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Индивидуальный проект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0E00" w14:textId="77777777" w:rsidR="00C667CC" w:rsidRPr="005A6970" w:rsidRDefault="00C667CC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D414" w14:textId="77777777" w:rsidR="00C667CC" w:rsidRPr="005A6970" w:rsidRDefault="00C667CC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0</w:t>
            </w:r>
          </w:p>
        </w:tc>
      </w:tr>
      <w:tr w:rsidR="00C667CC" w:rsidRPr="005A6970" w14:paraId="17AD4329" w14:textId="77777777" w:rsidTr="00C667CC">
        <w:tc>
          <w:tcPr>
            <w:tcW w:w="6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F5730" w14:textId="77777777" w:rsidR="00C667CC" w:rsidRPr="005A6970" w:rsidRDefault="00C667CC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CFB6" w14:textId="77777777" w:rsidR="00C667CC" w:rsidRPr="005A6970" w:rsidRDefault="00D9002E" w:rsidP="008739AA">
            <w:pPr>
              <w:rPr>
                <w:rFonts w:eastAsiaTheme="minorHAnsi"/>
                <w:b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color w:val="000000" w:themeColor="text1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D5BF2" w14:textId="77777777" w:rsidR="00C667CC" w:rsidRPr="005A6970" w:rsidRDefault="00564BB0" w:rsidP="008739AA">
            <w:pPr>
              <w:rPr>
                <w:rFonts w:eastAsiaTheme="minorHAnsi"/>
                <w:b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color w:val="000000" w:themeColor="text1"/>
                <w:sz w:val="28"/>
                <w:szCs w:val="28"/>
                <w:lang w:eastAsia="en-US"/>
              </w:rPr>
              <w:t>31</w:t>
            </w:r>
          </w:p>
        </w:tc>
      </w:tr>
      <w:tr w:rsidR="00C667CC" w:rsidRPr="005A6970" w14:paraId="3C13DAB8" w14:textId="77777777" w:rsidTr="00C667CC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331D" w14:textId="77777777" w:rsidR="00C667CC" w:rsidRPr="005A6970" w:rsidRDefault="00C667CC" w:rsidP="008739AA">
            <w:pPr>
              <w:jc w:val="center"/>
              <w:rPr>
                <w:rFonts w:eastAsiaTheme="minorHAnsi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b/>
                <w:color w:val="000000" w:themeColor="text1"/>
                <w:sz w:val="28"/>
                <w:szCs w:val="28"/>
                <w:lang w:eastAsia="en-US"/>
              </w:rPr>
              <w:t>Часть, формируемая участниками образовательных отношений</w:t>
            </w:r>
          </w:p>
        </w:tc>
      </w:tr>
      <w:tr w:rsidR="00C667CC" w:rsidRPr="005A6970" w14:paraId="7D9AA559" w14:textId="77777777" w:rsidTr="00C667CC">
        <w:tc>
          <w:tcPr>
            <w:tcW w:w="6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A8FFF" w14:textId="77777777" w:rsidR="00C667CC" w:rsidRPr="005A6970" w:rsidRDefault="00087B04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Наименование учебного предмета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0A97" w14:textId="77777777" w:rsidR="00C667CC" w:rsidRPr="005A6970" w:rsidRDefault="00C667CC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44B4" w14:textId="77777777" w:rsidR="00C667CC" w:rsidRPr="005A6970" w:rsidRDefault="00C667CC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C667CC" w:rsidRPr="005A6970" w14:paraId="3EEA5F4C" w14:textId="77777777" w:rsidTr="00C667CC">
        <w:tc>
          <w:tcPr>
            <w:tcW w:w="6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4031" w14:textId="77777777" w:rsidR="00C667CC" w:rsidRPr="005A6970" w:rsidRDefault="00C667CC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Химия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7131" w14:textId="77777777" w:rsidR="00C667CC" w:rsidRPr="005A6970" w:rsidRDefault="00EC4C1B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0,5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83306" w14:textId="77777777" w:rsidR="00C667CC" w:rsidRPr="005A6970" w:rsidRDefault="00564BB0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0,5</w:t>
            </w:r>
          </w:p>
        </w:tc>
      </w:tr>
      <w:tr w:rsidR="00C667CC" w:rsidRPr="005A6970" w14:paraId="7EDBE055" w14:textId="77777777" w:rsidTr="00C667CC">
        <w:tc>
          <w:tcPr>
            <w:tcW w:w="6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B296" w14:textId="77777777" w:rsidR="00C667CC" w:rsidRPr="005A6970" w:rsidRDefault="00C667CC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Биология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0560" w14:textId="77777777" w:rsidR="00C667CC" w:rsidRPr="005A6970" w:rsidRDefault="007E12D3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0</w:t>
            </w:r>
            <w:r w:rsidR="00EC4C1B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,5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0866" w14:textId="77777777" w:rsidR="00C667CC" w:rsidRPr="005A6970" w:rsidRDefault="00564BB0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0,5</w:t>
            </w:r>
          </w:p>
        </w:tc>
      </w:tr>
      <w:tr w:rsidR="00C667CC" w:rsidRPr="005A6970" w14:paraId="292A50D9" w14:textId="77777777" w:rsidTr="00C667CC">
        <w:trPr>
          <w:trHeight w:val="300"/>
        </w:trPr>
        <w:tc>
          <w:tcPr>
            <w:tcW w:w="6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0E52" w14:textId="77777777" w:rsidR="00C667CC" w:rsidRPr="005A6970" w:rsidRDefault="00C667CC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Алгебра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39ED" w14:textId="77777777" w:rsidR="00C667CC" w:rsidRPr="00C74171" w:rsidRDefault="00C667CC" w:rsidP="008739A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74171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F26A5" w14:textId="77777777" w:rsidR="00C667CC" w:rsidRPr="005A6970" w:rsidRDefault="00021C62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0</w:t>
            </w:r>
          </w:p>
        </w:tc>
      </w:tr>
      <w:tr w:rsidR="00021C62" w:rsidRPr="005A6970" w14:paraId="4C4779BC" w14:textId="77777777" w:rsidTr="00C667CC">
        <w:trPr>
          <w:trHeight w:val="300"/>
        </w:trPr>
        <w:tc>
          <w:tcPr>
            <w:tcW w:w="6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C648E" w14:textId="77777777" w:rsidR="00021C62" w:rsidRPr="005A6970" w:rsidRDefault="00021C62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Геометрия 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7F9D" w14:textId="77777777" w:rsidR="00021C62" w:rsidRPr="005A6970" w:rsidRDefault="00021C62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96AE" w14:textId="77777777" w:rsidR="00021C62" w:rsidRDefault="00021C62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</w:tr>
      <w:tr w:rsidR="00C667CC" w:rsidRPr="005A6970" w14:paraId="55FCB381" w14:textId="77777777" w:rsidTr="00C667CC">
        <w:trPr>
          <w:trHeight w:val="255"/>
        </w:trPr>
        <w:tc>
          <w:tcPr>
            <w:tcW w:w="6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0A0B" w14:textId="77777777" w:rsidR="00C667CC" w:rsidRPr="005A6970" w:rsidRDefault="00C667CC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Физика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45A8" w14:textId="77777777" w:rsidR="00C667CC" w:rsidRPr="005A6970" w:rsidRDefault="007E12D3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E2AB" w14:textId="77777777" w:rsidR="00C667CC" w:rsidRPr="005A6970" w:rsidRDefault="00C667CC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</w:tr>
      <w:tr w:rsidR="00C667CC" w:rsidRPr="005A6970" w14:paraId="5F3B821B" w14:textId="77777777" w:rsidTr="00C667CC">
        <w:tc>
          <w:tcPr>
            <w:tcW w:w="6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4B21" w14:textId="77777777" w:rsidR="00C667CC" w:rsidRPr="005A6970" w:rsidRDefault="00C667CC" w:rsidP="008739AA">
            <w:pPr>
              <w:rPr>
                <w:rFonts w:eastAsiaTheme="minorHAnsi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b/>
                <w:color w:val="000000" w:themeColor="text1"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22713" w14:textId="77777777" w:rsidR="00C667CC" w:rsidRPr="005A6970" w:rsidRDefault="007E12D3" w:rsidP="008739AA">
            <w:pPr>
              <w:rPr>
                <w:rFonts w:eastAsiaTheme="minorHAnsi"/>
                <w:b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E7EF" w14:textId="77777777" w:rsidR="00C667CC" w:rsidRPr="005A6970" w:rsidRDefault="00564BB0" w:rsidP="008739AA">
            <w:pPr>
              <w:rPr>
                <w:rFonts w:eastAsiaTheme="minorHAnsi"/>
                <w:b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</w:tr>
      <w:tr w:rsidR="00C667CC" w:rsidRPr="005A6970" w14:paraId="1175512F" w14:textId="77777777" w:rsidTr="00C667CC">
        <w:tc>
          <w:tcPr>
            <w:tcW w:w="6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2E30" w14:textId="77777777" w:rsidR="00C667CC" w:rsidRPr="005A6970" w:rsidRDefault="00C667CC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Итого недельная нагрузка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9BE4" w14:textId="77777777" w:rsidR="00C667CC" w:rsidRPr="005A6970" w:rsidRDefault="007E12D3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35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3300" w14:textId="77777777" w:rsidR="00C667CC" w:rsidRPr="005A6970" w:rsidRDefault="00C667CC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34</w:t>
            </w:r>
          </w:p>
        </w:tc>
      </w:tr>
      <w:tr w:rsidR="00C667CC" w:rsidRPr="005A6970" w14:paraId="602F0B1A" w14:textId="77777777" w:rsidTr="00C667CC">
        <w:tc>
          <w:tcPr>
            <w:tcW w:w="6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24CE" w14:textId="77777777" w:rsidR="00C667CC" w:rsidRPr="005A6970" w:rsidRDefault="00C667CC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Количество учебных недель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DD89" w14:textId="77777777" w:rsidR="00C667CC" w:rsidRPr="005A6970" w:rsidRDefault="00C667CC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79D6D" w14:textId="77777777" w:rsidR="00C667CC" w:rsidRPr="005A6970" w:rsidRDefault="00C667CC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34</w:t>
            </w:r>
          </w:p>
        </w:tc>
      </w:tr>
      <w:tr w:rsidR="00C667CC" w:rsidRPr="005A6970" w14:paraId="427977E5" w14:textId="77777777" w:rsidTr="00C667CC">
        <w:tblPrEx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6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E09B" w14:textId="77777777" w:rsidR="00C667CC" w:rsidRPr="005A6970" w:rsidRDefault="00C667CC" w:rsidP="008739AA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Общая допустимая нагрузка за период обучения в 10-11-х классах в соответствии с действующими санитарными правилами и нормами в часах, итого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A4CF5" w14:textId="77777777" w:rsidR="00C667CC" w:rsidRPr="00C74171" w:rsidRDefault="00C74171" w:rsidP="008739A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74171">
              <w:rPr>
                <w:rFonts w:eastAsiaTheme="minorHAnsi"/>
                <w:sz w:val="28"/>
                <w:szCs w:val="28"/>
                <w:lang w:eastAsia="en-US"/>
              </w:rPr>
              <w:t>1190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4B1E" w14:textId="77777777" w:rsidR="00C667CC" w:rsidRPr="00C74171" w:rsidRDefault="00C74171" w:rsidP="008739A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74171">
              <w:rPr>
                <w:rFonts w:eastAsiaTheme="minorHAnsi"/>
                <w:sz w:val="28"/>
                <w:szCs w:val="28"/>
                <w:lang w:eastAsia="en-US"/>
              </w:rPr>
              <w:t>1156</w:t>
            </w:r>
          </w:p>
        </w:tc>
      </w:tr>
    </w:tbl>
    <w:p w14:paraId="48F9564C" w14:textId="77777777" w:rsidR="00EE7992" w:rsidRDefault="00EE7992" w:rsidP="00EE7992">
      <w:pPr>
        <w:spacing w:line="360" w:lineRule="auto"/>
        <w:rPr>
          <w:color w:val="000000" w:themeColor="text1"/>
          <w:sz w:val="28"/>
          <w:szCs w:val="28"/>
        </w:rPr>
      </w:pPr>
    </w:p>
    <w:p w14:paraId="20706DBD" w14:textId="77777777" w:rsidR="008739AA" w:rsidRPr="005A6970" w:rsidRDefault="008739AA" w:rsidP="00EE7992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5A6970">
        <w:rPr>
          <w:color w:val="000000" w:themeColor="text1"/>
          <w:sz w:val="28"/>
          <w:szCs w:val="28"/>
        </w:rPr>
        <w:lastRenderedPageBreak/>
        <w:t>Учебный план</w:t>
      </w:r>
    </w:p>
    <w:p w14:paraId="142EB41E" w14:textId="77777777" w:rsidR="008739AA" w:rsidRPr="005A6970" w:rsidRDefault="008739AA" w:rsidP="00860268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5A6970">
        <w:rPr>
          <w:color w:val="000000" w:themeColor="text1"/>
          <w:sz w:val="28"/>
          <w:szCs w:val="28"/>
        </w:rPr>
        <w:t>(недельный)</w:t>
      </w:r>
    </w:p>
    <w:p w14:paraId="5EC0AF2D" w14:textId="77777777" w:rsidR="008739AA" w:rsidRPr="005A6970" w:rsidRDefault="008739AA" w:rsidP="004562D7">
      <w:pPr>
        <w:spacing w:line="360" w:lineRule="auto"/>
        <w:ind w:firstLine="708"/>
        <w:jc w:val="center"/>
        <w:rPr>
          <w:b/>
          <w:i/>
          <w:color w:val="000000" w:themeColor="text1"/>
          <w:sz w:val="28"/>
          <w:szCs w:val="28"/>
        </w:rPr>
      </w:pPr>
      <w:r w:rsidRPr="005A6970">
        <w:rPr>
          <w:b/>
          <w:i/>
          <w:color w:val="000000" w:themeColor="text1"/>
          <w:sz w:val="28"/>
          <w:szCs w:val="28"/>
        </w:rPr>
        <w:t>внеурочной деятельности</w:t>
      </w:r>
    </w:p>
    <w:p w14:paraId="210D27BE" w14:textId="77777777" w:rsidR="008739AA" w:rsidRPr="005A6970" w:rsidRDefault="008739AA" w:rsidP="004562D7">
      <w:pPr>
        <w:spacing w:line="360" w:lineRule="auto"/>
        <w:ind w:firstLine="708"/>
        <w:jc w:val="center"/>
        <w:rPr>
          <w:color w:val="000000" w:themeColor="text1"/>
          <w:sz w:val="28"/>
          <w:szCs w:val="28"/>
        </w:rPr>
      </w:pPr>
      <w:r w:rsidRPr="005A6970">
        <w:rPr>
          <w:color w:val="000000" w:themeColor="text1"/>
          <w:sz w:val="28"/>
          <w:szCs w:val="28"/>
        </w:rPr>
        <w:t>на 202</w:t>
      </w:r>
      <w:r w:rsidR="00C74171">
        <w:rPr>
          <w:color w:val="000000" w:themeColor="text1"/>
          <w:sz w:val="28"/>
          <w:szCs w:val="28"/>
        </w:rPr>
        <w:t>6</w:t>
      </w:r>
      <w:r w:rsidRPr="005A6970">
        <w:rPr>
          <w:color w:val="000000" w:themeColor="text1"/>
          <w:sz w:val="28"/>
          <w:szCs w:val="28"/>
        </w:rPr>
        <w:t>-202</w:t>
      </w:r>
      <w:r w:rsidR="00C74171">
        <w:rPr>
          <w:color w:val="000000" w:themeColor="text1"/>
          <w:sz w:val="28"/>
          <w:szCs w:val="28"/>
        </w:rPr>
        <w:t>7</w:t>
      </w:r>
      <w:r w:rsidRPr="005A6970">
        <w:rPr>
          <w:color w:val="000000" w:themeColor="text1"/>
          <w:sz w:val="28"/>
          <w:szCs w:val="28"/>
        </w:rPr>
        <w:t xml:space="preserve"> учебный год в рамках </w:t>
      </w:r>
      <w:r w:rsidRPr="005A6970">
        <w:rPr>
          <w:b/>
          <w:color w:val="000000" w:themeColor="text1"/>
          <w:sz w:val="28"/>
          <w:szCs w:val="28"/>
        </w:rPr>
        <w:t>федерального государственного образовательного стандарта среднего</w:t>
      </w:r>
      <w:r w:rsidRPr="005A6970">
        <w:rPr>
          <w:color w:val="000000" w:themeColor="text1"/>
          <w:sz w:val="28"/>
          <w:szCs w:val="28"/>
        </w:rPr>
        <w:t xml:space="preserve"> общего образования.</w:t>
      </w:r>
    </w:p>
    <w:p w14:paraId="10BA6810" w14:textId="77777777" w:rsidR="008739AA" w:rsidRPr="005A6970" w:rsidRDefault="008739AA" w:rsidP="008739AA">
      <w:pPr>
        <w:widowControl w:val="0"/>
        <w:jc w:val="both"/>
        <w:rPr>
          <w:color w:val="000000" w:themeColor="text1"/>
          <w:sz w:val="28"/>
          <w:szCs w:val="28"/>
        </w:rPr>
      </w:pPr>
    </w:p>
    <w:tbl>
      <w:tblPr>
        <w:tblW w:w="9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089"/>
        <w:gridCol w:w="1430"/>
        <w:gridCol w:w="1840"/>
        <w:gridCol w:w="2044"/>
      </w:tblGrid>
      <w:tr w:rsidR="00481123" w:rsidRPr="005A6970" w14:paraId="358E2DEA" w14:textId="77777777" w:rsidTr="00481123">
        <w:trPr>
          <w:trHeight w:val="284"/>
        </w:trPr>
        <w:tc>
          <w:tcPr>
            <w:tcW w:w="4089" w:type="dxa"/>
            <w:vMerge w:val="restart"/>
          </w:tcPr>
          <w:p w14:paraId="5A36DE97" w14:textId="77777777" w:rsidR="00481123" w:rsidRPr="005A6970" w:rsidRDefault="00481123" w:rsidP="008739AA">
            <w:pPr>
              <w:rPr>
                <w:color w:val="000000" w:themeColor="text1"/>
                <w:sz w:val="28"/>
                <w:szCs w:val="28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t>Название курса</w:t>
            </w:r>
          </w:p>
        </w:tc>
        <w:tc>
          <w:tcPr>
            <w:tcW w:w="5314" w:type="dxa"/>
            <w:gridSpan w:val="3"/>
            <w:tcBorders>
              <w:left w:val="single" w:sz="4" w:space="0" w:color="auto"/>
            </w:tcBorders>
          </w:tcPr>
          <w:p w14:paraId="06062A37" w14:textId="77777777" w:rsidR="00481123" w:rsidRPr="005A6970" w:rsidRDefault="00481123" w:rsidP="008739A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t>Количество часов</w:t>
            </w:r>
          </w:p>
        </w:tc>
      </w:tr>
      <w:tr w:rsidR="00481123" w:rsidRPr="005A6970" w14:paraId="20C22D52" w14:textId="77777777" w:rsidTr="00481123">
        <w:trPr>
          <w:trHeight w:val="209"/>
        </w:trPr>
        <w:tc>
          <w:tcPr>
            <w:tcW w:w="4089" w:type="dxa"/>
            <w:vMerge/>
            <w:tcBorders>
              <w:bottom w:val="single" w:sz="4" w:space="0" w:color="auto"/>
            </w:tcBorders>
          </w:tcPr>
          <w:p w14:paraId="2A842ABF" w14:textId="77777777" w:rsidR="00481123" w:rsidRPr="005A6970" w:rsidRDefault="00481123" w:rsidP="008739A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8B8D4" w14:textId="77777777" w:rsidR="00481123" w:rsidRPr="005A6970" w:rsidRDefault="00481123" w:rsidP="008739A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t xml:space="preserve">10 </w:t>
            </w: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775E1" w14:textId="77777777" w:rsidR="00481123" w:rsidRPr="005A6970" w:rsidRDefault="00481123" w:rsidP="008739A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t xml:space="preserve">11 </w:t>
            </w:r>
          </w:p>
        </w:tc>
        <w:tc>
          <w:tcPr>
            <w:tcW w:w="2043" w:type="dxa"/>
            <w:tcBorders>
              <w:left w:val="single" w:sz="4" w:space="0" w:color="auto"/>
              <w:bottom w:val="single" w:sz="4" w:space="0" w:color="auto"/>
            </w:tcBorders>
          </w:tcPr>
          <w:p w14:paraId="46C222E9" w14:textId="77777777" w:rsidR="00481123" w:rsidRPr="005A6970" w:rsidRDefault="00481123" w:rsidP="008739A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t xml:space="preserve">Всего </w:t>
            </w:r>
          </w:p>
        </w:tc>
      </w:tr>
      <w:tr w:rsidR="00481123" w:rsidRPr="005A6970" w14:paraId="72D4FD46" w14:textId="77777777" w:rsidTr="00481123">
        <w:trPr>
          <w:trHeight w:val="518"/>
        </w:trPr>
        <w:tc>
          <w:tcPr>
            <w:tcW w:w="4089" w:type="dxa"/>
            <w:tcBorders>
              <w:top w:val="single" w:sz="4" w:space="0" w:color="auto"/>
            </w:tcBorders>
          </w:tcPr>
          <w:p w14:paraId="5451731C" w14:textId="77777777" w:rsidR="00481123" w:rsidRPr="005A6970" w:rsidRDefault="006F136D" w:rsidP="008739AA">
            <w:pPr>
              <w:pStyle w:val="TableParagraph"/>
              <w:spacing w:line="249" w:lineRule="exac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Моя Россия- мои горизонты</w:t>
            </w:r>
          </w:p>
        </w:tc>
        <w:tc>
          <w:tcPr>
            <w:tcW w:w="1430" w:type="dxa"/>
            <w:tcBorders>
              <w:right w:val="single" w:sz="4" w:space="0" w:color="auto"/>
            </w:tcBorders>
          </w:tcPr>
          <w:p w14:paraId="53B9EE95" w14:textId="77777777" w:rsidR="00481123" w:rsidRPr="005A6970" w:rsidRDefault="006F41BB" w:rsidP="008739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</w:tcPr>
          <w:p w14:paraId="1F02BC2C" w14:textId="77777777" w:rsidR="00481123" w:rsidRPr="005A6970" w:rsidRDefault="006F41BB" w:rsidP="008739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43" w:type="dxa"/>
            <w:tcBorders>
              <w:left w:val="single" w:sz="4" w:space="0" w:color="auto"/>
            </w:tcBorders>
          </w:tcPr>
          <w:p w14:paraId="46F9A8FE" w14:textId="77777777" w:rsidR="00481123" w:rsidRPr="005A6970" w:rsidRDefault="00481123" w:rsidP="0015095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481123" w:rsidRPr="005A6970" w14:paraId="101B1102" w14:textId="77777777" w:rsidTr="00481123">
        <w:trPr>
          <w:trHeight w:val="518"/>
        </w:trPr>
        <w:tc>
          <w:tcPr>
            <w:tcW w:w="4089" w:type="dxa"/>
            <w:tcBorders>
              <w:top w:val="single" w:sz="4" w:space="0" w:color="auto"/>
            </w:tcBorders>
          </w:tcPr>
          <w:p w14:paraId="700560EF" w14:textId="77777777" w:rsidR="00481123" w:rsidRPr="005A6970" w:rsidRDefault="006F136D" w:rsidP="008739AA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Разговоры о важном</w:t>
            </w:r>
          </w:p>
        </w:tc>
        <w:tc>
          <w:tcPr>
            <w:tcW w:w="1430" w:type="dxa"/>
            <w:tcBorders>
              <w:right w:val="single" w:sz="4" w:space="0" w:color="auto"/>
            </w:tcBorders>
          </w:tcPr>
          <w:p w14:paraId="1964B06E" w14:textId="77777777" w:rsidR="00481123" w:rsidRPr="005A6970" w:rsidRDefault="006F41BB" w:rsidP="008739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</w:tcPr>
          <w:p w14:paraId="46D12C53" w14:textId="77777777" w:rsidR="00481123" w:rsidRPr="005A6970" w:rsidRDefault="006F41BB" w:rsidP="008739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43" w:type="dxa"/>
            <w:tcBorders>
              <w:left w:val="single" w:sz="4" w:space="0" w:color="auto"/>
            </w:tcBorders>
          </w:tcPr>
          <w:p w14:paraId="619E471D" w14:textId="77777777" w:rsidR="00481123" w:rsidRPr="005A6970" w:rsidRDefault="00481123" w:rsidP="0015095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481123" w:rsidRPr="005A6970" w14:paraId="3699EA69" w14:textId="77777777" w:rsidTr="00481123">
        <w:trPr>
          <w:trHeight w:val="845"/>
        </w:trPr>
        <w:tc>
          <w:tcPr>
            <w:tcW w:w="4089" w:type="dxa"/>
            <w:tcBorders>
              <w:top w:val="single" w:sz="4" w:space="0" w:color="auto"/>
            </w:tcBorders>
          </w:tcPr>
          <w:p w14:paraId="79683BA9" w14:textId="77777777" w:rsidR="00481123" w:rsidRPr="005A6970" w:rsidRDefault="00F143D4" w:rsidP="002B6EFC">
            <w:pPr>
              <w:pStyle w:val="TableParagraph"/>
              <w:spacing w:line="223" w:lineRule="exac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Военные учебные сборы</w:t>
            </w:r>
          </w:p>
        </w:tc>
        <w:tc>
          <w:tcPr>
            <w:tcW w:w="1430" w:type="dxa"/>
            <w:tcBorders>
              <w:right w:val="single" w:sz="4" w:space="0" w:color="auto"/>
            </w:tcBorders>
          </w:tcPr>
          <w:p w14:paraId="2EC5BC9B" w14:textId="77777777" w:rsidR="00481123" w:rsidRPr="005A6970" w:rsidRDefault="00150959" w:rsidP="008739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</w:tcPr>
          <w:p w14:paraId="72E143AC" w14:textId="77777777" w:rsidR="00481123" w:rsidRPr="005A6970" w:rsidRDefault="00150959" w:rsidP="008739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43" w:type="dxa"/>
            <w:tcBorders>
              <w:left w:val="single" w:sz="4" w:space="0" w:color="auto"/>
            </w:tcBorders>
          </w:tcPr>
          <w:p w14:paraId="46EE149F" w14:textId="77777777" w:rsidR="00481123" w:rsidRPr="005A6970" w:rsidRDefault="00150959" w:rsidP="00150959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5A5413" w:rsidRPr="005A6970" w14:paraId="21A0A18F" w14:textId="77777777" w:rsidTr="00481123">
        <w:trPr>
          <w:trHeight w:val="845"/>
        </w:trPr>
        <w:tc>
          <w:tcPr>
            <w:tcW w:w="4089" w:type="dxa"/>
            <w:tcBorders>
              <w:top w:val="single" w:sz="4" w:space="0" w:color="auto"/>
            </w:tcBorders>
          </w:tcPr>
          <w:p w14:paraId="49C27F08" w14:textId="77777777" w:rsidR="005A5413" w:rsidRDefault="005A5413" w:rsidP="002B6EFC">
            <w:pPr>
              <w:pStyle w:val="TableParagraph"/>
              <w:spacing w:line="223" w:lineRule="exac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Начальная военная подготовка</w:t>
            </w:r>
          </w:p>
        </w:tc>
        <w:tc>
          <w:tcPr>
            <w:tcW w:w="1430" w:type="dxa"/>
            <w:tcBorders>
              <w:right w:val="single" w:sz="4" w:space="0" w:color="auto"/>
            </w:tcBorders>
          </w:tcPr>
          <w:p w14:paraId="45903B49" w14:textId="77777777" w:rsidR="005A5413" w:rsidRDefault="005A5413" w:rsidP="008739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</w:tcPr>
          <w:p w14:paraId="493F3024" w14:textId="77777777" w:rsidR="005A5413" w:rsidRDefault="005A5413" w:rsidP="008739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43" w:type="dxa"/>
            <w:tcBorders>
              <w:left w:val="single" w:sz="4" w:space="0" w:color="auto"/>
            </w:tcBorders>
          </w:tcPr>
          <w:p w14:paraId="1826C001" w14:textId="77777777" w:rsidR="005A5413" w:rsidRDefault="005A5413" w:rsidP="00150959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481123" w:rsidRPr="005A6970" w14:paraId="384B3069" w14:textId="77777777" w:rsidTr="00481123">
        <w:trPr>
          <w:trHeight w:val="518"/>
        </w:trPr>
        <w:tc>
          <w:tcPr>
            <w:tcW w:w="4089" w:type="dxa"/>
          </w:tcPr>
          <w:p w14:paraId="2A62B175" w14:textId="77777777" w:rsidR="00481123" w:rsidRPr="005A6970" w:rsidRDefault="00EB0AEF" w:rsidP="00556CFD">
            <w:pPr>
              <w:pStyle w:val="TableParagraph"/>
              <w:spacing w:line="226" w:lineRule="exact"/>
              <w:ind w:right="149"/>
              <w:rPr>
                <w:color w:val="000000" w:themeColor="text1"/>
                <w:sz w:val="28"/>
                <w:szCs w:val="28"/>
              </w:rPr>
            </w:pPr>
            <w:r w:rsidRPr="0096607E">
              <w:rPr>
                <w:color w:val="000000"/>
                <w:sz w:val="28"/>
                <w:szCs w:val="28"/>
              </w:rPr>
              <w:t>Основы финансовой г</w:t>
            </w:r>
            <w:r>
              <w:rPr>
                <w:color w:val="000000"/>
                <w:sz w:val="28"/>
                <w:szCs w:val="28"/>
              </w:rPr>
              <w:t>рамотности. Финансовая культура</w:t>
            </w:r>
          </w:p>
        </w:tc>
        <w:tc>
          <w:tcPr>
            <w:tcW w:w="1430" w:type="dxa"/>
            <w:tcBorders>
              <w:right w:val="single" w:sz="4" w:space="0" w:color="auto"/>
            </w:tcBorders>
          </w:tcPr>
          <w:p w14:paraId="273EAC6C" w14:textId="77777777" w:rsidR="00481123" w:rsidRPr="005A6970" w:rsidRDefault="00150959" w:rsidP="008739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</w:tcPr>
          <w:p w14:paraId="2A6979B0" w14:textId="77777777" w:rsidR="00481123" w:rsidRPr="005A6970" w:rsidRDefault="00150959" w:rsidP="008739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43" w:type="dxa"/>
            <w:tcBorders>
              <w:left w:val="single" w:sz="4" w:space="0" w:color="auto"/>
            </w:tcBorders>
          </w:tcPr>
          <w:p w14:paraId="2B6E0F3C" w14:textId="77777777" w:rsidR="00481123" w:rsidRPr="005A6970" w:rsidRDefault="00150959" w:rsidP="00150959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481123" w:rsidRPr="005A6970" w14:paraId="67DA48A7" w14:textId="77777777" w:rsidTr="00481123">
        <w:trPr>
          <w:trHeight w:val="518"/>
        </w:trPr>
        <w:tc>
          <w:tcPr>
            <w:tcW w:w="4089" w:type="dxa"/>
          </w:tcPr>
          <w:p w14:paraId="378D0E27" w14:textId="77777777" w:rsidR="00481123" w:rsidRPr="005A6970" w:rsidRDefault="00EB0AEF" w:rsidP="008739AA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Робототехника</w:t>
            </w:r>
          </w:p>
        </w:tc>
        <w:tc>
          <w:tcPr>
            <w:tcW w:w="1430" w:type="dxa"/>
            <w:tcBorders>
              <w:right w:val="single" w:sz="4" w:space="0" w:color="auto"/>
            </w:tcBorders>
          </w:tcPr>
          <w:p w14:paraId="3964B81F" w14:textId="77777777" w:rsidR="00481123" w:rsidRPr="005A6970" w:rsidRDefault="00150959" w:rsidP="008739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</w:tcPr>
          <w:p w14:paraId="67F861D0" w14:textId="77777777" w:rsidR="00481123" w:rsidRPr="005A6970" w:rsidRDefault="00150959" w:rsidP="008739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43" w:type="dxa"/>
            <w:tcBorders>
              <w:left w:val="single" w:sz="4" w:space="0" w:color="auto"/>
            </w:tcBorders>
          </w:tcPr>
          <w:p w14:paraId="3ECD5FA0" w14:textId="77777777" w:rsidR="00481123" w:rsidRPr="005A6970" w:rsidRDefault="00150959" w:rsidP="00150959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481123" w:rsidRPr="005A6970" w14:paraId="28F1FC02" w14:textId="77777777" w:rsidTr="00481123">
        <w:trPr>
          <w:trHeight w:val="254"/>
        </w:trPr>
        <w:tc>
          <w:tcPr>
            <w:tcW w:w="4089" w:type="dxa"/>
          </w:tcPr>
          <w:p w14:paraId="3C220C1B" w14:textId="77777777" w:rsidR="00481123" w:rsidRPr="005A6970" w:rsidRDefault="00EB0AEF" w:rsidP="003118C1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Экология</w:t>
            </w:r>
          </w:p>
        </w:tc>
        <w:tc>
          <w:tcPr>
            <w:tcW w:w="1430" w:type="dxa"/>
            <w:tcBorders>
              <w:right w:val="single" w:sz="4" w:space="0" w:color="auto"/>
            </w:tcBorders>
          </w:tcPr>
          <w:p w14:paraId="01372EB2" w14:textId="77777777" w:rsidR="00481123" w:rsidRPr="005A6970" w:rsidRDefault="00150959" w:rsidP="008739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</w:tcPr>
          <w:p w14:paraId="3D070FB2" w14:textId="77777777" w:rsidR="00481123" w:rsidRPr="005A6970" w:rsidRDefault="00150959" w:rsidP="008739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2043" w:type="dxa"/>
            <w:tcBorders>
              <w:left w:val="single" w:sz="4" w:space="0" w:color="auto"/>
            </w:tcBorders>
          </w:tcPr>
          <w:p w14:paraId="52F1FFDF" w14:textId="77777777" w:rsidR="00481123" w:rsidRPr="005A6970" w:rsidRDefault="00150959" w:rsidP="00150959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1,5</w:t>
            </w:r>
          </w:p>
        </w:tc>
      </w:tr>
      <w:tr w:rsidR="00481123" w:rsidRPr="005A6970" w14:paraId="6F33FFA8" w14:textId="77777777" w:rsidTr="00481123">
        <w:trPr>
          <w:trHeight w:val="254"/>
        </w:trPr>
        <w:tc>
          <w:tcPr>
            <w:tcW w:w="4089" w:type="dxa"/>
          </w:tcPr>
          <w:p w14:paraId="665DA514" w14:textId="77777777" w:rsidR="00481123" w:rsidRPr="005A6970" w:rsidRDefault="00EB0AEF" w:rsidP="003118C1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Лаборатория Менделеева</w:t>
            </w:r>
            <w:r w:rsidR="00B346A6">
              <w:rPr>
                <w:color w:val="000000" w:themeColor="text1"/>
                <w:sz w:val="28"/>
                <w:szCs w:val="28"/>
              </w:rPr>
              <w:t xml:space="preserve"> Д.И.</w:t>
            </w:r>
          </w:p>
        </w:tc>
        <w:tc>
          <w:tcPr>
            <w:tcW w:w="1430" w:type="dxa"/>
            <w:tcBorders>
              <w:right w:val="single" w:sz="4" w:space="0" w:color="auto"/>
            </w:tcBorders>
          </w:tcPr>
          <w:p w14:paraId="3192CDA1" w14:textId="77777777" w:rsidR="00481123" w:rsidRPr="005A6970" w:rsidRDefault="00150959" w:rsidP="008739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</w:tcPr>
          <w:p w14:paraId="67E75966" w14:textId="77777777" w:rsidR="00481123" w:rsidRPr="005A6970" w:rsidRDefault="00150959" w:rsidP="008739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2043" w:type="dxa"/>
            <w:tcBorders>
              <w:left w:val="single" w:sz="4" w:space="0" w:color="auto"/>
            </w:tcBorders>
          </w:tcPr>
          <w:p w14:paraId="315D9BEF" w14:textId="77777777" w:rsidR="00481123" w:rsidRPr="005A6970" w:rsidRDefault="00150959" w:rsidP="00150959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1,5</w:t>
            </w:r>
          </w:p>
        </w:tc>
      </w:tr>
      <w:tr w:rsidR="00481123" w:rsidRPr="005A6970" w14:paraId="7DEC784E" w14:textId="77777777" w:rsidTr="00481123">
        <w:trPr>
          <w:trHeight w:val="254"/>
        </w:trPr>
        <w:tc>
          <w:tcPr>
            <w:tcW w:w="4089" w:type="dxa"/>
          </w:tcPr>
          <w:p w14:paraId="38E3B616" w14:textId="77777777" w:rsidR="00481123" w:rsidRPr="005A6970" w:rsidRDefault="00EB0AEF" w:rsidP="008739AA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Полиглот</w:t>
            </w:r>
          </w:p>
        </w:tc>
        <w:tc>
          <w:tcPr>
            <w:tcW w:w="1430" w:type="dxa"/>
            <w:tcBorders>
              <w:right w:val="single" w:sz="4" w:space="0" w:color="auto"/>
            </w:tcBorders>
          </w:tcPr>
          <w:p w14:paraId="12CD2CC2" w14:textId="77777777" w:rsidR="00481123" w:rsidRPr="005A6970" w:rsidRDefault="00150959" w:rsidP="008739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</w:tcPr>
          <w:p w14:paraId="643ABBE2" w14:textId="77777777" w:rsidR="00481123" w:rsidRPr="005A6970" w:rsidRDefault="00150959" w:rsidP="008739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43" w:type="dxa"/>
            <w:tcBorders>
              <w:left w:val="single" w:sz="4" w:space="0" w:color="auto"/>
            </w:tcBorders>
          </w:tcPr>
          <w:p w14:paraId="3C46A9CA" w14:textId="77777777" w:rsidR="00481123" w:rsidRPr="005A6970" w:rsidRDefault="00150959" w:rsidP="008739A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B346A6" w:rsidRPr="005A6970" w14:paraId="743965BE" w14:textId="77777777" w:rsidTr="00481123">
        <w:trPr>
          <w:trHeight w:val="254"/>
        </w:trPr>
        <w:tc>
          <w:tcPr>
            <w:tcW w:w="4089" w:type="dxa"/>
          </w:tcPr>
          <w:p w14:paraId="73D044F0" w14:textId="77777777" w:rsidR="00B346A6" w:rsidRDefault="00B346A6" w:rsidP="008739AA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Медиаграмотность / искусственный интеллект</w:t>
            </w:r>
          </w:p>
        </w:tc>
        <w:tc>
          <w:tcPr>
            <w:tcW w:w="1430" w:type="dxa"/>
            <w:tcBorders>
              <w:right w:val="single" w:sz="4" w:space="0" w:color="auto"/>
            </w:tcBorders>
          </w:tcPr>
          <w:p w14:paraId="17F1AE17" w14:textId="77777777" w:rsidR="00B346A6" w:rsidRDefault="00B346A6" w:rsidP="008739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</w:tcPr>
          <w:p w14:paraId="2DB0686C" w14:textId="77777777" w:rsidR="00B346A6" w:rsidRDefault="00B346A6" w:rsidP="008739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43" w:type="dxa"/>
            <w:tcBorders>
              <w:left w:val="single" w:sz="4" w:space="0" w:color="auto"/>
            </w:tcBorders>
          </w:tcPr>
          <w:p w14:paraId="63A2B652" w14:textId="77777777" w:rsidR="00B346A6" w:rsidRDefault="00B346A6" w:rsidP="008739A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150959" w:rsidRPr="005A6970" w14:paraId="4F87EBF6" w14:textId="77777777" w:rsidTr="00481123">
        <w:trPr>
          <w:trHeight w:val="254"/>
        </w:trPr>
        <w:tc>
          <w:tcPr>
            <w:tcW w:w="4089" w:type="dxa"/>
          </w:tcPr>
          <w:p w14:paraId="590110D3" w14:textId="77777777" w:rsidR="00150959" w:rsidRDefault="00150959" w:rsidP="008739AA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430" w:type="dxa"/>
            <w:tcBorders>
              <w:right w:val="single" w:sz="4" w:space="0" w:color="auto"/>
            </w:tcBorders>
          </w:tcPr>
          <w:p w14:paraId="18EF5096" w14:textId="77777777" w:rsidR="00150959" w:rsidRPr="005A5413" w:rsidRDefault="005A5413" w:rsidP="008739AA">
            <w:pPr>
              <w:jc w:val="center"/>
              <w:rPr>
                <w:color w:val="C00000"/>
                <w:sz w:val="28"/>
                <w:szCs w:val="28"/>
              </w:rPr>
            </w:pPr>
            <w:r w:rsidRPr="005A5413">
              <w:rPr>
                <w:color w:val="C00000"/>
                <w:sz w:val="28"/>
                <w:szCs w:val="28"/>
              </w:rPr>
              <w:t>8</w:t>
            </w: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</w:tcPr>
          <w:p w14:paraId="2FF34D7B" w14:textId="77777777" w:rsidR="00150959" w:rsidRDefault="00B346A6" w:rsidP="008739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043" w:type="dxa"/>
            <w:tcBorders>
              <w:left w:val="single" w:sz="4" w:space="0" w:color="auto"/>
            </w:tcBorders>
          </w:tcPr>
          <w:p w14:paraId="23F029FF" w14:textId="77777777" w:rsidR="00150959" w:rsidRPr="005A6970" w:rsidRDefault="005A5413" w:rsidP="008739A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15</w:t>
            </w:r>
          </w:p>
        </w:tc>
      </w:tr>
    </w:tbl>
    <w:p w14:paraId="2C740B6B" w14:textId="77777777" w:rsidR="008739AA" w:rsidRPr="005A6970" w:rsidRDefault="008739AA" w:rsidP="008739AA">
      <w:pPr>
        <w:widowControl w:val="0"/>
        <w:jc w:val="both"/>
        <w:rPr>
          <w:color w:val="000000" w:themeColor="text1"/>
          <w:sz w:val="28"/>
          <w:szCs w:val="28"/>
        </w:rPr>
      </w:pPr>
    </w:p>
    <w:p w14:paraId="7AE6D38C" w14:textId="77777777" w:rsidR="008739AA" w:rsidRPr="005A6970" w:rsidRDefault="008739AA" w:rsidP="008739AA">
      <w:pPr>
        <w:widowControl w:val="0"/>
        <w:jc w:val="both"/>
        <w:rPr>
          <w:color w:val="000000" w:themeColor="text1"/>
          <w:sz w:val="28"/>
          <w:szCs w:val="28"/>
        </w:rPr>
      </w:pPr>
    </w:p>
    <w:p w14:paraId="044E8D3C" w14:textId="77777777" w:rsidR="008739AA" w:rsidRPr="005A6970" w:rsidRDefault="008739AA" w:rsidP="008739AA">
      <w:pPr>
        <w:jc w:val="both"/>
        <w:rPr>
          <w:color w:val="000000" w:themeColor="text1"/>
          <w:sz w:val="28"/>
          <w:szCs w:val="28"/>
        </w:rPr>
      </w:pPr>
      <w:r w:rsidRPr="005A6970">
        <w:rPr>
          <w:color w:val="000000" w:themeColor="text1"/>
          <w:sz w:val="28"/>
          <w:szCs w:val="28"/>
        </w:rPr>
        <w:t xml:space="preserve">В соответствии с Федеральным законом «Об образовании в Российской Федерации» от 29.12.2012 г. № 273-ФЗ,  ст. 28 «Компетенция, права и ответственность образовательной организации», ст. 58 «Промежуточная аттестация обучающихся», </w:t>
      </w:r>
      <w:r w:rsidRPr="005A6970">
        <w:rPr>
          <w:color w:val="000000" w:themeColor="text1"/>
          <w:kern w:val="36"/>
          <w:sz w:val="28"/>
          <w:szCs w:val="28"/>
        </w:rPr>
        <w:t>приказом Минобрнауки России от 30.08.2013 № 1015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  <w:r w:rsidRPr="005A6970">
        <w:rPr>
          <w:color w:val="000000" w:themeColor="text1"/>
          <w:sz w:val="28"/>
          <w:szCs w:val="28"/>
        </w:rPr>
        <w:t xml:space="preserve">Устава школы,  «Положения о проведении  </w:t>
      </w:r>
      <w:r w:rsidRPr="005A6970">
        <w:rPr>
          <w:color w:val="000000" w:themeColor="text1"/>
          <w:sz w:val="28"/>
          <w:szCs w:val="28"/>
          <w:shd w:val="clear" w:color="auto" w:fill="FFFFFF"/>
        </w:rPr>
        <w:t>промежуточной аттестации обучающихся и осуществлении текущего контроля их успеваемости в МБОУ Чертковской СОШ №1</w:t>
      </w:r>
      <w:r w:rsidRPr="005A6970">
        <w:rPr>
          <w:color w:val="000000" w:themeColor="text1"/>
          <w:sz w:val="28"/>
          <w:szCs w:val="28"/>
        </w:rPr>
        <w:t>», на основании решения педагогиче</w:t>
      </w:r>
      <w:r w:rsidR="00493EC8" w:rsidRPr="005A6970">
        <w:rPr>
          <w:color w:val="000000" w:themeColor="text1"/>
          <w:sz w:val="28"/>
          <w:szCs w:val="28"/>
        </w:rPr>
        <w:t>ского совета школы (Протокол № 1</w:t>
      </w:r>
      <w:r w:rsidRPr="005A6970">
        <w:rPr>
          <w:color w:val="000000" w:themeColor="text1"/>
          <w:sz w:val="28"/>
          <w:szCs w:val="28"/>
        </w:rPr>
        <w:t xml:space="preserve">  от </w:t>
      </w:r>
      <w:r w:rsidR="008363F2">
        <w:rPr>
          <w:color w:val="000000" w:themeColor="text1"/>
          <w:sz w:val="28"/>
          <w:szCs w:val="28"/>
        </w:rPr>
        <w:t>28.08.2026</w:t>
      </w:r>
      <w:r w:rsidRPr="005A6970">
        <w:rPr>
          <w:color w:val="000000" w:themeColor="text1"/>
          <w:sz w:val="28"/>
          <w:szCs w:val="28"/>
        </w:rPr>
        <w:t xml:space="preserve"> г.) в</w:t>
      </w:r>
      <w:r w:rsidR="008363F2">
        <w:rPr>
          <w:color w:val="000000" w:themeColor="text1"/>
          <w:sz w:val="28"/>
          <w:szCs w:val="28"/>
        </w:rPr>
        <w:t xml:space="preserve"> МБОУ Чертковской СОШ № 1 в 2026-2027</w:t>
      </w:r>
      <w:r w:rsidRPr="005A6970">
        <w:rPr>
          <w:color w:val="000000" w:themeColor="text1"/>
          <w:sz w:val="28"/>
          <w:szCs w:val="28"/>
        </w:rPr>
        <w:t xml:space="preserve"> учебном году будет проводиться промежуточная аттестация обучающихся в 1-11 классах </w:t>
      </w:r>
      <w:r w:rsidRPr="005A6970">
        <w:rPr>
          <w:color w:val="000000" w:themeColor="text1"/>
          <w:sz w:val="28"/>
          <w:szCs w:val="28"/>
        </w:rPr>
        <w:lastRenderedPageBreak/>
        <w:t xml:space="preserve">по  всем предметам  в период </w:t>
      </w:r>
      <w:r w:rsidRPr="005A6970">
        <w:rPr>
          <w:b/>
          <w:color w:val="000000" w:themeColor="text1"/>
          <w:sz w:val="28"/>
          <w:szCs w:val="28"/>
        </w:rPr>
        <w:t>с 1</w:t>
      </w:r>
      <w:r w:rsidR="00B151B8" w:rsidRPr="005A6970">
        <w:rPr>
          <w:b/>
          <w:color w:val="000000" w:themeColor="text1"/>
          <w:sz w:val="28"/>
          <w:szCs w:val="28"/>
        </w:rPr>
        <w:t>1</w:t>
      </w:r>
      <w:r w:rsidRPr="005A6970">
        <w:rPr>
          <w:b/>
          <w:color w:val="000000" w:themeColor="text1"/>
          <w:sz w:val="28"/>
          <w:szCs w:val="28"/>
        </w:rPr>
        <w:t>.03.202</w:t>
      </w:r>
      <w:r w:rsidR="008363F2">
        <w:rPr>
          <w:b/>
          <w:color w:val="000000" w:themeColor="text1"/>
          <w:sz w:val="28"/>
          <w:szCs w:val="28"/>
        </w:rPr>
        <w:t>7</w:t>
      </w:r>
      <w:r w:rsidRPr="005A6970">
        <w:rPr>
          <w:b/>
          <w:color w:val="000000" w:themeColor="text1"/>
          <w:sz w:val="28"/>
          <w:szCs w:val="28"/>
        </w:rPr>
        <w:t>г</w:t>
      </w:r>
      <w:r w:rsidRPr="005A6970">
        <w:rPr>
          <w:color w:val="000000" w:themeColor="text1"/>
          <w:sz w:val="28"/>
          <w:szCs w:val="28"/>
        </w:rPr>
        <w:t xml:space="preserve">. по </w:t>
      </w:r>
      <w:r w:rsidR="00911FD0" w:rsidRPr="005A6970">
        <w:rPr>
          <w:b/>
          <w:color w:val="000000" w:themeColor="text1"/>
          <w:sz w:val="28"/>
          <w:szCs w:val="28"/>
        </w:rPr>
        <w:t>29</w:t>
      </w:r>
      <w:r w:rsidR="00493EC8" w:rsidRPr="005A6970">
        <w:rPr>
          <w:b/>
          <w:color w:val="000000" w:themeColor="text1"/>
          <w:sz w:val="28"/>
          <w:szCs w:val="28"/>
        </w:rPr>
        <w:t>.04</w:t>
      </w:r>
      <w:r w:rsidRPr="005A6970">
        <w:rPr>
          <w:b/>
          <w:color w:val="000000" w:themeColor="text1"/>
          <w:sz w:val="28"/>
          <w:szCs w:val="28"/>
        </w:rPr>
        <w:t>.202</w:t>
      </w:r>
      <w:r w:rsidR="008363F2">
        <w:rPr>
          <w:b/>
          <w:color w:val="000000" w:themeColor="text1"/>
          <w:sz w:val="28"/>
          <w:szCs w:val="28"/>
        </w:rPr>
        <w:t>7</w:t>
      </w:r>
      <w:r w:rsidRPr="005A6970">
        <w:rPr>
          <w:b/>
          <w:color w:val="000000" w:themeColor="text1"/>
          <w:sz w:val="28"/>
          <w:szCs w:val="28"/>
        </w:rPr>
        <w:t>г</w:t>
      </w:r>
      <w:r w:rsidRPr="005A6970">
        <w:rPr>
          <w:color w:val="000000" w:themeColor="text1"/>
          <w:sz w:val="28"/>
          <w:szCs w:val="28"/>
        </w:rPr>
        <w:t>. по всем предметам учебного плана.</w:t>
      </w:r>
    </w:p>
    <w:p w14:paraId="548CF583" w14:textId="77777777" w:rsidR="008739AA" w:rsidRPr="005A6970" w:rsidRDefault="008739AA" w:rsidP="008739AA">
      <w:pPr>
        <w:jc w:val="both"/>
        <w:rPr>
          <w:color w:val="000000" w:themeColor="text1"/>
          <w:sz w:val="28"/>
          <w:szCs w:val="28"/>
        </w:rPr>
      </w:pPr>
      <w:r w:rsidRPr="005A6970">
        <w:rPr>
          <w:color w:val="000000" w:themeColor="text1"/>
          <w:sz w:val="28"/>
          <w:szCs w:val="28"/>
        </w:rPr>
        <w:t xml:space="preserve">В соответствии с «Положением о </w:t>
      </w:r>
      <w:r w:rsidR="004562D7" w:rsidRPr="005A6970">
        <w:rPr>
          <w:color w:val="000000" w:themeColor="text1"/>
          <w:sz w:val="28"/>
          <w:szCs w:val="28"/>
        </w:rPr>
        <w:t>проведении промежуточной</w:t>
      </w:r>
      <w:r w:rsidRPr="005A6970">
        <w:rPr>
          <w:color w:val="000000" w:themeColor="text1"/>
          <w:sz w:val="28"/>
          <w:szCs w:val="28"/>
          <w:shd w:val="clear" w:color="auto" w:fill="FFFFFF"/>
        </w:rPr>
        <w:t xml:space="preserve"> аттестации обучающихся и осуществлении текущего контроля их успеваемости в МБОУ Чертковской СОШ №1</w:t>
      </w:r>
      <w:r w:rsidRPr="005A6970">
        <w:rPr>
          <w:color w:val="000000" w:themeColor="text1"/>
          <w:sz w:val="28"/>
          <w:szCs w:val="28"/>
        </w:rPr>
        <w:t xml:space="preserve">», учитель сам выбирает </w:t>
      </w:r>
      <w:r w:rsidR="004562D7" w:rsidRPr="005A6970">
        <w:rPr>
          <w:color w:val="000000" w:themeColor="text1"/>
          <w:sz w:val="28"/>
          <w:szCs w:val="28"/>
        </w:rPr>
        <w:t>формы проведения</w:t>
      </w:r>
      <w:r w:rsidRPr="005A6970">
        <w:rPr>
          <w:color w:val="000000" w:themeColor="text1"/>
          <w:sz w:val="28"/>
          <w:szCs w:val="28"/>
        </w:rPr>
        <w:t xml:space="preserve"> промежуточной аттестации, которые утверждаются на педагогическом совете в начале учебного года.</w:t>
      </w:r>
    </w:p>
    <w:p w14:paraId="3EB37DB4" w14:textId="77777777" w:rsidR="008739AA" w:rsidRPr="005A6970" w:rsidRDefault="008739AA" w:rsidP="008739AA">
      <w:pPr>
        <w:jc w:val="both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tblpX="-176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30"/>
        <w:gridCol w:w="6"/>
        <w:gridCol w:w="5103"/>
      </w:tblGrid>
      <w:tr w:rsidR="008739AA" w:rsidRPr="005A6970" w14:paraId="379FED32" w14:textId="77777777" w:rsidTr="008739AA">
        <w:trPr>
          <w:trHeight w:val="416"/>
        </w:trPr>
        <w:tc>
          <w:tcPr>
            <w:tcW w:w="3936" w:type="dxa"/>
            <w:gridSpan w:val="2"/>
          </w:tcPr>
          <w:p w14:paraId="06EA3770" w14:textId="77777777" w:rsidR="008739AA" w:rsidRPr="005A6970" w:rsidRDefault="008739AA" w:rsidP="008739AA">
            <w:pPr>
              <w:contextualSpacing/>
              <w:jc w:val="center"/>
              <w:rPr>
                <w:b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b/>
                <w:color w:val="000000" w:themeColor="text1"/>
                <w:sz w:val="28"/>
                <w:szCs w:val="28"/>
                <w:lang w:eastAsia="en-US"/>
              </w:rPr>
              <w:t>Предмет</w:t>
            </w:r>
          </w:p>
        </w:tc>
        <w:tc>
          <w:tcPr>
            <w:tcW w:w="5103" w:type="dxa"/>
          </w:tcPr>
          <w:p w14:paraId="625D7D61" w14:textId="77777777" w:rsidR="008739AA" w:rsidRPr="005A6970" w:rsidRDefault="008739AA" w:rsidP="008739AA">
            <w:pPr>
              <w:contextualSpacing/>
              <w:jc w:val="center"/>
              <w:rPr>
                <w:b/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b/>
                <w:color w:val="000000" w:themeColor="text1"/>
                <w:sz w:val="28"/>
                <w:szCs w:val="28"/>
                <w:lang w:eastAsia="en-US"/>
              </w:rPr>
              <w:t>Форма промежуточной аттестации</w:t>
            </w:r>
          </w:p>
        </w:tc>
      </w:tr>
      <w:tr w:rsidR="008739AA" w:rsidRPr="005A6970" w14:paraId="19FA519E" w14:textId="77777777" w:rsidTr="008739AA">
        <w:trPr>
          <w:trHeight w:val="276"/>
        </w:trPr>
        <w:tc>
          <w:tcPr>
            <w:tcW w:w="3936" w:type="dxa"/>
            <w:gridSpan w:val="2"/>
          </w:tcPr>
          <w:p w14:paraId="0D5B73C7" w14:textId="77777777" w:rsidR="008739AA" w:rsidRPr="005A6970" w:rsidRDefault="008739AA" w:rsidP="008739AA">
            <w:pPr>
              <w:numPr>
                <w:ilvl w:val="0"/>
                <w:numId w:val="10"/>
              </w:numPr>
              <w:contextualSpacing/>
              <w:rPr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color w:val="000000" w:themeColor="text1"/>
                <w:sz w:val="28"/>
                <w:szCs w:val="28"/>
                <w:lang w:eastAsia="en-US"/>
              </w:rPr>
              <w:t>Русский язык</w:t>
            </w:r>
          </w:p>
        </w:tc>
        <w:tc>
          <w:tcPr>
            <w:tcW w:w="5103" w:type="dxa"/>
          </w:tcPr>
          <w:p w14:paraId="08756041" w14:textId="77777777" w:rsidR="008739AA" w:rsidRPr="005A6970" w:rsidRDefault="008739AA" w:rsidP="008739AA">
            <w:pPr>
              <w:spacing w:after="200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t xml:space="preserve">Контрольная работа </w:t>
            </w:r>
          </w:p>
        </w:tc>
      </w:tr>
      <w:tr w:rsidR="008739AA" w:rsidRPr="005A6970" w14:paraId="6875FA77" w14:textId="77777777" w:rsidTr="008739AA">
        <w:trPr>
          <w:trHeight w:val="416"/>
        </w:trPr>
        <w:tc>
          <w:tcPr>
            <w:tcW w:w="3936" w:type="dxa"/>
            <w:gridSpan w:val="2"/>
          </w:tcPr>
          <w:p w14:paraId="3319D020" w14:textId="77777777" w:rsidR="008739AA" w:rsidRPr="005A6970" w:rsidRDefault="008739AA" w:rsidP="008739AA">
            <w:pPr>
              <w:numPr>
                <w:ilvl w:val="0"/>
                <w:numId w:val="10"/>
              </w:numPr>
              <w:contextualSpacing/>
              <w:rPr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color w:val="000000" w:themeColor="text1"/>
                <w:sz w:val="28"/>
                <w:szCs w:val="28"/>
                <w:lang w:eastAsia="en-US"/>
              </w:rPr>
              <w:t xml:space="preserve">Литература </w:t>
            </w:r>
          </w:p>
        </w:tc>
        <w:tc>
          <w:tcPr>
            <w:tcW w:w="5103" w:type="dxa"/>
          </w:tcPr>
          <w:p w14:paraId="0052182C" w14:textId="77777777" w:rsidR="008739AA" w:rsidRPr="005A6970" w:rsidRDefault="008739AA" w:rsidP="008739AA">
            <w:pPr>
              <w:spacing w:after="200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t xml:space="preserve">Контрольная работа </w:t>
            </w:r>
          </w:p>
        </w:tc>
      </w:tr>
      <w:tr w:rsidR="008739AA" w:rsidRPr="005A6970" w14:paraId="6BD3CBBD" w14:textId="77777777" w:rsidTr="008739AA">
        <w:trPr>
          <w:trHeight w:val="416"/>
        </w:trPr>
        <w:tc>
          <w:tcPr>
            <w:tcW w:w="3936" w:type="dxa"/>
            <w:gridSpan w:val="2"/>
          </w:tcPr>
          <w:p w14:paraId="1116A710" w14:textId="77777777" w:rsidR="008739AA" w:rsidRPr="005A6970" w:rsidRDefault="008739AA" w:rsidP="008739AA">
            <w:pPr>
              <w:numPr>
                <w:ilvl w:val="0"/>
                <w:numId w:val="10"/>
              </w:numPr>
              <w:contextualSpacing/>
              <w:rPr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color w:val="000000" w:themeColor="text1"/>
                <w:sz w:val="28"/>
                <w:szCs w:val="28"/>
                <w:lang w:eastAsia="en-US"/>
              </w:rPr>
              <w:t xml:space="preserve">Литературное чтение </w:t>
            </w:r>
          </w:p>
        </w:tc>
        <w:tc>
          <w:tcPr>
            <w:tcW w:w="5103" w:type="dxa"/>
          </w:tcPr>
          <w:p w14:paraId="2D13CE08" w14:textId="77777777" w:rsidR="008739AA" w:rsidRPr="005A6970" w:rsidRDefault="00860268" w:rsidP="008739AA">
            <w:pPr>
              <w:contextualSpacing/>
              <w:rPr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t>Контрольная работа</w:t>
            </w:r>
          </w:p>
        </w:tc>
      </w:tr>
      <w:tr w:rsidR="008739AA" w:rsidRPr="005A6970" w14:paraId="5D6192F3" w14:textId="77777777" w:rsidTr="008739AA">
        <w:trPr>
          <w:trHeight w:val="416"/>
        </w:trPr>
        <w:tc>
          <w:tcPr>
            <w:tcW w:w="3936" w:type="dxa"/>
            <w:gridSpan w:val="2"/>
          </w:tcPr>
          <w:p w14:paraId="373C12C3" w14:textId="77777777" w:rsidR="008739AA" w:rsidRPr="005A6970" w:rsidRDefault="008739AA" w:rsidP="008739AA">
            <w:pPr>
              <w:numPr>
                <w:ilvl w:val="0"/>
                <w:numId w:val="10"/>
              </w:numPr>
              <w:contextualSpacing/>
              <w:rPr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color w:val="000000" w:themeColor="text1"/>
                <w:sz w:val="28"/>
                <w:szCs w:val="28"/>
                <w:lang w:eastAsia="en-US"/>
              </w:rPr>
              <w:t xml:space="preserve">История </w:t>
            </w:r>
          </w:p>
        </w:tc>
        <w:tc>
          <w:tcPr>
            <w:tcW w:w="5103" w:type="dxa"/>
          </w:tcPr>
          <w:p w14:paraId="16A89B7C" w14:textId="77777777" w:rsidR="008739AA" w:rsidRPr="005A6970" w:rsidRDefault="008739AA" w:rsidP="008739AA">
            <w:pPr>
              <w:rPr>
                <w:color w:val="000000" w:themeColor="text1"/>
                <w:sz w:val="28"/>
                <w:szCs w:val="28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t xml:space="preserve">Контрольная работа </w:t>
            </w:r>
          </w:p>
        </w:tc>
      </w:tr>
      <w:tr w:rsidR="008739AA" w:rsidRPr="005A6970" w14:paraId="49B8C4DA" w14:textId="77777777" w:rsidTr="008739AA">
        <w:trPr>
          <w:trHeight w:val="416"/>
        </w:trPr>
        <w:tc>
          <w:tcPr>
            <w:tcW w:w="3936" w:type="dxa"/>
            <w:gridSpan w:val="2"/>
          </w:tcPr>
          <w:p w14:paraId="034F693F" w14:textId="77777777" w:rsidR="008739AA" w:rsidRPr="005A6970" w:rsidRDefault="008739AA" w:rsidP="008739AA">
            <w:pPr>
              <w:numPr>
                <w:ilvl w:val="0"/>
                <w:numId w:val="10"/>
              </w:numPr>
              <w:contextualSpacing/>
              <w:rPr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color w:val="000000" w:themeColor="text1"/>
                <w:sz w:val="28"/>
                <w:szCs w:val="28"/>
                <w:lang w:eastAsia="en-US"/>
              </w:rPr>
              <w:t>Информатика и ИКТ</w:t>
            </w:r>
          </w:p>
        </w:tc>
        <w:tc>
          <w:tcPr>
            <w:tcW w:w="5103" w:type="dxa"/>
          </w:tcPr>
          <w:p w14:paraId="188537C2" w14:textId="77777777" w:rsidR="008739AA" w:rsidRPr="005A6970" w:rsidRDefault="008739AA" w:rsidP="008739AA">
            <w:pPr>
              <w:rPr>
                <w:color w:val="000000" w:themeColor="text1"/>
                <w:sz w:val="28"/>
                <w:szCs w:val="28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t xml:space="preserve">Контрольная работа </w:t>
            </w:r>
          </w:p>
        </w:tc>
      </w:tr>
      <w:tr w:rsidR="008739AA" w:rsidRPr="005A6970" w14:paraId="0094E759" w14:textId="77777777" w:rsidTr="008739AA">
        <w:trPr>
          <w:trHeight w:val="416"/>
        </w:trPr>
        <w:tc>
          <w:tcPr>
            <w:tcW w:w="3936" w:type="dxa"/>
            <w:gridSpan w:val="2"/>
          </w:tcPr>
          <w:p w14:paraId="5064B297" w14:textId="77777777" w:rsidR="008739AA" w:rsidRPr="005A6970" w:rsidRDefault="008739AA" w:rsidP="008739AA">
            <w:pPr>
              <w:numPr>
                <w:ilvl w:val="0"/>
                <w:numId w:val="10"/>
              </w:numPr>
              <w:contextualSpacing/>
              <w:rPr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color w:val="000000" w:themeColor="text1"/>
                <w:sz w:val="28"/>
                <w:szCs w:val="28"/>
                <w:lang w:eastAsia="en-US"/>
              </w:rPr>
              <w:t>География</w:t>
            </w:r>
          </w:p>
        </w:tc>
        <w:tc>
          <w:tcPr>
            <w:tcW w:w="5103" w:type="dxa"/>
          </w:tcPr>
          <w:p w14:paraId="42242B10" w14:textId="77777777" w:rsidR="008739AA" w:rsidRPr="005A6970" w:rsidRDefault="008739AA" w:rsidP="008739AA">
            <w:pPr>
              <w:rPr>
                <w:color w:val="000000" w:themeColor="text1"/>
                <w:sz w:val="28"/>
                <w:szCs w:val="28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t xml:space="preserve">Контрольная работа </w:t>
            </w:r>
          </w:p>
        </w:tc>
      </w:tr>
      <w:tr w:rsidR="008739AA" w:rsidRPr="005A6970" w14:paraId="7D416FFE" w14:textId="77777777" w:rsidTr="008739AA">
        <w:trPr>
          <w:trHeight w:val="416"/>
        </w:trPr>
        <w:tc>
          <w:tcPr>
            <w:tcW w:w="3936" w:type="dxa"/>
            <w:gridSpan w:val="2"/>
          </w:tcPr>
          <w:p w14:paraId="6B7BEF56" w14:textId="77777777" w:rsidR="008739AA" w:rsidRPr="005A6970" w:rsidRDefault="008739AA" w:rsidP="008739AA">
            <w:pPr>
              <w:numPr>
                <w:ilvl w:val="0"/>
                <w:numId w:val="10"/>
              </w:numPr>
              <w:contextualSpacing/>
              <w:rPr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color w:val="000000" w:themeColor="text1"/>
                <w:sz w:val="28"/>
                <w:szCs w:val="28"/>
                <w:lang w:eastAsia="en-US"/>
              </w:rPr>
              <w:t>Биология</w:t>
            </w:r>
          </w:p>
        </w:tc>
        <w:tc>
          <w:tcPr>
            <w:tcW w:w="5103" w:type="dxa"/>
          </w:tcPr>
          <w:p w14:paraId="0C99A451" w14:textId="77777777" w:rsidR="008739AA" w:rsidRPr="005A6970" w:rsidRDefault="008739AA" w:rsidP="008739AA">
            <w:pPr>
              <w:rPr>
                <w:color w:val="000000" w:themeColor="text1"/>
                <w:sz w:val="28"/>
                <w:szCs w:val="28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t xml:space="preserve">Контрольная работа </w:t>
            </w:r>
          </w:p>
        </w:tc>
      </w:tr>
      <w:tr w:rsidR="008739AA" w:rsidRPr="005A6970" w14:paraId="34A8D7A4" w14:textId="77777777" w:rsidTr="008739AA">
        <w:trPr>
          <w:trHeight w:val="416"/>
        </w:trPr>
        <w:tc>
          <w:tcPr>
            <w:tcW w:w="3936" w:type="dxa"/>
            <w:gridSpan w:val="2"/>
          </w:tcPr>
          <w:p w14:paraId="527268CB" w14:textId="77777777" w:rsidR="008739AA" w:rsidRPr="005A6970" w:rsidRDefault="008739AA" w:rsidP="008739AA">
            <w:pPr>
              <w:numPr>
                <w:ilvl w:val="0"/>
                <w:numId w:val="10"/>
              </w:numPr>
              <w:contextualSpacing/>
              <w:rPr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color w:val="000000" w:themeColor="text1"/>
                <w:sz w:val="28"/>
                <w:szCs w:val="28"/>
                <w:lang w:eastAsia="en-US"/>
              </w:rPr>
              <w:t xml:space="preserve">Экология </w:t>
            </w:r>
          </w:p>
        </w:tc>
        <w:tc>
          <w:tcPr>
            <w:tcW w:w="5103" w:type="dxa"/>
          </w:tcPr>
          <w:p w14:paraId="0A2B27F7" w14:textId="77777777" w:rsidR="008739AA" w:rsidRPr="005A6970" w:rsidRDefault="008739AA" w:rsidP="008739AA">
            <w:pPr>
              <w:rPr>
                <w:color w:val="000000" w:themeColor="text1"/>
                <w:sz w:val="28"/>
                <w:szCs w:val="28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t>Контрольная работа</w:t>
            </w:r>
          </w:p>
        </w:tc>
      </w:tr>
      <w:tr w:rsidR="008739AA" w:rsidRPr="005A6970" w14:paraId="6AD9E20B" w14:textId="77777777" w:rsidTr="008739AA">
        <w:trPr>
          <w:trHeight w:val="416"/>
        </w:trPr>
        <w:tc>
          <w:tcPr>
            <w:tcW w:w="3936" w:type="dxa"/>
            <w:gridSpan w:val="2"/>
          </w:tcPr>
          <w:p w14:paraId="4C658F29" w14:textId="77777777" w:rsidR="008739AA" w:rsidRPr="005A6970" w:rsidRDefault="008739AA" w:rsidP="008739AA">
            <w:pPr>
              <w:numPr>
                <w:ilvl w:val="0"/>
                <w:numId w:val="10"/>
              </w:numPr>
              <w:contextualSpacing/>
              <w:rPr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color w:val="000000" w:themeColor="text1"/>
                <w:sz w:val="28"/>
                <w:szCs w:val="28"/>
                <w:lang w:eastAsia="en-US"/>
              </w:rPr>
              <w:t>Химия</w:t>
            </w:r>
          </w:p>
        </w:tc>
        <w:tc>
          <w:tcPr>
            <w:tcW w:w="5103" w:type="dxa"/>
          </w:tcPr>
          <w:p w14:paraId="6F31F6E7" w14:textId="77777777" w:rsidR="008739AA" w:rsidRPr="005A6970" w:rsidRDefault="008739AA" w:rsidP="008739AA">
            <w:pPr>
              <w:rPr>
                <w:color w:val="000000" w:themeColor="text1"/>
                <w:sz w:val="28"/>
                <w:szCs w:val="28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t xml:space="preserve">Контрольная работа </w:t>
            </w:r>
          </w:p>
        </w:tc>
      </w:tr>
      <w:tr w:rsidR="008739AA" w:rsidRPr="005A6970" w14:paraId="6D80A367" w14:textId="77777777" w:rsidTr="008739AA">
        <w:trPr>
          <w:trHeight w:val="416"/>
        </w:trPr>
        <w:tc>
          <w:tcPr>
            <w:tcW w:w="3936" w:type="dxa"/>
            <w:gridSpan w:val="2"/>
          </w:tcPr>
          <w:p w14:paraId="43C1B004" w14:textId="77777777" w:rsidR="008739AA" w:rsidRPr="005A6970" w:rsidRDefault="008739AA" w:rsidP="008739AA">
            <w:pPr>
              <w:numPr>
                <w:ilvl w:val="0"/>
                <w:numId w:val="10"/>
              </w:numPr>
              <w:contextualSpacing/>
              <w:rPr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color w:val="000000" w:themeColor="text1"/>
                <w:sz w:val="28"/>
                <w:szCs w:val="28"/>
                <w:lang w:eastAsia="en-US"/>
              </w:rPr>
              <w:t>Английский язык</w:t>
            </w:r>
          </w:p>
        </w:tc>
        <w:tc>
          <w:tcPr>
            <w:tcW w:w="5103" w:type="dxa"/>
          </w:tcPr>
          <w:p w14:paraId="788A5235" w14:textId="77777777" w:rsidR="008739AA" w:rsidRPr="005A6970" w:rsidRDefault="008739AA" w:rsidP="008739AA">
            <w:pPr>
              <w:rPr>
                <w:color w:val="000000" w:themeColor="text1"/>
                <w:sz w:val="28"/>
                <w:szCs w:val="28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t xml:space="preserve">Контрольная работа </w:t>
            </w:r>
          </w:p>
        </w:tc>
      </w:tr>
      <w:tr w:rsidR="008739AA" w:rsidRPr="005A6970" w14:paraId="43726F86" w14:textId="77777777" w:rsidTr="008739AA">
        <w:trPr>
          <w:trHeight w:val="416"/>
        </w:trPr>
        <w:tc>
          <w:tcPr>
            <w:tcW w:w="3936" w:type="dxa"/>
            <w:gridSpan w:val="2"/>
          </w:tcPr>
          <w:p w14:paraId="7B0992D6" w14:textId="77777777" w:rsidR="008739AA" w:rsidRPr="005A6970" w:rsidRDefault="008739AA" w:rsidP="008739AA">
            <w:pPr>
              <w:numPr>
                <w:ilvl w:val="0"/>
                <w:numId w:val="10"/>
              </w:numPr>
              <w:contextualSpacing/>
              <w:rPr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color w:val="000000" w:themeColor="text1"/>
                <w:sz w:val="28"/>
                <w:szCs w:val="28"/>
                <w:lang w:eastAsia="en-US"/>
              </w:rPr>
              <w:t>ОДНКНР</w:t>
            </w:r>
          </w:p>
        </w:tc>
        <w:tc>
          <w:tcPr>
            <w:tcW w:w="5103" w:type="dxa"/>
          </w:tcPr>
          <w:p w14:paraId="395315A7" w14:textId="77777777" w:rsidR="008739AA" w:rsidRPr="005A6970" w:rsidRDefault="008739AA" w:rsidP="008739AA">
            <w:pPr>
              <w:rPr>
                <w:color w:val="000000" w:themeColor="text1"/>
                <w:sz w:val="28"/>
                <w:szCs w:val="28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t xml:space="preserve">Контрольная работа </w:t>
            </w:r>
          </w:p>
        </w:tc>
      </w:tr>
      <w:tr w:rsidR="008739AA" w:rsidRPr="005A6970" w14:paraId="5B322279" w14:textId="77777777" w:rsidTr="008739AA">
        <w:trPr>
          <w:trHeight w:val="416"/>
        </w:trPr>
        <w:tc>
          <w:tcPr>
            <w:tcW w:w="3936" w:type="dxa"/>
            <w:gridSpan w:val="2"/>
          </w:tcPr>
          <w:p w14:paraId="182D48F0" w14:textId="77777777" w:rsidR="008739AA" w:rsidRPr="005A6970" w:rsidRDefault="008739AA" w:rsidP="008739AA">
            <w:pPr>
              <w:numPr>
                <w:ilvl w:val="0"/>
                <w:numId w:val="10"/>
              </w:numPr>
              <w:contextualSpacing/>
              <w:rPr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color w:val="000000" w:themeColor="text1"/>
                <w:sz w:val="28"/>
                <w:szCs w:val="28"/>
                <w:lang w:eastAsia="en-US"/>
              </w:rPr>
              <w:t>ОРКСЭ</w:t>
            </w:r>
          </w:p>
        </w:tc>
        <w:tc>
          <w:tcPr>
            <w:tcW w:w="5103" w:type="dxa"/>
          </w:tcPr>
          <w:p w14:paraId="1C53F030" w14:textId="77777777" w:rsidR="008739AA" w:rsidRPr="005A6970" w:rsidRDefault="008739AA" w:rsidP="008739AA">
            <w:pPr>
              <w:spacing w:after="200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t xml:space="preserve">Контрольная работа </w:t>
            </w:r>
          </w:p>
        </w:tc>
      </w:tr>
      <w:tr w:rsidR="008739AA" w:rsidRPr="005A6970" w14:paraId="485128DF" w14:textId="77777777" w:rsidTr="008739AA">
        <w:trPr>
          <w:trHeight w:val="416"/>
        </w:trPr>
        <w:tc>
          <w:tcPr>
            <w:tcW w:w="3936" w:type="dxa"/>
            <w:gridSpan w:val="2"/>
          </w:tcPr>
          <w:p w14:paraId="2D616F46" w14:textId="77777777" w:rsidR="008739AA" w:rsidRPr="005A6970" w:rsidRDefault="008739AA" w:rsidP="008739AA">
            <w:pPr>
              <w:numPr>
                <w:ilvl w:val="0"/>
                <w:numId w:val="10"/>
              </w:numPr>
              <w:contextualSpacing/>
              <w:rPr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color w:val="000000" w:themeColor="text1"/>
                <w:sz w:val="28"/>
                <w:szCs w:val="28"/>
                <w:lang w:eastAsia="en-US"/>
              </w:rPr>
              <w:t>Музыка</w:t>
            </w:r>
          </w:p>
        </w:tc>
        <w:tc>
          <w:tcPr>
            <w:tcW w:w="5103" w:type="dxa"/>
          </w:tcPr>
          <w:p w14:paraId="0DF698D0" w14:textId="77777777" w:rsidR="008739AA" w:rsidRPr="005A6970" w:rsidRDefault="008739AA" w:rsidP="008739AA">
            <w:pPr>
              <w:spacing w:after="200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t xml:space="preserve">Контрольная работа </w:t>
            </w:r>
          </w:p>
        </w:tc>
      </w:tr>
      <w:tr w:rsidR="008739AA" w:rsidRPr="005A6970" w14:paraId="1FF30F22" w14:textId="77777777" w:rsidTr="008739AA">
        <w:trPr>
          <w:trHeight w:val="416"/>
        </w:trPr>
        <w:tc>
          <w:tcPr>
            <w:tcW w:w="3936" w:type="dxa"/>
            <w:gridSpan w:val="2"/>
          </w:tcPr>
          <w:p w14:paraId="6C99CD86" w14:textId="77777777" w:rsidR="008739AA" w:rsidRPr="005A6970" w:rsidRDefault="008739AA" w:rsidP="008739AA">
            <w:pPr>
              <w:numPr>
                <w:ilvl w:val="0"/>
                <w:numId w:val="10"/>
              </w:numPr>
              <w:contextualSpacing/>
              <w:rPr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color w:val="000000" w:themeColor="text1"/>
                <w:sz w:val="28"/>
                <w:szCs w:val="28"/>
                <w:lang w:eastAsia="en-US"/>
              </w:rPr>
              <w:t>ИЗО</w:t>
            </w:r>
          </w:p>
        </w:tc>
        <w:tc>
          <w:tcPr>
            <w:tcW w:w="5103" w:type="dxa"/>
          </w:tcPr>
          <w:p w14:paraId="636E77B4" w14:textId="77777777" w:rsidR="008739AA" w:rsidRPr="005A6970" w:rsidRDefault="008739AA" w:rsidP="008739AA">
            <w:pPr>
              <w:spacing w:after="200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t xml:space="preserve">Контрольная работа </w:t>
            </w:r>
          </w:p>
        </w:tc>
      </w:tr>
      <w:tr w:rsidR="008739AA" w:rsidRPr="005A6970" w14:paraId="7F3F5D2F" w14:textId="77777777" w:rsidTr="008739AA">
        <w:trPr>
          <w:trHeight w:val="416"/>
        </w:trPr>
        <w:tc>
          <w:tcPr>
            <w:tcW w:w="3936" w:type="dxa"/>
            <w:gridSpan w:val="2"/>
          </w:tcPr>
          <w:p w14:paraId="4A983D8E" w14:textId="77777777" w:rsidR="008739AA" w:rsidRPr="005A6970" w:rsidRDefault="00860268" w:rsidP="008739AA">
            <w:pPr>
              <w:numPr>
                <w:ilvl w:val="0"/>
                <w:numId w:val="10"/>
              </w:numPr>
              <w:contextualSpacing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Труд (т</w:t>
            </w:r>
            <w:r w:rsidR="008739AA" w:rsidRPr="005A6970">
              <w:rPr>
                <w:color w:val="000000" w:themeColor="text1"/>
                <w:sz w:val="28"/>
                <w:szCs w:val="28"/>
                <w:lang w:eastAsia="en-US"/>
              </w:rPr>
              <w:t>ехнология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5103" w:type="dxa"/>
          </w:tcPr>
          <w:p w14:paraId="4D7E3EE3" w14:textId="77777777" w:rsidR="008739AA" w:rsidRPr="005A6970" w:rsidRDefault="008739AA" w:rsidP="008739AA">
            <w:pPr>
              <w:spacing w:after="200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t xml:space="preserve">Контрольная работа </w:t>
            </w:r>
          </w:p>
        </w:tc>
      </w:tr>
      <w:tr w:rsidR="008739AA" w:rsidRPr="005A6970" w14:paraId="73C23DBB" w14:textId="77777777" w:rsidTr="008739AA">
        <w:trPr>
          <w:trHeight w:val="416"/>
        </w:trPr>
        <w:tc>
          <w:tcPr>
            <w:tcW w:w="3936" w:type="dxa"/>
            <w:gridSpan w:val="2"/>
          </w:tcPr>
          <w:p w14:paraId="3CE6C24B" w14:textId="77777777" w:rsidR="008739AA" w:rsidRPr="005A6970" w:rsidRDefault="008739AA" w:rsidP="008739AA">
            <w:pPr>
              <w:numPr>
                <w:ilvl w:val="0"/>
                <w:numId w:val="10"/>
              </w:numPr>
              <w:contextualSpacing/>
              <w:rPr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color w:val="000000" w:themeColor="text1"/>
                <w:sz w:val="28"/>
                <w:szCs w:val="28"/>
                <w:lang w:eastAsia="en-US"/>
              </w:rPr>
              <w:t xml:space="preserve">Обществознание </w:t>
            </w:r>
          </w:p>
        </w:tc>
        <w:tc>
          <w:tcPr>
            <w:tcW w:w="5103" w:type="dxa"/>
          </w:tcPr>
          <w:p w14:paraId="7BB89893" w14:textId="77777777" w:rsidR="008739AA" w:rsidRPr="005A6970" w:rsidRDefault="008739AA" w:rsidP="008739AA">
            <w:pPr>
              <w:spacing w:after="200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t xml:space="preserve">Контрольная работа </w:t>
            </w:r>
          </w:p>
        </w:tc>
      </w:tr>
      <w:tr w:rsidR="008739AA" w:rsidRPr="005A6970" w14:paraId="1586704A" w14:textId="77777777" w:rsidTr="008739AA">
        <w:trPr>
          <w:trHeight w:val="416"/>
        </w:trPr>
        <w:tc>
          <w:tcPr>
            <w:tcW w:w="3936" w:type="dxa"/>
            <w:gridSpan w:val="2"/>
          </w:tcPr>
          <w:p w14:paraId="7DC7125C" w14:textId="77777777" w:rsidR="008739AA" w:rsidRPr="005A6970" w:rsidRDefault="008739AA" w:rsidP="00860268">
            <w:pPr>
              <w:numPr>
                <w:ilvl w:val="0"/>
                <w:numId w:val="10"/>
              </w:numPr>
              <w:contextualSpacing/>
              <w:rPr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color w:val="000000" w:themeColor="text1"/>
                <w:sz w:val="28"/>
                <w:szCs w:val="28"/>
                <w:lang w:eastAsia="en-US"/>
              </w:rPr>
              <w:t>ОБ</w:t>
            </w:r>
            <w:r w:rsidR="00860268">
              <w:rPr>
                <w:color w:val="000000" w:themeColor="text1"/>
                <w:sz w:val="28"/>
                <w:szCs w:val="28"/>
                <w:lang w:eastAsia="en-US"/>
              </w:rPr>
              <w:t>ЗР</w:t>
            </w:r>
          </w:p>
        </w:tc>
        <w:tc>
          <w:tcPr>
            <w:tcW w:w="5103" w:type="dxa"/>
          </w:tcPr>
          <w:p w14:paraId="5918551F" w14:textId="77777777" w:rsidR="008739AA" w:rsidRPr="005A6970" w:rsidRDefault="008739AA" w:rsidP="008739AA">
            <w:pPr>
              <w:spacing w:after="200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t xml:space="preserve">Контрольная работа </w:t>
            </w:r>
          </w:p>
        </w:tc>
      </w:tr>
      <w:tr w:rsidR="008739AA" w:rsidRPr="005A6970" w14:paraId="72B317E7" w14:textId="77777777" w:rsidTr="008739AA">
        <w:trPr>
          <w:trHeight w:val="416"/>
        </w:trPr>
        <w:tc>
          <w:tcPr>
            <w:tcW w:w="3936" w:type="dxa"/>
            <w:gridSpan w:val="2"/>
          </w:tcPr>
          <w:p w14:paraId="618E7B2E" w14:textId="77777777" w:rsidR="008739AA" w:rsidRPr="005A6970" w:rsidRDefault="008739AA" w:rsidP="008739AA">
            <w:pPr>
              <w:numPr>
                <w:ilvl w:val="0"/>
                <w:numId w:val="10"/>
              </w:numPr>
              <w:contextualSpacing/>
              <w:rPr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color w:val="000000" w:themeColor="text1"/>
                <w:sz w:val="28"/>
                <w:szCs w:val="28"/>
                <w:lang w:eastAsia="en-US"/>
              </w:rPr>
              <w:t>Индивидуальный проект</w:t>
            </w:r>
          </w:p>
        </w:tc>
        <w:tc>
          <w:tcPr>
            <w:tcW w:w="5103" w:type="dxa"/>
          </w:tcPr>
          <w:p w14:paraId="32188BAC" w14:textId="77777777" w:rsidR="008739AA" w:rsidRPr="005A6970" w:rsidRDefault="008739AA" w:rsidP="008739AA">
            <w:pPr>
              <w:spacing w:after="200"/>
              <w:rPr>
                <w:color w:val="000000" w:themeColor="text1"/>
                <w:sz w:val="28"/>
                <w:szCs w:val="28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t>Защита проекта</w:t>
            </w:r>
          </w:p>
        </w:tc>
      </w:tr>
      <w:tr w:rsidR="008739AA" w:rsidRPr="005A6970" w14:paraId="730E8C04" w14:textId="77777777" w:rsidTr="008739AA">
        <w:trPr>
          <w:trHeight w:val="416"/>
        </w:trPr>
        <w:tc>
          <w:tcPr>
            <w:tcW w:w="3936" w:type="dxa"/>
            <w:gridSpan w:val="2"/>
          </w:tcPr>
          <w:p w14:paraId="5BA8F1A0" w14:textId="77777777" w:rsidR="008739AA" w:rsidRPr="005A6970" w:rsidRDefault="008739AA" w:rsidP="001803CA">
            <w:pPr>
              <w:pStyle w:val="af2"/>
              <w:numPr>
                <w:ilvl w:val="0"/>
                <w:numId w:val="10"/>
              </w:num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A6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5103" w:type="dxa"/>
          </w:tcPr>
          <w:p w14:paraId="7B4A78F0" w14:textId="77777777" w:rsidR="008739AA" w:rsidRPr="005A6970" w:rsidRDefault="008739AA" w:rsidP="008739AA">
            <w:pPr>
              <w:spacing w:after="200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t>Контрольная работа</w:t>
            </w:r>
          </w:p>
        </w:tc>
      </w:tr>
      <w:tr w:rsidR="008739AA" w:rsidRPr="005A6970" w14:paraId="1D0DC315" w14:textId="77777777" w:rsidTr="008739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3930" w:type="dxa"/>
          </w:tcPr>
          <w:p w14:paraId="101E66F9" w14:textId="77777777" w:rsidR="008739AA" w:rsidRPr="005A6970" w:rsidRDefault="008739AA" w:rsidP="00B151B8">
            <w:pPr>
              <w:rPr>
                <w:color w:val="000000" w:themeColor="text1"/>
                <w:sz w:val="28"/>
                <w:szCs w:val="28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t xml:space="preserve">      2</w:t>
            </w:r>
            <w:r w:rsidR="00B151B8" w:rsidRPr="005A6970">
              <w:rPr>
                <w:color w:val="000000" w:themeColor="text1"/>
                <w:sz w:val="28"/>
                <w:szCs w:val="28"/>
              </w:rPr>
              <w:t>2</w:t>
            </w:r>
            <w:r w:rsidRPr="005A6970">
              <w:rPr>
                <w:color w:val="000000" w:themeColor="text1"/>
                <w:sz w:val="28"/>
                <w:szCs w:val="28"/>
              </w:rPr>
              <w:t>.Физика</w:t>
            </w:r>
          </w:p>
        </w:tc>
        <w:tc>
          <w:tcPr>
            <w:tcW w:w="5109" w:type="dxa"/>
            <w:gridSpan w:val="2"/>
          </w:tcPr>
          <w:p w14:paraId="7961191F" w14:textId="77777777" w:rsidR="008739AA" w:rsidRPr="005A6970" w:rsidRDefault="008739AA" w:rsidP="008739AA">
            <w:pPr>
              <w:rPr>
                <w:color w:val="000000" w:themeColor="text1"/>
                <w:sz w:val="28"/>
                <w:szCs w:val="28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t>Контрольная работа</w:t>
            </w:r>
          </w:p>
        </w:tc>
      </w:tr>
      <w:tr w:rsidR="00860268" w:rsidRPr="005A6970" w14:paraId="3D08B306" w14:textId="77777777" w:rsidTr="008739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3930" w:type="dxa"/>
          </w:tcPr>
          <w:p w14:paraId="3401CA2E" w14:textId="77777777" w:rsidR="00860268" w:rsidRPr="005A6970" w:rsidRDefault="00860268" w:rsidP="00860268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     23. Математика</w:t>
            </w:r>
          </w:p>
        </w:tc>
        <w:tc>
          <w:tcPr>
            <w:tcW w:w="5109" w:type="dxa"/>
            <w:gridSpan w:val="2"/>
          </w:tcPr>
          <w:p w14:paraId="43B6207A" w14:textId="77777777" w:rsidR="00860268" w:rsidRPr="005A6970" w:rsidRDefault="00860268" w:rsidP="00860268">
            <w:pPr>
              <w:spacing w:after="200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t>Контрольная работа</w:t>
            </w:r>
          </w:p>
        </w:tc>
      </w:tr>
      <w:tr w:rsidR="00860268" w:rsidRPr="005A6970" w14:paraId="389CC571" w14:textId="77777777" w:rsidTr="008739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3930" w:type="dxa"/>
          </w:tcPr>
          <w:p w14:paraId="11C8CAB1" w14:textId="77777777" w:rsidR="00860268" w:rsidRDefault="00860268" w:rsidP="00860268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     24. Алгебра</w:t>
            </w:r>
          </w:p>
        </w:tc>
        <w:tc>
          <w:tcPr>
            <w:tcW w:w="5109" w:type="dxa"/>
            <w:gridSpan w:val="2"/>
          </w:tcPr>
          <w:p w14:paraId="5F14B626" w14:textId="77777777" w:rsidR="00860268" w:rsidRPr="005A6970" w:rsidRDefault="00860268" w:rsidP="00860268">
            <w:pPr>
              <w:rPr>
                <w:color w:val="000000" w:themeColor="text1"/>
                <w:sz w:val="28"/>
                <w:szCs w:val="28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t>Контрольная работа</w:t>
            </w:r>
          </w:p>
        </w:tc>
      </w:tr>
      <w:tr w:rsidR="00860268" w:rsidRPr="005A6970" w14:paraId="2C5CAF0D" w14:textId="77777777" w:rsidTr="008739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3930" w:type="dxa"/>
          </w:tcPr>
          <w:p w14:paraId="714F60A1" w14:textId="77777777" w:rsidR="00860268" w:rsidRDefault="00860268" w:rsidP="00860268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     25. Геометрия</w:t>
            </w:r>
          </w:p>
        </w:tc>
        <w:tc>
          <w:tcPr>
            <w:tcW w:w="5109" w:type="dxa"/>
            <w:gridSpan w:val="2"/>
          </w:tcPr>
          <w:p w14:paraId="0D3B05DD" w14:textId="77777777" w:rsidR="00860268" w:rsidRPr="005A6970" w:rsidRDefault="00860268" w:rsidP="00860268">
            <w:pPr>
              <w:spacing w:after="200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t>Контрольная работа</w:t>
            </w:r>
          </w:p>
        </w:tc>
      </w:tr>
      <w:tr w:rsidR="00860268" w:rsidRPr="005A6970" w14:paraId="7AC122BC" w14:textId="77777777" w:rsidTr="008739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3930" w:type="dxa"/>
          </w:tcPr>
          <w:p w14:paraId="7AB44F4D" w14:textId="77777777" w:rsidR="00860268" w:rsidRDefault="00860268" w:rsidP="00860268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 xml:space="preserve">      26. Вероятность и статистика</w:t>
            </w:r>
          </w:p>
        </w:tc>
        <w:tc>
          <w:tcPr>
            <w:tcW w:w="5109" w:type="dxa"/>
            <w:gridSpan w:val="2"/>
          </w:tcPr>
          <w:p w14:paraId="7253250C" w14:textId="77777777" w:rsidR="00860268" w:rsidRPr="005A6970" w:rsidRDefault="00860268" w:rsidP="00860268">
            <w:pPr>
              <w:rPr>
                <w:color w:val="000000" w:themeColor="text1"/>
                <w:sz w:val="28"/>
                <w:szCs w:val="28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t>Контрольная работа</w:t>
            </w:r>
          </w:p>
        </w:tc>
      </w:tr>
      <w:tr w:rsidR="00860268" w:rsidRPr="005A6970" w14:paraId="034D1096" w14:textId="77777777" w:rsidTr="008739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3930" w:type="dxa"/>
          </w:tcPr>
          <w:p w14:paraId="5E5E7D5B" w14:textId="77777777" w:rsidR="00860268" w:rsidRDefault="00860268" w:rsidP="00860268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     27. Окружающий мир</w:t>
            </w:r>
          </w:p>
        </w:tc>
        <w:tc>
          <w:tcPr>
            <w:tcW w:w="5109" w:type="dxa"/>
            <w:gridSpan w:val="2"/>
          </w:tcPr>
          <w:p w14:paraId="69FBFE06" w14:textId="77777777" w:rsidR="00860268" w:rsidRPr="005A6970" w:rsidRDefault="00860268" w:rsidP="00860268">
            <w:pPr>
              <w:rPr>
                <w:color w:val="000000" w:themeColor="text1"/>
                <w:sz w:val="28"/>
                <w:szCs w:val="28"/>
              </w:rPr>
            </w:pPr>
            <w:r w:rsidRPr="005A6970">
              <w:rPr>
                <w:color w:val="000000" w:themeColor="text1"/>
                <w:sz w:val="28"/>
                <w:szCs w:val="28"/>
              </w:rPr>
              <w:t>Контрольная работа</w:t>
            </w:r>
          </w:p>
        </w:tc>
      </w:tr>
    </w:tbl>
    <w:p w14:paraId="3E820D41" w14:textId="77777777" w:rsidR="008739AA" w:rsidRPr="005A6970" w:rsidRDefault="008739AA" w:rsidP="008739AA">
      <w:pPr>
        <w:rPr>
          <w:color w:val="000000" w:themeColor="text1"/>
          <w:sz w:val="28"/>
          <w:szCs w:val="28"/>
        </w:rPr>
      </w:pPr>
    </w:p>
    <w:p w14:paraId="1E434A63" w14:textId="77777777" w:rsidR="008739AA" w:rsidRPr="005A6970" w:rsidRDefault="008739AA" w:rsidP="008739AA">
      <w:pPr>
        <w:rPr>
          <w:color w:val="000000" w:themeColor="text1"/>
          <w:sz w:val="28"/>
          <w:szCs w:val="28"/>
        </w:rPr>
      </w:pPr>
    </w:p>
    <w:p w14:paraId="1689854B" w14:textId="77777777" w:rsidR="008739AA" w:rsidRPr="005A6970" w:rsidRDefault="008739AA">
      <w:pPr>
        <w:rPr>
          <w:color w:val="FF0000"/>
          <w:sz w:val="28"/>
          <w:szCs w:val="28"/>
        </w:rPr>
      </w:pPr>
    </w:p>
    <w:sectPr w:rsidR="008739AA" w:rsidRPr="005A6970" w:rsidSect="008739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902D8" w14:textId="77777777" w:rsidR="00CF2055" w:rsidRDefault="00CF2055">
      <w:r>
        <w:separator/>
      </w:r>
    </w:p>
  </w:endnote>
  <w:endnote w:type="continuationSeparator" w:id="0">
    <w:p w14:paraId="6626A710" w14:textId="77777777" w:rsidR="00CF2055" w:rsidRDefault="00CF2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PragmaticaC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Consultant Cyr">
    <w:panose1 w:val="00000000000000000000"/>
    <w:charset w:val="CC"/>
    <w:family w:val="modern"/>
    <w:notTrueType/>
    <w:pitch w:val="fixed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0D63B" w14:textId="77777777" w:rsidR="00CF2055" w:rsidRDefault="00CF2055">
      <w:r>
        <w:separator/>
      </w:r>
    </w:p>
  </w:footnote>
  <w:footnote w:type="continuationSeparator" w:id="0">
    <w:p w14:paraId="2E9383FC" w14:textId="77777777" w:rsidR="00CF2055" w:rsidRDefault="00CF20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C4710"/>
    <w:multiLevelType w:val="hybridMultilevel"/>
    <w:tmpl w:val="EC4E0D3A"/>
    <w:lvl w:ilvl="0" w:tplc="0419000F">
      <w:start w:val="1"/>
      <w:numFmt w:val="decimal"/>
      <w:lvlText w:val="%1."/>
      <w:lvlJc w:val="left"/>
      <w:pPr>
        <w:ind w:left="893" w:hanging="361"/>
      </w:pPr>
      <w:rPr>
        <w:rFonts w:cs="Times New Roman" w:hint="default"/>
        <w:w w:val="100"/>
      </w:rPr>
    </w:lvl>
    <w:lvl w:ilvl="1" w:tplc="547A24D6">
      <w:numFmt w:val="bullet"/>
      <w:lvlText w:val="•"/>
      <w:lvlJc w:val="left"/>
      <w:pPr>
        <w:ind w:left="1044" w:hanging="360"/>
      </w:pPr>
      <w:rPr>
        <w:rFonts w:ascii="Times New Roman" w:eastAsia="Times New Roman" w:hAnsi="Times New Roman" w:hint="default"/>
        <w:w w:val="100"/>
        <w:sz w:val="16"/>
      </w:rPr>
    </w:lvl>
    <w:lvl w:ilvl="2" w:tplc="893405E6">
      <w:numFmt w:val="bullet"/>
      <w:lvlText w:val="•"/>
      <w:lvlJc w:val="left"/>
      <w:pPr>
        <w:ind w:left="1260" w:hanging="360"/>
      </w:pPr>
      <w:rPr>
        <w:rFonts w:hint="default"/>
      </w:rPr>
    </w:lvl>
    <w:lvl w:ilvl="3" w:tplc="C556144C">
      <w:numFmt w:val="bullet"/>
      <w:lvlText w:val="•"/>
      <w:lvlJc w:val="left"/>
      <w:pPr>
        <w:ind w:left="2515" w:hanging="360"/>
      </w:pPr>
      <w:rPr>
        <w:rFonts w:hint="default"/>
      </w:rPr>
    </w:lvl>
    <w:lvl w:ilvl="4" w:tplc="192609BA">
      <w:numFmt w:val="bullet"/>
      <w:lvlText w:val="•"/>
      <w:lvlJc w:val="left"/>
      <w:pPr>
        <w:ind w:left="3771" w:hanging="360"/>
      </w:pPr>
      <w:rPr>
        <w:rFonts w:hint="default"/>
      </w:rPr>
    </w:lvl>
    <w:lvl w:ilvl="5" w:tplc="A3B4C55A">
      <w:numFmt w:val="bullet"/>
      <w:lvlText w:val="•"/>
      <w:lvlJc w:val="left"/>
      <w:pPr>
        <w:ind w:left="5027" w:hanging="360"/>
      </w:pPr>
      <w:rPr>
        <w:rFonts w:hint="default"/>
      </w:rPr>
    </w:lvl>
    <w:lvl w:ilvl="6" w:tplc="C06ECA34">
      <w:numFmt w:val="bullet"/>
      <w:lvlText w:val="•"/>
      <w:lvlJc w:val="left"/>
      <w:pPr>
        <w:ind w:left="6283" w:hanging="360"/>
      </w:pPr>
      <w:rPr>
        <w:rFonts w:hint="default"/>
      </w:rPr>
    </w:lvl>
    <w:lvl w:ilvl="7" w:tplc="C8C4C506">
      <w:numFmt w:val="bullet"/>
      <w:lvlText w:val="•"/>
      <w:lvlJc w:val="left"/>
      <w:pPr>
        <w:ind w:left="7539" w:hanging="360"/>
      </w:pPr>
      <w:rPr>
        <w:rFonts w:hint="default"/>
      </w:rPr>
    </w:lvl>
    <w:lvl w:ilvl="8" w:tplc="0E9E1118">
      <w:numFmt w:val="bullet"/>
      <w:lvlText w:val="•"/>
      <w:lvlJc w:val="left"/>
      <w:pPr>
        <w:ind w:left="8794" w:hanging="360"/>
      </w:pPr>
      <w:rPr>
        <w:rFonts w:hint="default"/>
      </w:rPr>
    </w:lvl>
  </w:abstractNum>
  <w:abstractNum w:abstractNumId="1" w15:restartNumberingAfterBreak="0">
    <w:nsid w:val="03A168EF"/>
    <w:multiLevelType w:val="hybridMultilevel"/>
    <w:tmpl w:val="A0D6B362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0A840DD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361AD3"/>
    <w:multiLevelType w:val="hybridMultilevel"/>
    <w:tmpl w:val="8C4A61FE"/>
    <w:lvl w:ilvl="0" w:tplc="B1A6DF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AE15890"/>
    <w:multiLevelType w:val="hybridMultilevel"/>
    <w:tmpl w:val="8622662C"/>
    <w:lvl w:ilvl="0" w:tplc="308A6AD2">
      <w:numFmt w:val="bullet"/>
      <w:lvlText w:val=""/>
      <w:lvlJc w:val="left"/>
      <w:pPr>
        <w:ind w:left="893" w:hanging="361"/>
      </w:pPr>
      <w:rPr>
        <w:rFonts w:hint="default"/>
        <w:w w:val="100"/>
      </w:rPr>
    </w:lvl>
    <w:lvl w:ilvl="1" w:tplc="547A24D6">
      <w:numFmt w:val="bullet"/>
      <w:lvlText w:val="•"/>
      <w:lvlJc w:val="left"/>
      <w:pPr>
        <w:ind w:left="1044" w:hanging="360"/>
      </w:pPr>
      <w:rPr>
        <w:rFonts w:ascii="Times New Roman" w:eastAsia="Times New Roman" w:hAnsi="Times New Roman" w:hint="default"/>
        <w:w w:val="100"/>
        <w:sz w:val="16"/>
      </w:rPr>
    </w:lvl>
    <w:lvl w:ilvl="2" w:tplc="893405E6">
      <w:numFmt w:val="bullet"/>
      <w:lvlText w:val="•"/>
      <w:lvlJc w:val="left"/>
      <w:pPr>
        <w:ind w:left="1260" w:hanging="360"/>
      </w:pPr>
      <w:rPr>
        <w:rFonts w:hint="default"/>
      </w:rPr>
    </w:lvl>
    <w:lvl w:ilvl="3" w:tplc="C556144C">
      <w:numFmt w:val="bullet"/>
      <w:lvlText w:val="•"/>
      <w:lvlJc w:val="left"/>
      <w:pPr>
        <w:ind w:left="2515" w:hanging="360"/>
      </w:pPr>
      <w:rPr>
        <w:rFonts w:hint="default"/>
      </w:rPr>
    </w:lvl>
    <w:lvl w:ilvl="4" w:tplc="192609BA">
      <w:numFmt w:val="bullet"/>
      <w:lvlText w:val="•"/>
      <w:lvlJc w:val="left"/>
      <w:pPr>
        <w:ind w:left="3771" w:hanging="360"/>
      </w:pPr>
      <w:rPr>
        <w:rFonts w:hint="default"/>
      </w:rPr>
    </w:lvl>
    <w:lvl w:ilvl="5" w:tplc="A3B4C55A">
      <w:numFmt w:val="bullet"/>
      <w:lvlText w:val="•"/>
      <w:lvlJc w:val="left"/>
      <w:pPr>
        <w:ind w:left="5027" w:hanging="360"/>
      </w:pPr>
      <w:rPr>
        <w:rFonts w:hint="default"/>
      </w:rPr>
    </w:lvl>
    <w:lvl w:ilvl="6" w:tplc="C06ECA34">
      <w:numFmt w:val="bullet"/>
      <w:lvlText w:val="•"/>
      <w:lvlJc w:val="left"/>
      <w:pPr>
        <w:ind w:left="6283" w:hanging="360"/>
      </w:pPr>
      <w:rPr>
        <w:rFonts w:hint="default"/>
      </w:rPr>
    </w:lvl>
    <w:lvl w:ilvl="7" w:tplc="C8C4C506">
      <w:numFmt w:val="bullet"/>
      <w:lvlText w:val="•"/>
      <w:lvlJc w:val="left"/>
      <w:pPr>
        <w:ind w:left="7539" w:hanging="360"/>
      </w:pPr>
      <w:rPr>
        <w:rFonts w:hint="default"/>
      </w:rPr>
    </w:lvl>
    <w:lvl w:ilvl="8" w:tplc="0E9E1118">
      <w:numFmt w:val="bullet"/>
      <w:lvlText w:val="•"/>
      <w:lvlJc w:val="left"/>
      <w:pPr>
        <w:ind w:left="8794" w:hanging="360"/>
      </w:pPr>
      <w:rPr>
        <w:rFonts w:hint="default"/>
      </w:rPr>
    </w:lvl>
  </w:abstractNum>
  <w:abstractNum w:abstractNumId="5" w15:restartNumberingAfterBreak="0">
    <w:nsid w:val="1D73719F"/>
    <w:multiLevelType w:val="hybridMultilevel"/>
    <w:tmpl w:val="3FAABFA0"/>
    <w:lvl w:ilvl="0" w:tplc="F924790C">
      <w:start w:val="2"/>
      <w:numFmt w:val="decimal"/>
      <w:lvlText w:val="%1."/>
      <w:lvlJc w:val="left"/>
      <w:pPr>
        <w:ind w:left="532" w:hanging="26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58E016AC">
      <w:numFmt w:val="bullet"/>
      <w:lvlText w:val=""/>
      <w:lvlJc w:val="left"/>
      <w:pPr>
        <w:ind w:left="1253" w:hanging="360"/>
      </w:pPr>
      <w:rPr>
        <w:rFonts w:ascii="Wingdings" w:eastAsia="Times New Roman" w:hAnsi="Wingdings" w:hint="default"/>
        <w:w w:val="100"/>
        <w:sz w:val="24"/>
      </w:rPr>
    </w:lvl>
    <w:lvl w:ilvl="2" w:tplc="1E505A66">
      <w:numFmt w:val="bullet"/>
      <w:lvlText w:val="•"/>
      <w:lvlJc w:val="left"/>
      <w:pPr>
        <w:ind w:left="2376" w:hanging="360"/>
      </w:pPr>
      <w:rPr>
        <w:rFonts w:hint="default"/>
      </w:rPr>
    </w:lvl>
    <w:lvl w:ilvl="3" w:tplc="8AD0DCA6">
      <w:numFmt w:val="bullet"/>
      <w:lvlText w:val="•"/>
      <w:lvlJc w:val="left"/>
      <w:pPr>
        <w:ind w:left="3492" w:hanging="360"/>
      </w:pPr>
      <w:rPr>
        <w:rFonts w:hint="default"/>
      </w:rPr>
    </w:lvl>
    <w:lvl w:ilvl="4" w:tplc="8F785C88">
      <w:numFmt w:val="bullet"/>
      <w:lvlText w:val="•"/>
      <w:lvlJc w:val="left"/>
      <w:pPr>
        <w:ind w:left="4608" w:hanging="360"/>
      </w:pPr>
      <w:rPr>
        <w:rFonts w:hint="default"/>
      </w:rPr>
    </w:lvl>
    <w:lvl w:ilvl="5" w:tplc="66229296">
      <w:numFmt w:val="bullet"/>
      <w:lvlText w:val="•"/>
      <w:lvlJc w:val="left"/>
      <w:pPr>
        <w:ind w:left="5725" w:hanging="360"/>
      </w:pPr>
      <w:rPr>
        <w:rFonts w:hint="default"/>
      </w:rPr>
    </w:lvl>
    <w:lvl w:ilvl="6" w:tplc="0B8C392E">
      <w:numFmt w:val="bullet"/>
      <w:lvlText w:val="•"/>
      <w:lvlJc w:val="left"/>
      <w:pPr>
        <w:ind w:left="6841" w:hanging="360"/>
      </w:pPr>
      <w:rPr>
        <w:rFonts w:hint="default"/>
      </w:rPr>
    </w:lvl>
    <w:lvl w:ilvl="7" w:tplc="1DD4B88A">
      <w:numFmt w:val="bullet"/>
      <w:lvlText w:val="•"/>
      <w:lvlJc w:val="left"/>
      <w:pPr>
        <w:ind w:left="7957" w:hanging="360"/>
      </w:pPr>
      <w:rPr>
        <w:rFonts w:hint="default"/>
      </w:rPr>
    </w:lvl>
    <w:lvl w:ilvl="8" w:tplc="F740DD3E">
      <w:numFmt w:val="bullet"/>
      <w:lvlText w:val="•"/>
      <w:lvlJc w:val="left"/>
      <w:pPr>
        <w:ind w:left="9073" w:hanging="360"/>
      </w:pPr>
      <w:rPr>
        <w:rFonts w:hint="default"/>
      </w:rPr>
    </w:lvl>
  </w:abstractNum>
  <w:abstractNum w:abstractNumId="6" w15:restartNumberingAfterBreak="0">
    <w:nsid w:val="20AD54B1"/>
    <w:multiLevelType w:val="multilevel"/>
    <w:tmpl w:val="3A54F8F6"/>
    <w:lvl w:ilvl="0">
      <w:start w:val="1"/>
      <w:numFmt w:val="decimal"/>
      <w:lvlText w:val="%1"/>
      <w:lvlJc w:val="left"/>
      <w:pPr>
        <w:ind w:left="532" w:hanging="427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995" w:hanging="427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2">
      <w:numFmt w:val="bullet"/>
      <w:lvlText w:val="•"/>
      <w:lvlJc w:val="left"/>
      <w:pPr>
        <w:ind w:left="1253" w:hanging="360"/>
      </w:pPr>
      <w:rPr>
        <w:rFonts w:ascii="Arial" w:eastAsia="Times New Roman" w:hAnsi="Arial" w:hint="default"/>
        <w:spacing w:val="-8"/>
        <w:w w:val="100"/>
        <w:sz w:val="24"/>
      </w:rPr>
    </w:lvl>
    <w:lvl w:ilvl="3">
      <w:numFmt w:val="bullet"/>
      <w:lvlText w:val="•"/>
      <w:lvlJc w:val="left"/>
      <w:pPr>
        <w:ind w:left="3492" w:hanging="360"/>
      </w:pPr>
      <w:rPr>
        <w:rFonts w:hint="default"/>
      </w:rPr>
    </w:lvl>
    <w:lvl w:ilvl="4">
      <w:numFmt w:val="bullet"/>
      <w:lvlText w:val="•"/>
      <w:lvlJc w:val="left"/>
      <w:pPr>
        <w:ind w:left="4608" w:hanging="360"/>
      </w:pPr>
      <w:rPr>
        <w:rFonts w:hint="default"/>
      </w:rPr>
    </w:lvl>
    <w:lvl w:ilvl="5">
      <w:numFmt w:val="bullet"/>
      <w:lvlText w:val="•"/>
      <w:lvlJc w:val="left"/>
      <w:pPr>
        <w:ind w:left="5725" w:hanging="360"/>
      </w:pPr>
      <w:rPr>
        <w:rFonts w:hint="default"/>
      </w:rPr>
    </w:lvl>
    <w:lvl w:ilvl="6">
      <w:numFmt w:val="bullet"/>
      <w:lvlText w:val="•"/>
      <w:lvlJc w:val="left"/>
      <w:pPr>
        <w:ind w:left="6841" w:hanging="360"/>
      </w:pPr>
      <w:rPr>
        <w:rFonts w:hint="default"/>
      </w:rPr>
    </w:lvl>
    <w:lvl w:ilvl="7">
      <w:numFmt w:val="bullet"/>
      <w:lvlText w:val="•"/>
      <w:lvlJc w:val="left"/>
      <w:pPr>
        <w:ind w:left="7957" w:hanging="360"/>
      </w:pPr>
      <w:rPr>
        <w:rFonts w:hint="default"/>
      </w:rPr>
    </w:lvl>
    <w:lvl w:ilvl="8">
      <w:numFmt w:val="bullet"/>
      <w:lvlText w:val="•"/>
      <w:lvlJc w:val="left"/>
      <w:pPr>
        <w:ind w:left="9073" w:hanging="360"/>
      </w:pPr>
      <w:rPr>
        <w:rFonts w:hint="default"/>
      </w:rPr>
    </w:lvl>
  </w:abstractNum>
  <w:abstractNum w:abstractNumId="7" w15:restartNumberingAfterBreak="0">
    <w:nsid w:val="20E65AB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5871AB"/>
    <w:multiLevelType w:val="hybridMultilevel"/>
    <w:tmpl w:val="2E72416C"/>
    <w:lvl w:ilvl="0" w:tplc="1338C398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 w15:restartNumberingAfterBreak="0">
    <w:nsid w:val="35AC46FD"/>
    <w:multiLevelType w:val="hybridMultilevel"/>
    <w:tmpl w:val="1A18914C"/>
    <w:lvl w:ilvl="0" w:tplc="8F46F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F310337"/>
    <w:multiLevelType w:val="hybridMultilevel"/>
    <w:tmpl w:val="2A404F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580F9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31634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377BAB"/>
    <w:multiLevelType w:val="hybridMultilevel"/>
    <w:tmpl w:val="4A6201F4"/>
    <w:lvl w:ilvl="0" w:tplc="0419000D">
      <w:start w:val="1"/>
      <w:numFmt w:val="bullet"/>
      <w:lvlText w:val=""/>
      <w:lvlJc w:val="left"/>
      <w:pPr>
        <w:ind w:left="893" w:hanging="361"/>
      </w:pPr>
      <w:rPr>
        <w:rFonts w:ascii="Wingdings" w:hAnsi="Wingdings" w:hint="default"/>
        <w:w w:val="100"/>
      </w:rPr>
    </w:lvl>
    <w:lvl w:ilvl="1" w:tplc="547A24D6">
      <w:numFmt w:val="bullet"/>
      <w:lvlText w:val="•"/>
      <w:lvlJc w:val="left"/>
      <w:pPr>
        <w:ind w:left="1044" w:hanging="360"/>
      </w:pPr>
      <w:rPr>
        <w:rFonts w:ascii="Times New Roman" w:eastAsia="Times New Roman" w:hAnsi="Times New Roman" w:hint="default"/>
        <w:w w:val="100"/>
        <w:sz w:val="16"/>
      </w:rPr>
    </w:lvl>
    <w:lvl w:ilvl="2" w:tplc="893405E6">
      <w:numFmt w:val="bullet"/>
      <w:lvlText w:val="•"/>
      <w:lvlJc w:val="left"/>
      <w:pPr>
        <w:ind w:left="1260" w:hanging="360"/>
      </w:pPr>
      <w:rPr>
        <w:rFonts w:hint="default"/>
      </w:rPr>
    </w:lvl>
    <w:lvl w:ilvl="3" w:tplc="C556144C">
      <w:numFmt w:val="bullet"/>
      <w:lvlText w:val="•"/>
      <w:lvlJc w:val="left"/>
      <w:pPr>
        <w:ind w:left="2515" w:hanging="360"/>
      </w:pPr>
      <w:rPr>
        <w:rFonts w:hint="default"/>
      </w:rPr>
    </w:lvl>
    <w:lvl w:ilvl="4" w:tplc="192609BA">
      <w:numFmt w:val="bullet"/>
      <w:lvlText w:val="•"/>
      <w:lvlJc w:val="left"/>
      <w:pPr>
        <w:ind w:left="3771" w:hanging="360"/>
      </w:pPr>
      <w:rPr>
        <w:rFonts w:hint="default"/>
      </w:rPr>
    </w:lvl>
    <w:lvl w:ilvl="5" w:tplc="A3B4C55A">
      <w:numFmt w:val="bullet"/>
      <w:lvlText w:val="•"/>
      <w:lvlJc w:val="left"/>
      <w:pPr>
        <w:ind w:left="5027" w:hanging="360"/>
      </w:pPr>
      <w:rPr>
        <w:rFonts w:hint="default"/>
      </w:rPr>
    </w:lvl>
    <w:lvl w:ilvl="6" w:tplc="C06ECA34">
      <w:numFmt w:val="bullet"/>
      <w:lvlText w:val="•"/>
      <w:lvlJc w:val="left"/>
      <w:pPr>
        <w:ind w:left="6283" w:hanging="360"/>
      </w:pPr>
      <w:rPr>
        <w:rFonts w:hint="default"/>
      </w:rPr>
    </w:lvl>
    <w:lvl w:ilvl="7" w:tplc="C8C4C506">
      <w:numFmt w:val="bullet"/>
      <w:lvlText w:val="•"/>
      <w:lvlJc w:val="left"/>
      <w:pPr>
        <w:ind w:left="7539" w:hanging="360"/>
      </w:pPr>
      <w:rPr>
        <w:rFonts w:hint="default"/>
      </w:rPr>
    </w:lvl>
    <w:lvl w:ilvl="8" w:tplc="0E9E1118">
      <w:numFmt w:val="bullet"/>
      <w:lvlText w:val="•"/>
      <w:lvlJc w:val="left"/>
      <w:pPr>
        <w:ind w:left="8794" w:hanging="360"/>
      </w:pPr>
      <w:rPr>
        <w:rFonts w:hint="default"/>
      </w:rPr>
    </w:lvl>
  </w:abstractNum>
  <w:abstractNum w:abstractNumId="14" w15:restartNumberingAfterBreak="0">
    <w:nsid w:val="780764AB"/>
    <w:multiLevelType w:val="hybridMultilevel"/>
    <w:tmpl w:val="9FC00DE8"/>
    <w:lvl w:ilvl="0" w:tplc="E8EE706A">
      <w:numFmt w:val="bullet"/>
      <w:lvlText w:val=""/>
      <w:lvlJc w:val="left"/>
      <w:pPr>
        <w:ind w:left="1253" w:hanging="360"/>
      </w:pPr>
      <w:rPr>
        <w:rFonts w:ascii="Symbol" w:eastAsia="Times New Roman" w:hAnsi="Symbol" w:hint="default"/>
        <w:w w:val="100"/>
        <w:sz w:val="24"/>
      </w:rPr>
    </w:lvl>
    <w:lvl w:ilvl="1" w:tplc="1736CE68">
      <w:numFmt w:val="bullet"/>
      <w:lvlText w:val="•"/>
      <w:lvlJc w:val="left"/>
      <w:pPr>
        <w:ind w:left="2264" w:hanging="360"/>
      </w:pPr>
      <w:rPr>
        <w:rFonts w:hint="default"/>
      </w:rPr>
    </w:lvl>
    <w:lvl w:ilvl="2" w:tplc="F098B4C6">
      <w:numFmt w:val="bullet"/>
      <w:lvlText w:val="•"/>
      <w:lvlJc w:val="left"/>
      <w:pPr>
        <w:ind w:left="3269" w:hanging="360"/>
      </w:pPr>
      <w:rPr>
        <w:rFonts w:hint="default"/>
      </w:rPr>
    </w:lvl>
    <w:lvl w:ilvl="3" w:tplc="B26C4850">
      <w:numFmt w:val="bullet"/>
      <w:lvlText w:val="•"/>
      <w:lvlJc w:val="left"/>
      <w:pPr>
        <w:ind w:left="4273" w:hanging="360"/>
      </w:pPr>
      <w:rPr>
        <w:rFonts w:hint="default"/>
      </w:rPr>
    </w:lvl>
    <w:lvl w:ilvl="4" w:tplc="9E105264">
      <w:numFmt w:val="bullet"/>
      <w:lvlText w:val="•"/>
      <w:lvlJc w:val="left"/>
      <w:pPr>
        <w:ind w:left="5278" w:hanging="360"/>
      </w:pPr>
      <w:rPr>
        <w:rFonts w:hint="default"/>
      </w:rPr>
    </w:lvl>
    <w:lvl w:ilvl="5" w:tplc="3DFC7214">
      <w:numFmt w:val="bullet"/>
      <w:lvlText w:val="•"/>
      <w:lvlJc w:val="left"/>
      <w:pPr>
        <w:ind w:left="6283" w:hanging="360"/>
      </w:pPr>
      <w:rPr>
        <w:rFonts w:hint="default"/>
      </w:rPr>
    </w:lvl>
    <w:lvl w:ilvl="6" w:tplc="C5AAC1E2">
      <w:numFmt w:val="bullet"/>
      <w:lvlText w:val="•"/>
      <w:lvlJc w:val="left"/>
      <w:pPr>
        <w:ind w:left="7287" w:hanging="360"/>
      </w:pPr>
      <w:rPr>
        <w:rFonts w:hint="default"/>
      </w:rPr>
    </w:lvl>
    <w:lvl w:ilvl="7" w:tplc="87FE88D2">
      <w:numFmt w:val="bullet"/>
      <w:lvlText w:val="•"/>
      <w:lvlJc w:val="left"/>
      <w:pPr>
        <w:ind w:left="8292" w:hanging="360"/>
      </w:pPr>
      <w:rPr>
        <w:rFonts w:hint="default"/>
      </w:rPr>
    </w:lvl>
    <w:lvl w:ilvl="8" w:tplc="78DCF6A6">
      <w:numFmt w:val="bullet"/>
      <w:lvlText w:val="•"/>
      <w:lvlJc w:val="left"/>
      <w:pPr>
        <w:ind w:left="9297" w:hanging="360"/>
      </w:pPr>
      <w:rPr>
        <w:rFonts w:hint="default"/>
      </w:rPr>
    </w:lvl>
  </w:abstractNum>
  <w:abstractNum w:abstractNumId="15" w15:restartNumberingAfterBreak="0">
    <w:nsid w:val="7B55311D"/>
    <w:multiLevelType w:val="hybridMultilevel"/>
    <w:tmpl w:val="F7C6FAE0"/>
    <w:lvl w:ilvl="0" w:tplc="041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 w16cid:durableId="1961569493">
    <w:abstractNumId w:val="3"/>
  </w:num>
  <w:num w:numId="2" w16cid:durableId="213664357">
    <w:abstractNumId w:val="15"/>
  </w:num>
  <w:num w:numId="3" w16cid:durableId="1331062235">
    <w:abstractNumId w:val="8"/>
  </w:num>
  <w:num w:numId="4" w16cid:durableId="641009858">
    <w:abstractNumId w:val="4"/>
  </w:num>
  <w:num w:numId="5" w16cid:durableId="1200239104">
    <w:abstractNumId w:val="6"/>
  </w:num>
  <w:num w:numId="6" w16cid:durableId="1541280334">
    <w:abstractNumId w:val="14"/>
  </w:num>
  <w:num w:numId="7" w16cid:durableId="51009253">
    <w:abstractNumId w:val="0"/>
  </w:num>
  <w:num w:numId="8" w16cid:durableId="2039161741">
    <w:abstractNumId w:val="13"/>
  </w:num>
  <w:num w:numId="9" w16cid:durableId="1753088861">
    <w:abstractNumId w:val="5"/>
  </w:num>
  <w:num w:numId="10" w16cid:durableId="341975118">
    <w:abstractNumId w:val="10"/>
  </w:num>
  <w:num w:numId="11" w16cid:durableId="32659613">
    <w:abstractNumId w:val="7"/>
  </w:num>
  <w:num w:numId="12" w16cid:durableId="2060471581">
    <w:abstractNumId w:val="11"/>
  </w:num>
  <w:num w:numId="13" w16cid:durableId="1942029617">
    <w:abstractNumId w:val="2"/>
  </w:num>
  <w:num w:numId="14" w16cid:durableId="1710762757">
    <w:abstractNumId w:val="12"/>
  </w:num>
  <w:num w:numId="15" w16cid:durableId="531503700">
    <w:abstractNumId w:val="9"/>
  </w:num>
  <w:num w:numId="16" w16cid:durableId="1268931044">
    <w:abstractNumId w:val="7"/>
  </w:num>
  <w:num w:numId="17" w16cid:durableId="332687304">
    <w:abstractNumId w:val="12"/>
  </w:num>
  <w:num w:numId="18" w16cid:durableId="7833835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9AA"/>
    <w:rsid w:val="00003700"/>
    <w:rsid w:val="00020767"/>
    <w:rsid w:val="00021C62"/>
    <w:rsid w:val="00023240"/>
    <w:rsid w:val="00042A8B"/>
    <w:rsid w:val="00053375"/>
    <w:rsid w:val="00057376"/>
    <w:rsid w:val="0006232A"/>
    <w:rsid w:val="00087B04"/>
    <w:rsid w:val="00091BF1"/>
    <w:rsid w:val="00094C9E"/>
    <w:rsid w:val="000B644B"/>
    <w:rsid w:val="000C7009"/>
    <w:rsid w:val="000E0F93"/>
    <w:rsid w:val="000E1A0F"/>
    <w:rsid w:val="000F5150"/>
    <w:rsid w:val="00121037"/>
    <w:rsid w:val="001230EA"/>
    <w:rsid w:val="00126765"/>
    <w:rsid w:val="00127501"/>
    <w:rsid w:val="001455DA"/>
    <w:rsid w:val="00150959"/>
    <w:rsid w:val="00150C15"/>
    <w:rsid w:val="00157634"/>
    <w:rsid w:val="00162215"/>
    <w:rsid w:val="00165829"/>
    <w:rsid w:val="001803CA"/>
    <w:rsid w:val="00194E9B"/>
    <w:rsid w:val="001A1EB9"/>
    <w:rsid w:val="001C0EF6"/>
    <w:rsid w:val="001D4EE8"/>
    <w:rsid w:val="001D63D5"/>
    <w:rsid w:val="001E2A58"/>
    <w:rsid w:val="001F10D7"/>
    <w:rsid w:val="001F32DE"/>
    <w:rsid w:val="001F5B26"/>
    <w:rsid w:val="002002B7"/>
    <w:rsid w:val="0020053A"/>
    <w:rsid w:val="0020457F"/>
    <w:rsid w:val="002200ED"/>
    <w:rsid w:val="00223CDA"/>
    <w:rsid w:val="002254B6"/>
    <w:rsid w:val="002407BA"/>
    <w:rsid w:val="00247918"/>
    <w:rsid w:val="00253812"/>
    <w:rsid w:val="00280952"/>
    <w:rsid w:val="002826B3"/>
    <w:rsid w:val="00292447"/>
    <w:rsid w:val="0029791F"/>
    <w:rsid w:val="002B11DE"/>
    <w:rsid w:val="002B36C0"/>
    <w:rsid w:val="002B6EFC"/>
    <w:rsid w:val="002C3E6E"/>
    <w:rsid w:val="002C4D08"/>
    <w:rsid w:val="002E0E35"/>
    <w:rsid w:val="003118C1"/>
    <w:rsid w:val="00327891"/>
    <w:rsid w:val="003325F6"/>
    <w:rsid w:val="0033735B"/>
    <w:rsid w:val="00342646"/>
    <w:rsid w:val="00360E66"/>
    <w:rsid w:val="003622CE"/>
    <w:rsid w:val="00366B66"/>
    <w:rsid w:val="003708B0"/>
    <w:rsid w:val="00372B8B"/>
    <w:rsid w:val="00381E52"/>
    <w:rsid w:val="00386C84"/>
    <w:rsid w:val="00393DE8"/>
    <w:rsid w:val="00394EAE"/>
    <w:rsid w:val="00395FC3"/>
    <w:rsid w:val="003A27D4"/>
    <w:rsid w:val="003C5AFA"/>
    <w:rsid w:val="003F6D3D"/>
    <w:rsid w:val="00412D81"/>
    <w:rsid w:val="00423CA3"/>
    <w:rsid w:val="00430809"/>
    <w:rsid w:val="00442C44"/>
    <w:rsid w:val="00444554"/>
    <w:rsid w:val="00445099"/>
    <w:rsid w:val="004562D7"/>
    <w:rsid w:val="00457C2B"/>
    <w:rsid w:val="00463C39"/>
    <w:rsid w:val="00475296"/>
    <w:rsid w:val="00475A3D"/>
    <w:rsid w:val="004809A2"/>
    <w:rsid w:val="00481123"/>
    <w:rsid w:val="00481B72"/>
    <w:rsid w:val="00482FB7"/>
    <w:rsid w:val="004904A6"/>
    <w:rsid w:val="00493EC8"/>
    <w:rsid w:val="004C5857"/>
    <w:rsid w:val="004C7CDF"/>
    <w:rsid w:val="004D122D"/>
    <w:rsid w:val="004F0A5F"/>
    <w:rsid w:val="005047DC"/>
    <w:rsid w:val="00524C2E"/>
    <w:rsid w:val="0053189A"/>
    <w:rsid w:val="00541589"/>
    <w:rsid w:val="00543098"/>
    <w:rsid w:val="00553799"/>
    <w:rsid w:val="00556CFD"/>
    <w:rsid w:val="00561A02"/>
    <w:rsid w:val="00564BB0"/>
    <w:rsid w:val="00564EA5"/>
    <w:rsid w:val="0056623B"/>
    <w:rsid w:val="0057472E"/>
    <w:rsid w:val="00580D4D"/>
    <w:rsid w:val="0058120D"/>
    <w:rsid w:val="00584C85"/>
    <w:rsid w:val="005A3FF0"/>
    <w:rsid w:val="005A4B15"/>
    <w:rsid w:val="005A5413"/>
    <w:rsid w:val="005A6970"/>
    <w:rsid w:val="005A6E9B"/>
    <w:rsid w:val="005A7B18"/>
    <w:rsid w:val="005C613D"/>
    <w:rsid w:val="005D0AA4"/>
    <w:rsid w:val="005D4FA8"/>
    <w:rsid w:val="005E0D76"/>
    <w:rsid w:val="005E1F87"/>
    <w:rsid w:val="005E27F0"/>
    <w:rsid w:val="005E5674"/>
    <w:rsid w:val="00616C00"/>
    <w:rsid w:val="00626949"/>
    <w:rsid w:val="00626F35"/>
    <w:rsid w:val="0065432B"/>
    <w:rsid w:val="006618F6"/>
    <w:rsid w:val="006858DD"/>
    <w:rsid w:val="00691AAB"/>
    <w:rsid w:val="006A5483"/>
    <w:rsid w:val="006C072B"/>
    <w:rsid w:val="006C0B81"/>
    <w:rsid w:val="006C101C"/>
    <w:rsid w:val="006D112A"/>
    <w:rsid w:val="006D205B"/>
    <w:rsid w:val="006D54B4"/>
    <w:rsid w:val="006D558D"/>
    <w:rsid w:val="006D715C"/>
    <w:rsid w:val="006E2A56"/>
    <w:rsid w:val="006E307F"/>
    <w:rsid w:val="006F136D"/>
    <w:rsid w:val="006F1469"/>
    <w:rsid w:val="006F41BB"/>
    <w:rsid w:val="00716DC4"/>
    <w:rsid w:val="00716ED5"/>
    <w:rsid w:val="00717420"/>
    <w:rsid w:val="00737A81"/>
    <w:rsid w:val="00741C3B"/>
    <w:rsid w:val="007471CD"/>
    <w:rsid w:val="00755D79"/>
    <w:rsid w:val="00765E9F"/>
    <w:rsid w:val="00774BAA"/>
    <w:rsid w:val="00774E40"/>
    <w:rsid w:val="00777AB8"/>
    <w:rsid w:val="0078591A"/>
    <w:rsid w:val="007A338F"/>
    <w:rsid w:val="007D091B"/>
    <w:rsid w:val="007D3486"/>
    <w:rsid w:val="007E12D3"/>
    <w:rsid w:val="007E7984"/>
    <w:rsid w:val="007F563C"/>
    <w:rsid w:val="00810709"/>
    <w:rsid w:val="00812E3E"/>
    <w:rsid w:val="0082285A"/>
    <w:rsid w:val="008363F2"/>
    <w:rsid w:val="00841279"/>
    <w:rsid w:val="00841ABE"/>
    <w:rsid w:val="00860268"/>
    <w:rsid w:val="00862CC1"/>
    <w:rsid w:val="008739AA"/>
    <w:rsid w:val="00880912"/>
    <w:rsid w:val="008861A1"/>
    <w:rsid w:val="00890F65"/>
    <w:rsid w:val="008D419C"/>
    <w:rsid w:val="008F5D34"/>
    <w:rsid w:val="00903D8D"/>
    <w:rsid w:val="009105FA"/>
    <w:rsid w:val="00911FD0"/>
    <w:rsid w:val="0092087A"/>
    <w:rsid w:val="009278CB"/>
    <w:rsid w:val="009468C1"/>
    <w:rsid w:val="009517C0"/>
    <w:rsid w:val="00954565"/>
    <w:rsid w:val="0096219B"/>
    <w:rsid w:val="00965034"/>
    <w:rsid w:val="0096607E"/>
    <w:rsid w:val="00976788"/>
    <w:rsid w:val="00991E4E"/>
    <w:rsid w:val="009A1544"/>
    <w:rsid w:val="009B20C5"/>
    <w:rsid w:val="009C3F85"/>
    <w:rsid w:val="009C70ED"/>
    <w:rsid w:val="009D165E"/>
    <w:rsid w:val="009D77E6"/>
    <w:rsid w:val="009E0CE4"/>
    <w:rsid w:val="009E262C"/>
    <w:rsid w:val="009E5B72"/>
    <w:rsid w:val="009F174E"/>
    <w:rsid w:val="009F1D29"/>
    <w:rsid w:val="00A01B02"/>
    <w:rsid w:val="00A3520B"/>
    <w:rsid w:val="00A376FB"/>
    <w:rsid w:val="00A50D9F"/>
    <w:rsid w:val="00A51832"/>
    <w:rsid w:val="00A57161"/>
    <w:rsid w:val="00A9546B"/>
    <w:rsid w:val="00AA7BBD"/>
    <w:rsid w:val="00AB1BE0"/>
    <w:rsid w:val="00AB6383"/>
    <w:rsid w:val="00AE1C7D"/>
    <w:rsid w:val="00AF0BE1"/>
    <w:rsid w:val="00B07E02"/>
    <w:rsid w:val="00B151B8"/>
    <w:rsid w:val="00B268D2"/>
    <w:rsid w:val="00B346A6"/>
    <w:rsid w:val="00B34708"/>
    <w:rsid w:val="00B45C2B"/>
    <w:rsid w:val="00B4775D"/>
    <w:rsid w:val="00B5633E"/>
    <w:rsid w:val="00B676B8"/>
    <w:rsid w:val="00B721C0"/>
    <w:rsid w:val="00B96DCF"/>
    <w:rsid w:val="00BA50AC"/>
    <w:rsid w:val="00BD14A1"/>
    <w:rsid w:val="00BD20B5"/>
    <w:rsid w:val="00BE23EC"/>
    <w:rsid w:val="00BE4911"/>
    <w:rsid w:val="00C121B0"/>
    <w:rsid w:val="00C17A13"/>
    <w:rsid w:val="00C201AD"/>
    <w:rsid w:val="00C25743"/>
    <w:rsid w:val="00C25DAF"/>
    <w:rsid w:val="00C2629F"/>
    <w:rsid w:val="00C273D6"/>
    <w:rsid w:val="00C33F69"/>
    <w:rsid w:val="00C35E28"/>
    <w:rsid w:val="00C4364B"/>
    <w:rsid w:val="00C439B2"/>
    <w:rsid w:val="00C609AA"/>
    <w:rsid w:val="00C667CC"/>
    <w:rsid w:val="00C74171"/>
    <w:rsid w:val="00C82D33"/>
    <w:rsid w:val="00C87508"/>
    <w:rsid w:val="00C96EFD"/>
    <w:rsid w:val="00CC3B34"/>
    <w:rsid w:val="00CC4F1C"/>
    <w:rsid w:val="00CD298B"/>
    <w:rsid w:val="00CD659E"/>
    <w:rsid w:val="00CD7492"/>
    <w:rsid w:val="00CE52F4"/>
    <w:rsid w:val="00CF2055"/>
    <w:rsid w:val="00CF4E10"/>
    <w:rsid w:val="00D002B4"/>
    <w:rsid w:val="00D05C4D"/>
    <w:rsid w:val="00D10FBE"/>
    <w:rsid w:val="00D14192"/>
    <w:rsid w:val="00D24BD3"/>
    <w:rsid w:val="00D251E4"/>
    <w:rsid w:val="00D4612D"/>
    <w:rsid w:val="00D70EF9"/>
    <w:rsid w:val="00D84DFE"/>
    <w:rsid w:val="00D9002E"/>
    <w:rsid w:val="00DB4379"/>
    <w:rsid w:val="00DC2CB3"/>
    <w:rsid w:val="00DD335F"/>
    <w:rsid w:val="00DE6C9E"/>
    <w:rsid w:val="00DF4CA8"/>
    <w:rsid w:val="00DF68E7"/>
    <w:rsid w:val="00E20513"/>
    <w:rsid w:val="00E27A48"/>
    <w:rsid w:val="00E570BC"/>
    <w:rsid w:val="00E572BA"/>
    <w:rsid w:val="00E67527"/>
    <w:rsid w:val="00E71EF0"/>
    <w:rsid w:val="00E9040D"/>
    <w:rsid w:val="00E949C7"/>
    <w:rsid w:val="00EA53A6"/>
    <w:rsid w:val="00EB0AEF"/>
    <w:rsid w:val="00EB3AA1"/>
    <w:rsid w:val="00EB6509"/>
    <w:rsid w:val="00EC1D46"/>
    <w:rsid w:val="00EC4BD0"/>
    <w:rsid w:val="00EC4C1B"/>
    <w:rsid w:val="00EC6786"/>
    <w:rsid w:val="00ED4734"/>
    <w:rsid w:val="00ED59CB"/>
    <w:rsid w:val="00EE7992"/>
    <w:rsid w:val="00EF6F75"/>
    <w:rsid w:val="00F05240"/>
    <w:rsid w:val="00F143D4"/>
    <w:rsid w:val="00F26C4B"/>
    <w:rsid w:val="00F41E24"/>
    <w:rsid w:val="00F435B9"/>
    <w:rsid w:val="00F848EC"/>
    <w:rsid w:val="00F87A82"/>
    <w:rsid w:val="00F900FF"/>
    <w:rsid w:val="00F94856"/>
    <w:rsid w:val="00FB609F"/>
    <w:rsid w:val="00FB7F46"/>
    <w:rsid w:val="00FC2106"/>
    <w:rsid w:val="00FD3A2B"/>
    <w:rsid w:val="00FE7B22"/>
    <w:rsid w:val="00FF58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4F613"/>
  <w15:docId w15:val="{8B30C25A-B620-4D29-BD52-CF316D7D5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9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8739A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8739A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739AA"/>
    <w:pPr>
      <w:keepNext/>
      <w:suppressAutoHyphens/>
      <w:spacing w:before="240" w:after="60"/>
      <w:outlineLvl w:val="2"/>
    </w:pPr>
    <w:rPr>
      <w:rFonts w:ascii="Arial" w:hAnsi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8739A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739A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8739A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8739AA"/>
    <w:rPr>
      <w:rFonts w:ascii="Arial" w:eastAsia="Times New Roman" w:hAnsi="Arial" w:cs="Times New Roman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8739A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3">
    <w:name w:val="Знак"/>
    <w:basedOn w:val="a"/>
    <w:uiPriority w:val="99"/>
    <w:rsid w:val="008739A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Zag11">
    <w:name w:val="Zag_11"/>
    <w:uiPriority w:val="99"/>
    <w:rsid w:val="008739AA"/>
  </w:style>
  <w:style w:type="character" w:customStyle="1" w:styleId="apple-converted-space">
    <w:name w:val="apple-converted-space"/>
    <w:uiPriority w:val="99"/>
    <w:rsid w:val="008739AA"/>
    <w:rPr>
      <w:rFonts w:cs="Times New Roman"/>
    </w:rPr>
  </w:style>
  <w:style w:type="paragraph" w:customStyle="1" w:styleId="ConsPlusNormal">
    <w:name w:val="ConsPlusNormal"/>
    <w:rsid w:val="008739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uiPriority w:val="99"/>
    <w:rsid w:val="008739AA"/>
    <w:rPr>
      <w:rFonts w:ascii="Times New Roman" w:hAnsi="Times New Roman"/>
      <w:sz w:val="24"/>
      <w:u w:val="none"/>
      <w:effect w:val="none"/>
    </w:rPr>
  </w:style>
  <w:style w:type="character" w:customStyle="1" w:styleId="a4">
    <w:name w:val="Основной текст Знак"/>
    <w:link w:val="a5"/>
    <w:uiPriority w:val="99"/>
    <w:locked/>
    <w:rsid w:val="008739AA"/>
    <w:rPr>
      <w:shd w:val="clear" w:color="auto" w:fill="FFFFFF"/>
    </w:rPr>
  </w:style>
  <w:style w:type="paragraph" w:styleId="a5">
    <w:name w:val="Body Text"/>
    <w:basedOn w:val="a"/>
    <w:link w:val="a4"/>
    <w:uiPriority w:val="99"/>
    <w:rsid w:val="008739AA"/>
    <w:pPr>
      <w:shd w:val="clear" w:color="auto" w:fill="FFFFFF"/>
      <w:spacing w:after="120" w:line="211" w:lineRule="exac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rsid w:val="008739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8739A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8739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rsid w:val="008739AA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8739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Subtitle"/>
    <w:basedOn w:val="a"/>
    <w:link w:val="a9"/>
    <w:uiPriority w:val="99"/>
    <w:qFormat/>
    <w:rsid w:val="008739AA"/>
    <w:pPr>
      <w:spacing w:before="120"/>
      <w:jc w:val="center"/>
    </w:pPr>
    <w:rPr>
      <w:rFonts w:ascii="Arial" w:hAnsi="Arial"/>
      <w:b/>
      <w:bCs/>
      <w:caps/>
      <w:sz w:val="28"/>
    </w:rPr>
  </w:style>
  <w:style w:type="character" w:customStyle="1" w:styleId="a9">
    <w:name w:val="Подзаголовок Знак"/>
    <w:basedOn w:val="a0"/>
    <w:link w:val="a8"/>
    <w:uiPriority w:val="99"/>
    <w:rsid w:val="008739AA"/>
    <w:rPr>
      <w:rFonts w:ascii="Arial" w:eastAsia="Times New Roman" w:hAnsi="Arial" w:cs="Times New Roman"/>
      <w:b/>
      <w:bCs/>
      <w:caps/>
      <w:sz w:val="28"/>
      <w:szCs w:val="24"/>
      <w:lang w:eastAsia="ru-RU"/>
    </w:rPr>
  </w:style>
  <w:style w:type="character" w:customStyle="1" w:styleId="24">
    <w:name w:val="Основной текст + Полужирный24"/>
    <w:aliases w:val="Курсив19"/>
    <w:uiPriority w:val="99"/>
    <w:rsid w:val="008739AA"/>
    <w:rPr>
      <w:rFonts w:ascii="Times New Roman" w:hAnsi="Times New Roman"/>
      <w:b/>
      <w:i/>
      <w:spacing w:val="0"/>
      <w:sz w:val="22"/>
      <w:shd w:val="clear" w:color="auto" w:fill="FFFFFF"/>
    </w:rPr>
  </w:style>
  <w:style w:type="character" w:customStyle="1" w:styleId="23">
    <w:name w:val="Основной текст + Полужирный23"/>
    <w:aliases w:val="Курсив18"/>
    <w:uiPriority w:val="99"/>
    <w:rsid w:val="008739AA"/>
    <w:rPr>
      <w:rFonts w:ascii="Times New Roman" w:hAnsi="Times New Roman"/>
      <w:b/>
      <w:i/>
      <w:noProof/>
      <w:spacing w:val="0"/>
      <w:sz w:val="22"/>
      <w:shd w:val="clear" w:color="auto" w:fill="FFFFFF"/>
    </w:rPr>
  </w:style>
  <w:style w:type="paragraph" w:styleId="aa">
    <w:name w:val="footnote text"/>
    <w:basedOn w:val="a"/>
    <w:link w:val="ab"/>
    <w:uiPriority w:val="99"/>
    <w:rsid w:val="008739AA"/>
    <w:pPr>
      <w:spacing w:line="360" w:lineRule="auto"/>
      <w:ind w:firstLine="567"/>
      <w:jc w:val="both"/>
    </w:pPr>
    <w:rPr>
      <w:rFonts w:ascii="Arial" w:hAnsi="Arial"/>
      <w:sz w:val="20"/>
    </w:rPr>
  </w:style>
  <w:style w:type="character" w:customStyle="1" w:styleId="ab">
    <w:name w:val="Текст сноски Знак"/>
    <w:basedOn w:val="a0"/>
    <w:link w:val="aa"/>
    <w:uiPriority w:val="99"/>
    <w:rsid w:val="008739AA"/>
    <w:rPr>
      <w:rFonts w:ascii="Arial" w:eastAsia="Times New Roman" w:hAnsi="Arial" w:cs="Times New Roman"/>
      <w:sz w:val="20"/>
      <w:szCs w:val="24"/>
      <w:lang w:eastAsia="ru-RU"/>
    </w:rPr>
  </w:style>
  <w:style w:type="paragraph" w:styleId="ac">
    <w:name w:val="Block Text"/>
    <w:basedOn w:val="a"/>
    <w:uiPriority w:val="99"/>
    <w:rsid w:val="008739AA"/>
    <w:pPr>
      <w:ind w:left="2992" w:right="2981"/>
      <w:jc w:val="both"/>
    </w:pPr>
    <w:rPr>
      <w:rFonts w:ascii="Arial" w:hAnsi="Arial"/>
      <w:sz w:val="18"/>
    </w:rPr>
  </w:style>
  <w:style w:type="character" w:styleId="ad">
    <w:name w:val="footnote reference"/>
    <w:uiPriority w:val="99"/>
    <w:rsid w:val="008739AA"/>
    <w:rPr>
      <w:rFonts w:cs="Times New Roman"/>
      <w:vertAlign w:val="superscript"/>
    </w:rPr>
  </w:style>
  <w:style w:type="character" w:styleId="ae">
    <w:name w:val="Hyperlink"/>
    <w:uiPriority w:val="99"/>
    <w:rsid w:val="008739AA"/>
    <w:rPr>
      <w:rFonts w:cs="Times New Roman"/>
      <w:color w:val="0000FF"/>
      <w:u w:val="single"/>
    </w:rPr>
  </w:style>
  <w:style w:type="paragraph" w:customStyle="1" w:styleId="normacttext">
    <w:name w:val="norm_act_text"/>
    <w:basedOn w:val="a"/>
    <w:uiPriority w:val="99"/>
    <w:rsid w:val="008739AA"/>
    <w:pPr>
      <w:spacing w:before="100" w:beforeAutospacing="1" w:after="100" w:afterAutospacing="1"/>
    </w:pPr>
  </w:style>
  <w:style w:type="character" w:customStyle="1" w:styleId="af">
    <w:name w:val="Основной текст + Полужирный"/>
    <w:uiPriority w:val="99"/>
    <w:rsid w:val="008739AA"/>
    <w:rPr>
      <w:b/>
      <w:sz w:val="22"/>
    </w:rPr>
  </w:style>
  <w:style w:type="character" w:customStyle="1" w:styleId="1255">
    <w:name w:val="Основной текст (12)55"/>
    <w:uiPriority w:val="99"/>
    <w:rsid w:val="008739AA"/>
    <w:rPr>
      <w:rFonts w:ascii="Times New Roman" w:hAnsi="Times New Roman"/>
      <w:spacing w:val="0"/>
      <w:sz w:val="19"/>
    </w:rPr>
  </w:style>
  <w:style w:type="paragraph" w:customStyle="1" w:styleId="Default">
    <w:name w:val="Default"/>
    <w:uiPriority w:val="99"/>
    <w:rsid w:val="008739A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c4">
    <w:name w:val="c4"/>
    <w:uiPriority w:val="99"/>
    <w:rsid w:val="008739AA"/>
  </w:style>
  <w:style w:type="paragraph" w:customStyle="1" w:styleId="ConsNormal">
    <w:name w:val="ConsNormal"/>
    <w:uiPriority w:val="99"/>
    <w:rsid w:val="008739AA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Normal (Web)"/>
    <w:basedOn w:val="a"/>
    <w:uiPriority w:val="99"/>
    <w:rsid w:val="008739AA"/>
    <w:pPr>
      <w:spacing w:before="100" w:beforeAutospacing="1" w:after="100" w:afterAutospacing="1"/>
    </w:pPr>
    <w:rPr>
      <w:color w:val="000000"/>
    </w:rPr>
  </w:style>
  <w:style w:type="character" w:styleId="af1">
    <w:name w:val="Strong"/>
    <w:uiPriority w:val="99"/>
    <w:qFormat/>
    <w:rsid w:val="008739AA"/>
    <w:rPr>
      <w:rFonts w:cs="Times New Roman"/>
      <w:b/>
    </w:rPr>
  </w:style>
  <w:style w:type="paragraph" w:styleId="af2">
    <w:name w:val="List Paragraph"/>
    <w:basedOn w:val="a"/>
    <w:uiPriority w:val="99"/>
    <w:qFormat/>
    <w:rsid w:val="008739A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31">
    <w:name w:val="Основной текст с отступом 31"/>
    <w:basedOn w:val="a"/>
    <w:uiPriority w:val="99"/>
    <w:rsid w:val="008739AA"/>
    <w:pPr>
      <w:ind w:firstLine="709"/>
      <w:jc w:val="both"/>
    </w:pPr>
    <w:rPr>
      <w:sz w:val="28"/>
      <w:szCs w:val="20"/>
    </w:rPr>
  </w:style>
  <w:style w:type="paragraph" w:styleId="af3">
    <w:name w:val="Balloon Text"/>
    <w:basedOn w:val="a"/>
    <w:link w:val="af4"/>
    <w:uiPriority w:val="99"/>
    <w:rsid w:val="008739AA"/>
    <w:rPr>
      <w:rFonts w:ascii="Tahoma" w:hAnsi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rsid w:val="008739AA"/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48">
    <w:name w:val="Основной текст + Курсив48"/>
    <w:uiPriority w:val="99"/>
    <w:rsid w:val="008739AA"/>
    <w:rPr>
      <w:rFonts w:ascii="Times New Roman" w:hAnsi="Times New Roman"/>
      <w:i/>
      <w:spacing w:val="0"/>
      <w:sz w:val="22"/>
      <w:shd w:val="clear" w:color="auto" w:fill="FFFFFF"/>
    </w:rPr>
  </w:style>
  <w:style w:type="paragraph" w:customStyle="1" w:styleId="af5">
    <w:name w:val="Основной"/>
    <w:basedOn w:val="a"/>
    <w:uiPriority w:val="99"/>
    <w:rsid w:val="008739AA"/>
    <w:pPr>
      <w:autoSpaceDE w:val="0"/>
      <w:autoSpaceDN w:val="0"/>
      <w:adjustRightInd w:val="0"/>
      <w:spacing w:line="214" w:lineRule="atLeast"/>
      <w:ind w:firstLine="283"/>
      <w:jc w:val="both"/>
      <w:textAlignment w:val="center"/>
    </w:pPr>
    <w:rPr>
      <w:rFonts w:ascii="NewtonCSanPin" w:hAnsi="NewtonCSanPin" w:cs="NewtonCSanPin"/>
      <w:color w:val="000000"/>
      <w:sz w:val="21"/>
      <w:szCs w:val="21"/>
    </w:rPr>
  </w:style>
  <w:style w:type="paragraph" w:customStyle="1" w:styleId="af6">
    <w:name w:val="Буллит"/>
    <w:basedOn w:val="af5"/>
    <w:uiPriority w:val="99"/>
    <w:rsid w:val="008739AA"/>
    <w:pPr>
      <w:ind w:firstLine="244"/>
    </w:pPr>
  </w:style>
  <w:style w:type="paragraph" w:customStyle="1" w:styleId="normactprilozhenie">
    <w:name w:val="norm_act_prilozhenie"/>
    <w:basedOn w:val="a"/>
    <w:uiPriority w:val="99"/>
    <w:rsid w:val="008739AA"/>
    <w:pPr>
      <w:spacing w:before="100" w:beforeAutospacing="1" w:after="100" w:afterAutospacing="1"/>
    </w:pPr>
  </w:style>
  <w:style w:type="character" w:customStyle="1" w:styleId="43">
    <w:name w:val="Основной текст + Курсив43"/>
    <w:uiPriority w:val="99"/>
    <w:rsid w:val="008739AA"/>
    <w:rPr>
      <w:rFonts w:ascii="Times New Roman" w:hAnsi="Times New Roman"/>
      <w:i/>
      <w:spacing w:val="0"/>
      <w:sz w:val="22"/>
    </w:rPr>
  </w:style>
  <w:style w:type="character" w:customStyle="1" w:styleId="42">
    <w:name w:val="Основной текст + Курсив42"/>
    <w:uiPriority w:val="99"/>
    <w:rsid w:val="008739AA"/>
    <w:rPr>
      <w:rFonts w:ascii="Times New Roman" w:hAnsi="Times New Roman"/>
      <w:i/>
      <w:noProof/>
      <w:spacing w:val="0"/>
      <w:sz w:val="22"/>
    </w:rPr>
  </w:style>
  <w:style w:type="paragraph" w:customStyle="1" w:styleId="s13">
    <w:name w:val="s_13"/>
    <w:basedOn w:val="a"/>
    <w:uiPriority w:val="99"/>
    <w:rsid w:val="008739AA"/>
    <w:pPr>
      <w:ind w:firstLine="720"/>
    </w:pPr>
    <w:rPr>
      <w:sz w:val="20"/>
      <w:szCs w:val="20"/>
    </w:rPr>
  </w:style>
  <w:style w:type="paragraph" w:customStyle="1" w:styleId="41">
    <w:name w:val="Заг 4"/>
    <w:basedOn w:val="a"/>
    <w:uiPriority w:val="99"/>
    <w:rsid w:val="008739AA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hAnsi="PragmaticaC" w:cs="PragmaticaC"/>
      <w:i/>
      <w:iCs/>
      <w:color w:val="000000"/>
      <w:sz w:val="23"/>
      <w:szCs w:val="23"/>
    </w:rPr>
  </w:style>
  <w:style w:type="paragraph" w:styleId="25">
    <w:name w:val="Body Text Indent 2"/>
    <w:basedOn w:val="a"/>
    <w:link w:val="26"/>
    <w:uiPriority w:val="99"/>
    <w:rsid w:val="008739AA"/>
    <w:pPr>
      <w:spacing w:line="252" w:lineRule="auto"/>
      <w:ind w:firstLine="454"/>
      <w:jc w:val="both"/>
    </w:pPr>
    <w:rPr>
      <w:rFonts w:ascii="Cambria" w:hAnsi="Cambria"/>
      <w:sz w:val="20"/>
      <w:szCs w:val="22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8739AA"/>
    <w:rPr>
      <w:rFonts w:ascii="Cambria" w:eastAsia="Times New Roman" w:hAnsi="Cambria" w:cs="Times New Roman"/>
      <w:sz w:val="20"/>
      <w:lang w:eastAsia="ru-RU"/>
    </w:rPr>
  </w:style>
  <w:style w:type="paragraph" w:customStyle="1" w:styleId="12">
    <w:name w:val="Знак1"/>
    <w:basedOn w:val="a"/>
    <w:uiPriority w:val="99"/>
    <w:rsid w:val="008739A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f7">
    <w:name w:val="Table Grid"/>
    <w:basedOn w:val="a1"/>
    <w:uiPriority w:val="99"/>
    <w:rsid w:val="008739A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Web">
    <w:name w:val="Обычный (Web)"/>
    <w:basedOn w:val="a"/>
    <w:uiPriority w:val="99"/>
    <w:rsid w:val="008739AA"/>
    <w:pPr>
      <w:spacing w:before="100" w:after="100"/>
    </w:pPr>
    <w:rPr>
      <w:color w:val="000000"/>
      <w:szCs w:val="20"/>
    </w:rPr>
  </w:style>
  <w:style w:type="paragraph" w:customStyle="1" w:styleId="TableParagraph">
    <w:name w:val="Table Paragraph"/>
    <w:basedOn w:val="a"/>
    <w:uiPriority w:val="99"/>
    <w:rsid w:val="008739AA"/>
    <w:pPr>
      <w:widowControl w:val="0"/>
      <w:autoSpaceDE w:val="0"/>
      <w:autoSpaceDN w:val="0"/>
    </w:pPr>
    <w:rPr>
      <w:sz w:val="22"/>
      <w:szCs w:val="22"/>
    </w:rPr>
  </w:style>
  <w:style w:type="character" w:styleId="af8">
    <w:name w:val="Emphasis"/>
    <w:uiPriority w:val="99"/>
    <w:qFormat/>
    <w:rsid w:val="008739AA"/>
    <w:rPr>
      <w:rFonts w:cs="Times New Roman"/>
      <w:i/>
      <w:iCs/>
    </w:rPr>
  </w:style>
  <w:style w:type="table" w:customStyle="1" w:styleId="13">
    <w:name w:val="Сетка таблицы1"/>
    <w:basedOn w:val="a1"/>
    <w:next w:val="af7"/>
    <w:uiPriority w:val="59"/>
    <w:rsid w:val="00873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_"/>
    <w:basedOn w:val="a0"/>
    <w:link w:val="28"/>
    <w:rsid w:val="0056623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9">
    <w:name w:val="Основной текст (2) + Полужирный"/>
    <w:basedOn w:val="27"/>
    <w:rsid w:val="0056623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8">
    <w:name w:val="Основной текст (2)"/>
    <w:basedOn w:val="a"/>
    <w:link w:val="27"/>
    <w:rsid w:val="0056623B"/>
    <w:pPr>
      <w:widowControl w:val="0"/>
      <w:shd w:val="clear" w:color="auto" w:fill="FFFFFF"/>
      <w:spacing w:before="480" w:after="420" w:line="0" w:lineRule="atLeast"/>
    </w:pPr>
    <w:rPr>
      <w:sz w:val="28"/>
      <w:szCs w:val="28"/>
      <w:lang w:eastAsia="en-US"/>
    </w:rPr>
  </w:style>
  <w:style w:type="paragraph" w:styleId="af9">
    <w:name w:val="No Spacing"/>
    <w:link w:val="afa"/>
    <w:uiPriority w:val="1"/>
    <w:qFormat/>
    <w:rsid w:val="00200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Заголовок №1_"/>
    <w:basedOn w:val="a0"/>
    <w:link w:val="15"/>
    <w:rsid w:val="00475A3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5">
    <w:name w:val="Заголовок №1"/>
    <w:basedOn w:val="a"/>
    <w:link w:val="14"/>
    <w:rsid w:val="00475A3D"/>
    <w:pPr>
      <w:widowControl w:val="0"/>
      <w:shd w:val="clear" w:color="auto" w:fill="FFFFFF"/>
      <w:spacing w:before="300" w:line="317" w:lineRule="exact"/>
      <w:jc w:val="center"/>
      <w:outlineLvl w:val="0"/>
    </w:pPr>
    <w:rPr>
      <w:sz w:val="28"/>
      <w:szCs w:val="28"/>
      <w:lang w:eastAsia="en-US"/>
    </w:rPr>
  </w:style>
  <w:style w:type="character" w:customStyle="1" w:styleId="markedcontent">
    <w:name w:val="markedcontent"/>
    <w:basedOn w:val="a0"/>
    <w:rsid w:val="00C609AA"/>
  </w:style>
  <w:style w:type="character" w:customStyle="1" w:styleId="afa">
    <w:name w:val="Без интервала Знак"/>
    <w:link w:val="af9"/>
    <w:uiPriority w:val="1"/>
    <w:rsid w:val="00B45C2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5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6E95D-0676-432F-9A7C-10D7618C6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</Pages>
  <Words>5747</Words>
  <Characters>32762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2026-09-11T15:14:00Z</cp:lastPrinted>
  <dcterms:created xsi:type="dcterms:W3CDTF">2026-09-15T11:46:00Z</dcterms:created>
  <dcterms:modified xsi:type="dcterms:W3CDTF">2026-09-15T11:46:00Z</dcterms:modified>
</cp:coreProperties>
</file>